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74F5D" w14:textId="77777777" w:rsidR="00850E10" w:rsidRDefault="00850E10" w:rsidP="00850E10">
      <w:pPr>
        <w:pStyle w:val="1"/>
      </w:pPr>
      <w:r>
        <w:rPr>
          <w:rFonts w:hint="eastAsia"/>
        </w:rPr>
        <w:t>第</w:t>
      </w:r>
      <w:r>
        <w:rPr>
          <w:rFonts w:hint="eastAsia"/>
        </w:rPr>
        <w:t xml:space="preserve"> 2 </w:t>
      </w:r>
      <w:r>
        <w:rPr>
          <w:rFonts w:hint="eastAsia"/>
        </w:rPr>
        <w:t>章</w:t>
      </w:r>
      <w:r>
        <w:rPr>
          <w:rFonts w:hint="eastAsia"/>
        </w:rPr>
        <w:t xml:space="preserve">  </w:t>
      </w:r>
      <w:r>
        <w:rPr>
          <w:rFonts w:hint="eastAsia"/>
        </w:rPr>
        <w:t>热学的发展</w:t>
      </w:r>
    </w:p>
    <w:p w14:paraId="6ACE1585" w14:textId="77777777" w:rsidR="00604E76" w:rsidRDefault="00604E76" w:rsidP="00604E76">
      <w:pPr>
        <w:pStyle w:val="2"/>
      </w:pPr>
      <w:r>
        <w:rPr>
          <w:rFonts w:hint="eastAsia"/>
        </w:rPr>
        <w:t xml:space="preserve">2.7 </w:t>
      </w:r>
      <w:r>
        <w:rPr>
          <w:rFonts w:hint="eastAsia"/>
        </w:rPr>
        <w:t>热力学第三定律的建立和低温物理学的发展</w:t>
      </w:r>
    </w:p>
    <w:p w14:paraId="748D13D5" w14:textId="045C86EE" w:rsidR="00604E76" w:rsidRDefault="00604E76" w:rsidP="00377087">
      <w:pPr>
        <w:ind w:firstLine="420"/>
      </w:pPr>
      <w:r>
        <w:rPr>
          <w:rFonts w:hint="eastAsia"/>
        </w:rPr>
        <w:t>热力学第三定律是热力学又一条基本定律，它不能由任何其他物理学定律推导得出，只能看成是从实验事实作出的经验总结。这些实验事实跟低温的研究有密切的关系。</w:t>
      </w:r>
    </w:p>
    <w:p w14:paraId="633ED2BB" w14:textId="77777777" w:rsidR="00604E76" w:rsidRDefault="00604E76" w:rsidP="00604E76">
      <w:pPr>
        <w:pStyle w:val="3"/>
      </w:pPr>
      <w:r>
        <w:rPr>
          <w:rFonts w:hint="eastAsia"/>
        </w:rPr>
        <w:t xml:space="preserve">2.7.1 </w:t>
      </w:r>
      <w:r>
        <w:rPr>
          <w:rFonts w:hint="eastAsia"/>
        </w:rPr>
        <w:t>气体的液化与低温的获得</w:t>
      </w:r>
    </w:p>
    <w:p w14:paraId="3AC693F1" w14:textId="77777777" w:rsidR="001A7C8F" w:rsidRDefault="00604E76" w:rsidP="001A7C8F">
      <w:pPr>
        <w:ind w:firstLine="420"/>
      </w:pPr>
      <w:r>
        <w:rPr>
          <w:rFonts w:hint="eastAsia"/>
        </w:rPr>
        <w:t>低温的获得是与气体的液化密切相关的。</w:t>
      </w:r>
      <w:r>
        <w:rPr>
          <w:rFonts w:hint="eastAsia"/>
        </w:rPr>
        <w:t>18</w:t>
      </w:r>
      <w:r w:rsidR="001A7C8F">
        <w:t xml:space="preserve"> </w:t>
      </w:r>
      <w:r>
        <w:rPr>
          <w:rFonts w:hint="eastAsia"/>
        </w:rPr>
        <w:t>世纪末荷兰人马伦</w:t>
      </w:r>
      <w:r w:rsidR="001A7C8F">
        <w:rPr>
          <w:rFonts w:hint="eastAsia"/>
        </w:rPr>
        <w:t>（</w:t>
      </w:r>
      <w:r>
        <w:rPr>
          <w:rFonts w:hint="eastAsia"/>
        </w:rPr>
        <w:t>Martin van Marum</w:t>
      </w:r>
      <w:r>
        <w:rPr>
          <w:rFonts w:hint="eastAsia"/>
        </w:rPr>
        <w:t>，</w:t>
      </w:r>
      <w:r>
        <w:t>1750—1837</w:t>
      </w:r>
      <w:r w:rsidR="001A7C8F">
        <w:t>）</w:t>
      </w:r>
      <w:r>
        <w:rPr>
          <w:rFonts w:hint="eastAsia"/>
        </w:rPr>
        <w:t>第一次靠高压压缩方法将氨液化。</w:t>
      </w:r>
      <w:r>
        <w:t>1823</w:t>
      </w:r>
      <w:r w:rsidR="001A7C8F">
        <w:t xml:space="preserve"> </w:t>
      </w:r>
      <w:r>
        <w:rPr>
          <w:rFonts w:hint="eastAsia"/>
        </w:rPr>
        <w:t>年法拉第在研究氯化物的性质时，发现玻璃管的冷端出现液滴，经过研究证明这是液态氯。</w:t>
      </w:r>
      <w:r>
        <w:t>1826</w:t>
      </w:r>
      <w:r w:rsidR="001A7C8F">
        <w:t xml:space="preserve"> </w:t>
      </w:r>
      <w:r>
        <w:rPr>
          <w:rFonts w:hint="eastAsia"/>
        </w:rPr>
        <w:t>年他把玻璃管的冷端浸入冷却剂中，从而陆续液化了</w:t>
      </w:r>
      <w:r w:rsidR="001A7C8F">
        <w:rPr>
          <w:rFonts w:hint="eastAsia"/>
        </w:rPr>
        <w:t xml:space="preserve"> </w:t>
      </w:r>
      <w:r>
        <w:t>H</w:t>
      </w:r>
      <w:r w:rsidR="001A7C8F">
        <w:rPr>
          <w:vertAlign w:val="subscript"/>
        </w:rPr>
        <w:t>2</w:t>
      </w:r>
      <w:r>
        <w:t>S</w:t>
      </w:r>
      <w:r>
        <w:rPr>
          <w:rFonts w:hint="eastAsia"/>
        </w:rPr>
        <w:t>，</w:t>
      </w:r>
      <w:r>
        <w:t>HCl</w:t>
      </w:r>
      <w:r>
        <w:rPr>
          <w:rFonts w:hint="eastAsia"/>
        </w:rPr>
        <w:t>，</w:t>
      </w:r>
      <w:r>
        <w:t>SO</w:t>
      </w:r>
      <w:r w:rsidR="001A7C8F">
        <w:rPr>
          <w:vertAlign w:val="subscript"/>
        </w:rPr>
        <w:t>2</w:t>
      </w:r>
      <w:r w:rsidR="001A7C8F">
        <w:t xml:space="preserve"> </w:t>
      </w:r>
      <w:r>
        <w:rPr>
          <w:rFonts w:hint="eastAsia"/>
        </w:rPr>
        <w:t>及</w:t>
      </w:r>
      <w:r>
        <w:t xml:space="preserve"> C</w:t>
      </w:r>
      <w:r w:rsidR="001A7C8F">
        <w:rPr>
          <w:vertAlign w:val="subscript"/>
        </w:rPr>
        <w:t>2</w:t>
      </w:r>
      <w:r>
        <w:t>N</w:t>
      </w:r>
      <w:r w:rsidR="001A7C8F">
        <w:rPr>
          <w:vertAlign w:val="subscript"/>
        </w:rPr>
        <w:t>2</w:t>
      </w:r>
      <w:r>
        <w:t xml:space="preserve"> </w:t>
      </w:r>
      <w:r>
        <w:rPr>
          <w:rFonts w:hint="eastAsia"/>
        </w:rPr>
        <w:t>等气体。但氧、氮、氢等气体却毫无液化的迹象，许多科学家认为，这些是真正的“永久气体”。</w:t>
      </w:r>
    </w:p>
    <w:p w14:paraId="76ABF25A" w14:textId="77777777" w:rsidR="001A7C8F" w:rsidRDefault="00604E76" w:rsidP="001A7C8F">
      <w:pPr>
        <w:ind w:firstLine="420"/>
      </w:pPr>
      <w:r>
        <w:rPr>
          <w:rFonts w:hint="eastAsia"/>
        </w:rPr>
        <w:t>接着有人设法改进高压技术提高压力，甚至有的将压力加大到</w:t>
      </w:r>
      <w:r w:rsidR="001A7C8F">
        <w:rPr>
          <w:rFonts w:hint="eastAsia"/>
        </w:rPr>
        <w:t xml:space="preserve"> </w:t>
      </w:r>
      <w:r>
        <w:rPr>
          <w:rFonts w:hint="eastAsia"/>
        </w:rPr>
        <w:t>3</w:t>
      </w:r>
      <w:r w:rsidR="001A7C8F">
        <w:t xml:space="preserve"> </w:t>
      </w:r>
      <w:r>
        <w:rPr>
          <w:rFonts w:hint="eastAsia"/>
        </w:rPr>
        <w:t>000</w:t>
      </w:r>
      <w:r w:rsidR="001A7C8F">
        <w:t xml:space="preserve"> </w:t>
      </w:r>
      <w:r>
        <w:rPr>
          <w:rFonts w:hint="eastAsia"/>
        </w:rPr>
        <w:t>大气压，空气仍不能被液化</w:t>
      </w:r>
      <w:r w:rsidR="001A7C8F">
        <w:rPr>
          <w:rFonts w:hint="eastAsia"/>
        </w:rPr>
        <w:t>。</w:t>
      </w:r>
    </w:p>
    <w:p w14:paraId="031B83DE" w14:textId="77777777" w:rsidR="001A7C8F" w:rsidRDefault="00604E76" w:rsidP="001A7C8F">
      <w:pPr>
        <w:ind w:firstLine="420"/>
      </w:pPr>
      <w:r>
        <w:rPr>
          <w:rFonts w:hint="eastAsia"/>
        </w:rPr>
        <w:t>研究气液转变的关键性突破是临界点的发现。法国人托尔</w:t>
      </w:r>
      <w:r w:rsidR="001A7C8F">
        <w:rPr>
          <w:rFonts w:hint="eastAsia"/>
        </w:rPr>
        <w:t>（</w:t>
      </w:r>
      <w:r>
        <w:rPr>
          <w:rFonts w:hint="eastAsia"/>
        </w:rPr>
        <w:t>C</w:t>
      </w:r>
      <w:r w:rsidR="001A7C8F">
        <w:t>.</w:t>
      </w:r>
      <w:r>
        <w:rPr>
          <w:rFonts w:hint="eastAsia"/>
        </w:rPr>
        <w:t>C.Tour</w:t>
      </w:r>
      <w:r>
        <w:rPr>
          <w:rFonts w:hint="eastAsia"/>
        </w:rPr>
        <w:t>，</w:t>
      </w:r>
      <w:r>
        <w:rPr>
          <w:rFonts w:hint="eastAsia"/>
        </w:rPr>
        <w:t>1777</w:t>
      </w:r>
      <w:r>
        <w:rPr>
          <w:rFonts w:hint="eastAsia"/>
        </w:rPr>
        <w:t>—</w:t>
      </w:r>
      <w:r>
        <w:rPr>
          <w:rFonts w:hint="eastAsia"/>
        </w:rPr>
        <w:t>1859</w:t>
      </w:r>
      <w:r w:rsidR="001A7C8F">
        <w:rPr>
          <w:rFonts w:hint="eastAsia"/>
        </w:rPr>
        <w:t>）</w:t>
      </w:r>
      <w:r>
        <w:rPr>
          <w:rFonts w:hint="eastAsia"/>
        </w:rPr>
        <w:t>在</w:t>
      </w:r>
      <w:r w:rsidR="001A7C8F">
        <w:rPr>
          <w:rFonts w:hint="eastAsia"/>
        </w:rPr>
        <w:t xml:space="preserve"> </w:t>
      </w:r>
      <w:r>
        <w:rPr>
          <w:rFonts w:hint="eastAsia"/>
        </w:rPr>
        <w:t>1822</w:t>
      </w:r>
      <w:r w:rsidR="001A7C8F">
        <w:t xml:space="preserve"> </w:t>
      </w:r>
      <w:r>
        <w:rPr>
          <w:rFonts w:hint="eastAsia"/>
        </w:rPr>
        <w:t>年把酒精密封在装有</w:t>
      </w:r>
      <w:r>
        <w:rPr>
          <w:rFonts w:hint="eastAsia"/>
        </w:rPr>
        <w:t xml:space="preserve"> </w:t>
      </w:r>
      <w:r>
        <w:rPr>
          <w:rFonts w:hint="eastAsia"/>
        </w:rPr>
        <w:t>一个石英球的枪管中，通过听觉来辨别石英球发出的噪音，结果发现，当加热到某一温度时，石英球的噪音会突然消失，这是因为酒精在突然全部转变成了气体，此时压强达到</w:t>
      </w:r>
      <w:r w:rsidR="001A7C8F">
        <w:rPr>
          <w:rFonts w:hint="eastAsia"/>
        </w:rPr>
        <w:t xml:space="preserve"> </w:t>
      </w:r>
      <w:r>
        <w:rPr>
          <w:rFonts w:hint="eastAsia"/>
        </w:rPr>
        <w:t>119</w:t>
      </w:r>
      <w:r w:rsidR="001A7C8F">
        <w:t xml:space="preserve"> </w:t>
      </w:r>
      <w:r>
        <w:rPr>
          <w:rFonts w:hint="eastAsia"/>
        </w:rPr>
        <w:t>大气压。托尔就这样成了临界点的发现者，然而当时他并不能解释。直到</w:t>
      </w:r>
      <w:r w:rsidR="001A7C8F">
        <w:rPr>
          <w:rFonts w:hint="eastAsia"/>
        </w:rPr>
        <w:t xml:space="preserve"> </w:t>
      </w:r>
      <w:r>
        <w:rPr>
          <w:rFonts w:hint="eastAsia"/>
        </w:rPr>
        <w:t>1869</w:t>
      </w:r>
      <w:r w:rsidR="001A7C8F">
        <w:t xml:space="preserve"> </w:t>
      </w:r>
      <w:r>
        <w:rPr>
          <w:rFonts w:hint="eastAsia"/>
        </w:rPr>
        <w:t>年安德纽斯</w:t>
      </w:r>
      <w:r w:rsidR="001A7C8F">
        <w:rPr>
          <w:rFonts w:hint="eastAsia"/>
        </w:rPr>
        <w:t>（</w:t>
      </w:r>
      <w:r>
        <w:rPr>
          <w:rFonts w:hint="eastAsia"/>
        </w:rPr>
        <w:t>Thomas</w:t>
      </w:r>
      <w:r w:rsidR="001A7C8F">
        <w:t xml:space="preserve"> </w:t>
      </w:r>
      <w:r>
        <w:rPr>
          <w:rFonts w:hint="eastAsia"/>
        </w:rPr>
        <w:t>Andrews</w:t>
      </w:r>
      <w:r>
        <w:rPr>
          <w:rFonts w:hint="eastAsia"/>
        </w:rPr>
        <w:t>，</w:t>
      </w:r>
      <w:r>
        <w:rPr>
          <w:rFonts w:hint="eastAsia"/>
        </w:rPr>
        <w:t>1813</w:t>
      </w:r>
      <w:r>
        <w:rPr>
          <w:rFonts w:hint="eastAsia"/>
        </w:rPr>
        <w:t>—</w:t>
      </w:r>
      <w:r>
        <w:rPr>
          <w:rFonts w:hint="eastAsia"/>
        </w:rPr>
        <w:t>1885</w:t>
      </w:r>
      <w:r w:rsidR="001A7C8F">
        <w:rPr>
          <w:rFonts w:hint="eastAsia"/>
        </w:rPr>
        <w:t>）</w:t>
      </w:r>
      <w:r>
        <w:rPr>
          <w:rFonts w:hint="eastAsia"/>
        </w:rPr>
        <w:t>全面地研究了这一现象之后，才搞清楚气液转变的全过程。</w:t>
      </w:r>
    </w:p>
    <w:p w14:paraId="093B5BB4" w14:textId="523E11EE" w:rsidR="001A7C8F" w:rsidRDefault="00604E76" w:rsidP="001A7C8F">
      <w:pPr>
        <w:ind w:firstLine="420"/>
      </w:pPr>
      <w:r>
        <w:rPr>
          <w:rFonts w:hint="eastAsia"/>
        </w:rPr>
        <w:t>安德纽斯是爱尔兰的化学家，贝伐斯特</w:t>
      </w:r>
      <w:r w:rsidR="001A7C8F">
        <w:t>（</w:t>
      </w:r>
      <w:r>
        <w:t>Belfast</w:t>
      </w:r>
      <w:r w:rsidR="001A7C8F">
        <w:t>）</w:t>
      </w:r>
      <w:r>
        <w:rPr>
          <w:rFonts w:hint="eastAsia"/>
        </w:rPr>
        <w:t>大学化学教授。</w:t>
      </w:r>
      <w:r>
        <w:t>1861</w:t>
      </w:r>
      <w:r w:rsidR="001A7C8F">
        <w:t xml:space="preserve"> </w:t>
      </w:r>
      <w:r>
        <w:rPr>
          <w:rFonts w:hint="eastAsia"/>
        </w:rPr>
        <w:t>年他用了比前人优越得多的设备从事气液转变的实验，他选用</w:t>
      </w:r>
      <w:r w:rsidR="001A7C8F">
        <w:rPr>
          <w:rFonts w:hint="eastAsia"/>
        </w:rPr>
        <w:t xml:space="preserve"> </w:t>
      </w:r>
      <w:r>
        <w:t>CO</w:t>
      </w:r>
      <w:r w:rsidR="001A7C8F">
        <w:rPr>
          <w:vertAlign w:val="subscript"/>
        </w:rPr>
        <w:t>2</w:t>
      </w:r>
      <w:r w:rsidR="001A7C8F">
        <w:t xml:space="preserve"> </w:t>
      </w:r>
      <w:r>
        <w:rPr>
          <w:rFonts w:hint="eastAsia"/>
        </w:rPr>
        <w:t>作为工作物质，作了完整的</w:t>
      </w:r>
      <w:r w:rsidR="001A7C8F">
        <w:rPr>
          <w:rFonts w:hint="eastAsia"/>
        </w:rPr>
        <w:t xml:space="preserve"> </w:t>
      </w:r>
      <w:r w:rsidRPr="001A7C8F">
        <w:rPr>
          <w:i/>
          <w:iCs/>
        </w:rPr>
        <w:t>p</w:t>
      </w:r>
      <w:r w:rsidR="001A7C8F">
        <w:t xml:space="preserve"> – </w:t>
      </w:r>
      <w:r w:rsidRPr="001A7C8F">
        <w:rPr>
          <w:i/>
          <w:iCs/>
        </w:rPr>
        <w:t>V</w:t>
      </w:r>
      <w:r w:rsidR="001A7C8F">
        <w:t xml:space="preserve"> </w:t>
      </w:r>
      <w:r>
        <w:rPr>
          <w:rFonts w:hint="eastAsia"/>
        </w:rPr>
        <w:t>图，如图</w:t>
      </w:r>
      <w:r w:rsidR="001A7C8F">
        <w:rPr>
          <w:rFonts w:hint="eastAsia"/>
        </w:rPr>
        <w:t xml:space="preserve"> </w:t>
      </w:r>
      <w:r>
        <w:t>2</w:t>
      </w:r>
      <w:r w:rsidR="001A7C8F">
        <w:t xml:space="preserve"> – </w:t>
      </w:r>
      <w:r>
        <w:t>30</w:t>
      </w:r>
      <w:r>
        <w:rPr>
          <w:rFonts w:hint="eastAsia"/>
        </w:rPr>
        <w:t>。由图可以看出</w:t>
      </w:r>
      <w:r w:rsidR="001A7C8F">
        <w:rPr>
          <w:rFonts w:hint="eastAsia"/>
        </w:rPr>
        <w:t xml:space="preserve"> </w:t>
      </w:r>
      <w:r>
        <w:t>CO</w:t>
      </w:r>
      <w:r w:rsidR="001A7C8F">
        <w:rPr>
          <w:vertAlign w:val="subscript"/>
        </w:rPr>
        <w:t>2</w:t>
      </w:r>
      <w:r w:rsidR="001A7C8F">
        <w:t xml:space="preserve"> </w:t>
      </w:r>
      <w:r>
        <w:rPr>
          <w:rFonts w:hint="eastAsia"/>
        </w:rPr>
        <w:t>气液转变的条件和压强、温度的依赖关系。当温度足够高时，气体服从玻意耳定律，而当温度高于临界温度时，不论加多大的压力也无法使气体液化。安德纽斯的细致测量为认识分子力开辟了道路。</w:t>
      </w:r>
    </w:p>
    <w:p w14:paraId="5B70F338" w14:textId="439A1232" w:rsidR="0062475F" w:rsidRDefault="00E25633" w:rsidP="000D1D53">
      <w:pPr>
        <w:ind w:firstLine="420"/>
        <w:jc w:val="center"/>
      </w:pPr>
      <w:r>
        <w:rPr>
          <w:noProof/>
        </w:rPr>
        <mc:AlternateContent>
          <mc:Choice Requires="wpg">
            <w:drawing>
              <wp:inline distT="0" distB="0" distL="0" distR="0" wp14:anchorId="08B8D558" wp14:editId="35DD47E4">
                <wp:extent cx="1794510" cy="3051175"/>
                <wp:effectExtent l="0" t="0" r="34290" b="0"/>
                <wp:docPr id="490598303" name="组合 10"/>
                <wp:cNvGraphicFramePr/>
                <a:graphic xmlns:a="http://schemas.openxmlformats.org/drawingml/2006/main">
                  <a:graphicData uri="http://schemas.microsoft.com/office/word/2010/wordprocessingGroup">
                    <wpg:wgp>
                      <wpg:cNvGrpSpPr/>
                      <wpg:grpSpPr>
                        <a:xfrm>
                          <a:off x="0" y="0"/>
                          <a:ext cx="1794510" cy="3051175"/>
                          <a:chOff x="0" y="0"/>
                          <a:chExt cx="1795810" cy="3051378"/>
                        </a:xfrm>
                      </wpg:grpSpPr>
                      <wpg:grpSp>
                        <wpg:cNvPr id="1676426507" name="组合 8"/>
                        <wpg:cNvGrpSpPr/>
                        <wpg:grpSpPr>
                          <a:xfrm>
                            <a:off x="0" y="0"/>
                            <a:ext cx="1795810" cy="3051378"/>
                            <a:chOff x="0" y="0"/>
                            <a:chExt cx="1795810" cy="3051378"/>
                          </a:xfrm>
                        </wpg:grpSpPr>
                        <wpg:grpSp>
                          <wpg:cNvPr id="1699894900" name="组合 6"/>
                          <wpg:cNvGrpSpPr/>
                          <wpg:grpSpPr>
                            <a:xfrm>
                              <a:off x="0" y="0"/>
                              <a:ext cx="1795810" cy="3051378"/>
                              <a:chOff x="0" y="0"/>
                              <a:chExt cx="1795810" cy="3051378"/>
                            </a:xfrm>
                          </wpg:grpSpPr>
                          <wpg:grpSp>
                            <wpg:cNvPr id="36454570" name="组合 1"/>
                            <wpg:cNvGrpSpPr/>
                            <wpg:grpSpPr>
                              <a:xfrm>
                                <a:off x="0" y="0"/>
                                <a:ext cx="1795810" cy="3051378"/>
                                <a:chOff x="1258848" y="-44225"/>
                                <a:chExt cx="1801197" cy="3054328"/>
                              </a:xfrm>
                            </wpg:grpSpPr>
                            <wpg:grpSp>
                              <wpg:cNvPr id="431002770" name="组合 1"/>
                              <wpg:cNvGrpSpPr/>
                              <wpg:grpSpPr>
                                <a:xfrm>
                                  <a:off x="1258848" y="-44225"/>
                                  <a:ext cx="1801197" cy="3054328"/>
                                  <a:chOff x="-6937" y="-44225"/>
                                  <a:chExt cx="1801197" cy="3054365"/>
                                </a:xfrm>
                              </wpg:grpSpPr>
                              <wps:wsp>
                                <wps:cNvPr id="454096243" name="文本框 2"/>
                                <wps:cNvSpPr txBox="1">
                                  <a:spLocks noChangeArrowheads="1"/>
                                </wps:cNvSpPr>
                                <wps:spPr bwMode="auto">
                                  <a:xfrm>
                                    <a:off x="295383" y="2802293"/>
                                    <a:ext cx="1254871" cy="207847"/>
                                  </a:xfrm>
                                  <a:prstGeom prst="rect">
                                    <a:avLst/>
                                  </a:prstGeom>
                                  <a:noFill/>
                                  <a:ln w="9525">
                                    <a:noFill/>
                                    <a:miter lim="800000"/>
                                    <a:headEnd/>
                                    <a:tailEnd/>
                                  </a:ln>
                                </wps:spPr>
                                <wps:txbx>
                                  <w:txbxContent>
                                    <w:p w14:paraId="42A3425B" w14:textId="77777777" w:rsidR="00E25633" w:rsidRPr="000D1D53" w:rsidRDefault="00E25633" w:rsidP="00E25633">
                                      <w:pPr>
                                        <w:rPr>
                                          <w:sz w:val="18"/>
                                        </w:rPr>
                                      </w:pPr>
                                      <w:r w:rsidRPr="000D1D53">
                                        <w:rPr>
                                          <w:rFonts w:hint="eastAsia"/>
                                          <w:sz w:val="18"/>
                                        </w:rPr>
                                        <w:t>图</w:t>
                                      </w:r>
                                      <w:r w:rsidRPr="000D1D53">
                                        <w:rPr>
                                          <w:rFonts w:hint="eastAsia"/>
                                          <w:sz w:val="18"/>
                                        </w:rPr>
                                        <w:t xml:space="preserve"> </w:t>
                                      </w:r>
                                      <w:r w:rsidRPr="000D1D53">
                                        <w:rPr>
                                          <w:sz w:val="18"/>
                                        </w:rPr>
                                        <w:t>2 – 30  CO</w:t>
                                      </w:r>
                                      <w:r w:rsidRPr="000D1D53">
                                        <w:rPr>
                                          <w:sz w:val="18"/>
                                          <w:vertAlign w:val="subscript"/>
                                        </w:rPr>
                                        <w:t>2</w:t>
                                      </w:r>
                                      <w:r w:rsidRPr="000D1D53">
                                        <w:rPr>
                                          <w:sz w:val="18"/>
                                        </w:rPr>
                                        <w:t xml:space="preserve"> </w:t>
                                      </w:r>
                                      <w:r w:rsidRPr="000D1D53">
                                        <w:rPr>
                                          <w:rFonts w:hint="eastAsia"/>
                                          <w:sz w:val="18"/>
                                        </w:rPr>
                                        <w:t>等温线</w:t>
                                      </w:r>
                                    </w:p>
                                  </w:txbxContent>
                                </wps:txbx>
                                <wps:bodyPr rot="0" vert="horz" wrap="none" lIns="36000" tIns="0" rIns="36000" bIns="0" anchor="t" anchorCtr="0">
                                  <a:spAutoFit/>
                                </wps:bodyPr>
                              </wps:wsp>
                              <wps:wsp>
                                <wps:cNvPr id="1550815236" name="文本框 2"/>
                                <wps:cNvSpPr txBox="1">
                                  <a:spLocks noChangeArrowheads="1"/>
                                </wps:cNvSpPr>
                                <wps:spPr bwMode="auto">
                                  <a:xfrm>
                                    <a:off x="553121" y="2244544"/>
                                    <a:ext cx="653659" cy="207647"/>
                                  </a:xfrm>
                                  <a:prstGeom prst="rect">
                                    <a:avLst/>
                                  </a:prstGeom>
                                  <a:noFill/>
                                  <a:ln w="9525">
                                    <a:noFill/>
                                    <a:miter lim="800000"/>
                                    <a:headEnd/>
                                    <a:tailEnd/>
                                  </a:ln>
                                </wps:spPr>
                                <wps:txbx>
                                  <w:txbxContent>
                                    <w:p w14:paraId="0C356A50" w14:textId="77777777" w:rsidR="00E25633" w:rsidRPr="000D1D53" w:rsidRDefault="00E25633" w:rsidP="00E25633">
                                      <w:pPr>
                                        <w:rPr>
                                          <w:sz w:val="18"/>
                                        </w:rPr>
                                      </w:pPr>
                                      <w:r>
                                        <w:rPr>
                                          <w:rFonts w:hint="eastAsia"/>
                                          <w:sz w:val="18"/>
                                        </w:rPr>
                                        <w:t>汽液平衡区</w:t>
                                      </w:r>
                                    </w:p>
                                  </w:txbxContent>
                                </wps:txbx>
                                <wps:bodyPr rot="0" vert="horz" wrap="none" lIns="36000" tIns="0" rIns="36000" bIns="0" anchor="t" anchorCtr="0">
                                  <a:spAutoFit/>
                                </wps:bodyPr>
                              </wps:wsp>
                              <wps:wsp>
                                <wps:cNvPr id="2065957343" name="文本框 2"/>
                                <wps:cNvSpPr txBox="1">
                                  <a:spLocks noChangeArrowheads="1"/>
                                </wps:cNvSpPr>
                                <wps:spPr bwMode="auto">
                                  <a:xfrm>
                                    <a:off x="835716" y="530575"/>
                                    <a:ext cx="400055" cy="207847"/>
                                  </a:xfrm>
                                  <a:prstGeom prst="rect">
                                    <a:avLst/>
                                  </a:prstGeom>
                                  <a:noFill/>
                                  <a:ln w="9525">
                                    <a:noFill/>
                                    <a:miter lim="800000"/>
                                    <a:headEnd/>
                                    <a:tailEnd/>
                                  </a:ln>
                                </wps:spPr>
                                <wps:txbx>
                                  <w:txbxContent>
                                    <w:p w14:paraId="783C3CF3" w14:textId="77777777" w:rsidR="00E25633" w:rsidRPr="000D1D53" w:rsidRDefault="00E25633" w:rsidP="00E25633">
                                      <w:pPr>
                                        <w:rPr>
                                          <w:sz w:val="18"/>
                                        </w:rPr>
                                      </w:pPr>
                                      <w:r>
                                        <w:rPr>
                                          <w:rFonts w:hint="eastAsia"/>
                                          <w:sz w:val="18"/>
                                        </w:rPr>
                                        <w:t>4</w:t>
                                      </w:r>
                                      <w:r>
                                        <w:rPr>
                                          <w:sz w:val="18"/>
                                        </w:rPr>
                                        <w:t>8.1℃</w:t>
                                      </w:r>
                                    </w:p>
                                  </w:txbxContent>
                                </wps:txbx>
                                <wps:bodyPr rot="0" vert="horz" wrap="none" lIns="36000" tIns="0" rIns="36000" bIns="0" anchor="t" anchorCtr="0">
                                  <a:spAutoFit/>
                                </wps:bodyPr>
                              </wps:wsp>
                              <wps:wsp>
                                <wps:cNvPr id="598191316" name="文本框 2"/>
                                <wps:cNvSpPr txBox="1">
                                  <a:spLocks noChangeArrowheads="1"/>
                                </wps:cNvSpPr>
                                <wps:spPr bwMode="auto">
                                  <a:xfrm>
                                    <a:off x="-6937" y="2547869"/>
                                    <a:ext cx="164515" cy="207847"/>
                                  </a:xfrm>
                                  <a:prstGeom prst="rect">
                                    <a:avLst/>
                                  </a:prstGeom>
                                  <a:noFill/>
                                  <a:ln w="9525">
                                    <a:noFill/>
                                    <a:miter lim="800000"/>
                                    <a:headEnd/>
                                    <a:tailEnd/>
                                  </a:ln>
                                </wps:spPr>
                                <wps:txbx>
                                  <w:txbxContent>
                                    <w:p w14:paraId="39FB37D4" w14:textId="77777777" w:rsidR="00E25633" w:rsidRPr="008E3C45" w:rsidRDefault="00E25633" w:rsidP="00E25633">
                                      <w:pPr>
                                        <w:rPr>
                                          <w:i/>
                                          <w:iCs/>
                                          <w:sz w:val="18"/>
                                        </w:rPr>
                                      </w:pPr>
                                      <w:r w:rsidRPr="008E3C45">
                                        <w:rPr>
                                          <w:i/>
                                          <w:iCs/>
                                          <w:sz w:val="18"/>
                                        </w:rPr>
                                        <w:t>O</w:t>
                                      </w:r>
                                    </w:p>
                                  </w:txbxContent>
                                </wps:txbx>
                                <wps:bodyPr rot="0" vert="horz" wrap="none" lIns="36000" tIns="0" rIns="36000" bIns="0" anchor="t" anchorCtr="0">
                                  <a:spAutoFit/>
                                </wps:bodyPr>
                              </wps:wsp>
                              <wps:wsp>
                                <wps:cNvPr id="1022698671" name="文本框 2"/>
                                <wps:cNvSpPr txBox="1">
                                  <a:spLocks noChangeArrowheads="1"/>
                                </wps:cNvSpPr>
                                <wps:spPr bwMode="auto">
                                  <a:xfrm>
                                    <a:off x="860" y="-44225"/>
                                    <a:ext cx="139684" cy="207847"/>
                                  </a:xfrm>
                                  <a:prstGeom prst="rect">
                                    <a:avLst/>
                                  </a:prstGeom>
                                  <a:noFill/>
                                  <a:ln w="9525">
                                    <a:noFill/>
                                    <a:miter lim="800000"/>
                                    <a:headEnd/>
                                    <a:tailEnd/>
                                  </a:ln>
                                </wps:spPr>
                                <wps:txbx>
                                  <w:txbxContent>
                                    <w:p w14:paraId="75999C19" w14:textId="77777777" w:rsidR="00E25633" w:rsidRPr="008E3C45" w:rsidRDefault="00E25633" w:rsidP="00E25633">
                                      <w:pPr>
                                        <w:rPr>
                                          <w:i/>
                                          <w:iCs/>
                                          <w:sz w:val="18"/>
                                        </w:rPr>
                                      </w:pPr>
                                      <w:r>
                                        <w:rPr>
                                          <w:i/>
                                          <w:iCs/>
                                          <w:sz w:val="18"/>
                                        </w:rPr>
                                        <w:t>p</w:t>
                                      </w:r>
                                    </w:p>
                                  </w:txbxContent>
                                </wps:txbx>
                                <wps:bodyPr rot="0" vert="horz" wrap="none" lIns="36000" tIns="0" rIns="36000" bIns="0" anchor="t" anchorCtr="0">
                                  <a:spAutoFit/>
                                </wps:bodyPr>
                              </wps:wsp>
                              <wps:wsp>
                                <wps:cNvPr id="1473651759" name="文本框 2"/>
                                <wps:cNvSpPr txBox="1">
                                  <a:spLocks noChangeArrowheads="1"/>
                                </wps:cNvSpPr>
                                <wps:spPr bwMode="auto">
                                  <a:xfrm>
                                    <a:off x="1642479" y="2594446"/>
                                    <a:ext cx="151781" cy="207847"/>
                                  </a:xfrm>
                                  <a:prstGeom prst="rect">
                                    <a:avLst/>
                                  </a:prstGeom>
                                  <a:noFill/>
                                  <a:ln w="9525">
                                    <a:noFill/>
                                    <a:miter lim="800000"/>
                                    <a:headEnd/>
                                    <a:tailEnd/>
                                  </a:ln>
                                </wps:spPr>
                                <wps:txbx>
                                  <w:txbxContent>
                                    <w:p w14:paraId="2106745A" w14:textId="77777777" w:rsidR="00E25633" w:rsidRPr="008E3C45" w:rsidRDefault="00E25633" w:rsidP="00E25633">
                                      <w:pPr>
                                        <w:rPr>
                                          <w:i/>
                                          <w:iCs/>
                                          <w:sz w:val="18"/>
                                        </w:rPr>
                                      </w:pPr>
                                      <w:r>
                                        <w:rPr>
                                          <w:i/>
                                          <w:iCs/>
                                          <w:sz w:val="18"/>
                                        </w:rPr>
                                        <w:t>V</w:t>
                                      </w:r>
                                    </w:p>
                                  </w:txbxContent>
                                </wps:txbx>
                                <wps:bodyPr rot="0" vert="horz" wrap="none" lIns="36000" tIns="0" rIns="36000" bIns="0" anchor="t" anchorCtr="0">
                                  <a:spAutoFit/>
                                </wps:bodyPr>
                              </wps:wsp>
                              <wps:wsp>
                                <wps:cNvPr id="1607003259" name="文本框 2"/>
                                <wps:cNvSpPr txBox="1">
                                  <a:spLocks noChangeArrowheads="1"/>
                                </wps:cNvSpPr>
                                <wps:spPr bwMode="auto">
                                  <a:xfrm>
                                    <a:off x="908721" y="1396460"/>
                                    <a:ext cx="400221" cy="207847"/>
                                  </a:xfrm>
                                  <a:prstGeom prst="rect">
                                    <a:avLst/>
                                  </a:prstGeom>
                                  <a:noFill/>
                                  <a:ln w="9525">
                                    <a:noFill/>
                                    <a:miter lim="800000"/>
                                    <a:headEnd/>
                                    <a:tailEnd/>
                                  </a:ln>
                                </wps:spPr>
                                <wps:txbx>
                                  <w:txbxContent>
                                    <w:p w14:paraId="0FAA718C" w14:textId="77777777" w:rsidR="00E25633" w:rsidRPr="000D1D53" w:rsidRDefault="00E25633" w:rsidP="00E25633">
                                      <w:pPr>
                                        <w:rPr>
                                          <w:sz w:val="18"/>
                                        </w:rPr>
                                      </w:pPr>
                                      <w:r>
                                        <w:rPr>
                                          <w:sz w:val="18"/>
                                        </w:rPr>
                                        <w:t>31.3℃</w:t>
                                      </w:r>
                                    </w:p>
                                  </w:txbxContent>
                                </wps:txbx>
                                <wps:bodyPr rot="0" vert="horz" wrap="none" lIns="36000" tIns="0" rIns="36000" bIns="0" anchor="t" anchorCtr="0">
                                  <a:spAutoFit/>
                                </wps:bodyPr>
                              </wps:wsp>
                              <wps:wsp>
                                <wps:cNvPr id="663484559" name="文本框 2"/>
                                <wps:cNvSpPr txBox="1">
                                  <a:spLocks noChangeArrowheads="1"/>
                                </wps:cNvSpPr>
                                <wps:spPr bwMode="auto">
                                  <a:xfrm>
                                    <a:off x="1120993" y="907338"/>
                                    <a:ext cx="541084" cy="207847"/>
                                  </a:xfrm>
                                  <a:prstGeom prst="rect">
                                    <a:avLst/>
                                  </a:prstGeom>
                                  <a:noFill/>
                                  <a:ln w="9525">
                                    <a:noFill/>
                                    <a:miter lim="800000"/>
                                    <a:headEnd/>
                                    <a:tailEnd/>
                                  </a:ln>
                                </wps:spPr>
                                <wps:txbx>
                                  <w:txbxContent>
                                    <w:p w14:paraId="18D2BAF7" w14:textId="77777777" w:rsidR="00E25633" w:rsidRPr="000D1D53" w:rsidRDefault="00E25633" w:rsidP="00E25633">
                                      <w:pPr>
                                        <w:rPr>
                                          <w:sz w:val="18"/>
                                        </w:rPr>
                                      </w:pPr>
                                      <w:r>
                                        <w:rPr>
                                          <w:rFonts w:hint="eastAsia"/>
                                          <w:sz w:val="18"/>
                                        </w:rPr>
                                        <w:t>完全汽化</w:t>
                                      </w:r>
                                    </w:p>
                                  </w:txbxContent>
                                </wps:txbx>
                                <wps:bodyPr rot="0" vert="horz" wrap="none" lIns="36000" tIns="0" rIns="36000" bIns="0" anchor="t" anchorCtr="0">
                                  <a:spAutoFit/>
                                </wps:bodyPr>
                              </wps:wsp>
                              <wps:wsp>
                                <wps:cNvPr id="1082016046" name="文本框 2"/>
                                <wps:cNvSpPr txBox="1">
                                  <a:spLocks noChangeArrowheads="1"/>
                                </wps:cNvSpPr>
                                <wps:spPr bwMode="auto">
                                  <a:xfrm>
                                    <a:off x="526037" y="1154302"/>
                                    <a:ext cx="578758" cy="207847"/>
                                  </a:xfrm>
                                  <a:prstGeom prst="rect">
                                    <a:avLst/>
                                  </a:prstGeom>
                                  <a:noFill/>
                                  <a:ln w="9525">
                                    <a:noFill/>
                                    <a:miter lim="800000"/>
                                    <a:headEnd/>
                                    <a:tailEnd/>
                                  </a:ln>
                                </wps:spPr>
                                <wps:txbx>
                                  <w:txbxContent>
                                    <w:p w14:paraId="675B448F" w14:textId="77777777" w:rsidR="00E25633" w:rsidRPr="000D1D53" w:rsidRDefault="00E25633" w:rsidP="00E25633">
                                      <w:pPr>
                                        <w:rPr>
                                          <w:sz w:val="18"/>
                                        </w:rPr>
                                      </w:pPr>
                                      <w:r>
                                        <w:rPr>
                                          <w:rFonts w:hint="eastAsia"/>
                                          <w:sz w:val="18"/>
                                        </w:rPr>
                                        <w:t>C</w:t>
                                      </w:r>
                                      <w:r>
                                        <w:rPr>
                                          <w:sz w:val="18"/>
                                        </w:rPr>
                                        <w:t>(</w:t>
                                      </w:r>
                                      <w:r>
                                        <w:rPr>
                                          <w:rFonts w:hint="eastAsia"/>
                                          <w:sz w:val="18"/>
                                        </w:rPr>
                                        <w:t>临界点</w:t>
                                      </w:r>
                                      <w:r>
                                        <w:rPr>
                                          <w:sz w:val="18"/>
                                        </w:rPr>
                                        <w:t>)</w:t>
                                      </w:r>
                                    </w:p>
                                  </w:txbxContent>
                                </wps:txbx>
                                <wps:bodyPr rot="0" vert="horz" wrap="none" lIns="36000" tIns="0" rIns="36000" bIns="0" anchor="t" anchorCtr="0">
                                  <a:spAutoFit/>
                                </wps:bodyPr>
                              </wps:wsp>
                              <wps:wsp>
                                <wps:cNvPr id="56498329" name="文本框 2"/>
                                <wps:cNvSpPr txBox="1">
                                  <a:spLocks noChangeArrowheads="1"/>
                                </wps:cNvSpPr>
                                <wps:spPr bwMode="auto">
                                  <a:xfrm>
                                    <a:off x="406633" y="1801884"/>
                                    <a:ext cx="158890" cy="207847"/>
                                  </a:xfrm>
                                  <a:prstGeom prst="rect">
                                    <a:avLst/>
                                  </a:prstGeom>
                                  <a:noFill/>
                                  <a:ln w="9525">
                                    <a:noFill/>
                                    <a:miter lim="800000"/>
                                    <a:headEnd/>
                                    <a:tailEnd/>
                                  </a:ln>
                                </wps:spPr>
                                <wps:txbx>
                                  <w:txbxContent>
                                    <w:p w14:paraId="33620FF2" w14:textId="77777777" w:rsidR="00E25633" w:rsidRPr="000D1D53" w:rsidRDefault="00E25633" w:rsidP="00E25633">
                                      <w:pPr>
                                        <w:rPr>
                                          <w:sz w:val="18"/>
                                        </w:rPr>
                                      </w:pPr>
                                      <w:r>
                                        <w:rPr>
                                          <w:sz w:val="18"/>
                                        </w:rPr>
                                        <w:t>B</w:t>
                                      </w:r>
                                    </w:p>
                                  </w:txbxContent>
                                </wps:txbx>
                                <wps:bodyPr rot="0" vert="horz" wrap="none" lIns="36000" tIns="0" rIns="36000" bIns="0" anchor="t" anchorCtr="0">
                                  <a:spAutoFit/>
                                </wps:bodyPr>
                              </wps:wsp>
                              <wps:wsp>
                                <wps:cNvPr id="833027760" name="文本框 2"/>
                                <wps:cNvSpPr txBox="1">
                                  <a:spLocks noChangeArrowheads="1"/>
                                </wps:cNvSpPr>
                                <wps:spPr bwMode="auto">
                                  <a:xfrm>
                                    <a:off x="621555" y="1801884"/>
                                    <a:ext cx="158890" cy="207847"/>
                                  </a:xfrm>
                                  <a:prstGeom prst="rect">
                                    <a:avLst/>
                                  </a:prstGeom>
                                  <a:noFill/>
                                  <a:ln w="9525">
                                    <a:noFill/>
                                    <a:miter lim="800000"/>
                                    <a:headEnd/>
                                    <a:tailEnd/>
                                  </a:ln>
                                </wps:spPr>
                                <wps:txbx>
                                  <w:txbxContent>
                                    <w:p w14:paraId="540A8344" w14:textId="77777777" w:rsidR="00E25633" w:rsidRPr="000D1D53" w:rsidRDefault="00E25633" w:rsidP="00E25633">
                                      <w:pPr>
                                        <w:rPr>
                                          <w:sz w:val="18"/>
                                        </w:rPr>
                                      </w:pPr>
                                      <w:r>
                                        <w:rPr>
                                          <w:rFonts w:hint="eastAsia"/>
                                          <w:sz w:val="18"/>
                                        </w:rPr>
                                        <w:t>C</w:t>
                                      </w:r>
                                    </w:p>
                                  </w:txbxContent>
                                </wps:txbx>
                                <wps:bodyPr rot="0" vert="horz" wrap="none" lIns="36000" tIns="0" rIns="36000" bIns="0" anchor="t" anchorCtr="0">
                                  <a:spAutoFit/>
                                </wps:bodyPr>
                              </wps:wsp>
                              <wps:wsp>
                                <wps:cNvPr id="890799412" name="文本框 2"/>
                                <wps:cNvSpPr txBox="1">
                                  <a:spLocks noChangeArrowheads="1"/>
                                </wps:cNvSpPr>
                                <wps:spPr bwMode="auto">
                                  <a:xfrm>
                                    <a:off x="780445" y="1707096"/>
                                    <a:ext cx="164624" cy="207847"/>
                                  </a:xfrm>
                                  <a:prstGeom prst="rect">
                                    <a:avLst/>
                                  </a:prstGeom>
                                  <a:noFill/>
                                  <a:ln w="9525">
                                    <a:noFill/>
                                    <a:miter lim="800000"/>
                                    <a:headEnd/>
                                    <a:tailEnd/>
                                  </a:ln>
                                </wps:spPr>
                                <wps:txbx>
                                  <w:txbxContent>
                                    <w:p w14:paraId="325AA511" w14:textId="77777777" w:rsidR="00E25633" w:rsidRPr="000D1D53" w:rsidRDefault="00E25633" w:rsidP="00E25633">
                                      <w:pPr>
                                        <w:rPr>
                                          <w:sz w:val="18"/>
                                        </w:rPr>
                                      </w:pPr>
                                      <w:r>
                                        <w:rPr>
                                          <w:sz w:val="18"/>
                                        </w:rPr>
                                        <w:t>A</w:t>
                                      </w:r>
                                    </w:p>
                                  </w:txbxContent>
                                </wps:txbx>
                                <wps:bodyPr rot="0" vert="horz" wrap="none" lIns="36000" tIns="0" rIns="36000" bIns="0" anchor="t" anchorCtr="0">
                                  <a:spAutoFit/>
                                </wps:bodyPr>
                              </wps:wsp>
                              <wps:wsp>
                                <wps:cNvPr id="670984636" name="文本框 2"/>
                                <wps:cNvSpPr txBox="1">
                                  <a:spLocks noChangeArrowheads="1"/>
                                </wps:cNvSpPr>
                                <wps:spPr bwMode="auto">
                                  <a:xfrm>
                                    <a:off x="1071147" y="1822634"/>
                                    <a:ext cx="164624" cy="207847"/>
                                  </a:xfrm>
                                  <a:prstGeom prst="rect">
                                    <a:avLst/>
                                  </a:prstGeom>
                                  <a:noFill/>
                                  <a:ln w="9525">
                                    <a:noFill/>
                                    <a:miter lim="800000"/>
                                    <a:headEnd/>
                                    <a:tailEnd/>
                                  </a:ln>
                                </wps:spPr>
                                <wps:txbx>
                                  <w:txbxContent>
                                    <w:p w14:paraId="5A7B3D17" w14:textId="77777777" w:rsidR="00E25633" w:rsidRPr="000D1D53" w:rsidRDefault="00E25633" w:rsidP="00E25633">
                                      <w:pPr>
                                        <w:rPr>
                                          <w:sz w:val="18"/>
                                        </w:rPr>
                                      </w:pPr>
                                      <w:r>
                                        <w:rPr>
                                          <w:sz w:val="18"/>
                                        </w:rPr>
                                        <w:t>D</w:t>
                                      </w:r>
                                    </w:p>
                                  </w:txbxContent>
                                </wps:txbx>
                                <wps:bodyPr rot="0" vert="horz" wrap="none" lIns="36000" tIns="0" rIns="36000" bIns="0" anchor="t" anchorCtr="0">
                                  <a:spAutoFit/>
                                </wps:bodyPr>
                              </wps:wsp>
                              <wps:wsp>
                                <wps:cNvPr id="433873929" name="文本框 2"/>
                                <wps:cNvSpPr txBox="1">
                                  <a:spLocks noChangeArrowheads="1"/>
                                </wps:cNvSpPr>
                                <wps:spPr bwMode="auto">
                                  <a:xfrm>
                                    <a:off x="481779" y="1968232"/>
                                    <a:ext cx="139776" cy="207847"/>
                                  </a:xfrm>
                                  <a:prstGeom prst="rect">
                                    <a:avLst/>
                                  </a:prstGeom>
                                  <a:noFill/>
                                  <a:ln w="9525">
                                    <a:noFill/>
                                    <a:miter lim="800000"/>
                                    <a:headEnd/>
                                    <a:tailEnd/>
                                  </a:ln>
                                </wps:spPr>
                                <wps:txbx>
                                  <w:txbxContent>
                                    <w:p w14:paraId="44E372DF" w14:textId="77777777" w:rsidR="00E25633" w:rsidRPr="000D1D53" w:rsidRDefault="00E25633" w:rsidP="00E25633">
                                      <w:pPr>
                                        <w:rPr>
                                          <w:sz w:val="18"/>
                                        </w:rPr>
                                      </w:pPr>
                                      <w:r>
                                        <w:rPr>
                                          <w:sz w:val="18"/>
                                        </w:rPr>
                                        <w:t>b</w:t>
                                      </w:r>
                                    </w:p>
                                  </w:txbxContent>
                                </wps:txbx>
                                <wps:bodyPr rot="0" vert="horz" wrap="none" lIns="36000" tIns="0" rIns="36000" bIns="0" anchor="t" anchorCtr="0">
                                  <a:spAutoFit/>
                                </wps:bodyPr>
                              </wps:wsp>
                              <wps:wsp>
                                <wps:cNvPr id="779453846" name="文本框 2"/>
                                <wps:cNvSpPr txBox="1">
                                  <a:spLocks noChangeArrowheads="1"/>
                                </wps:cNvSpPr>
                                <wps:spPr bwMode="auto">
                                  <a:xfrm>
                                    <a:off x="157557" y="1329249"/>
                                    <a:ext cx="197118" cy="518031"/>
                                  </a:xfrm>
                                  <a:prstGeom prst="rect">
                                    <a:avLst/>
                                  </a:prstGeom>
                                  <a:noFill/>
                                  <a:ln w="9525">
                                    <a:noFill/>
                                    <a:miter lim="800000"/>
                                    <a:headEnd/>
                                    <a:tailEnd/>
                                  </a:ln>
                                </wps:spPr>
                                <wps:txbx>
                                  <w:txbxContent>
                                    <w:p w14:paraId="64BAB4D8" w14:textId="77777777" w:rsidR="00E25633" w:rsidRDefault="00E25633" w:rsidP="00E25633">
                                      <w:pPr>
                                        <w:spacing w:line="200" w:lineRule="exact"/>
                                        <w:rPr>
                                          <w:sz w:val="18"/>
                                        </w:rPr>
                                      </w:pPr>
                                      <w:r>
                                        <w:rPr>
                                          <w:rFonts w:hint="eastAsia"/>
                                          <w:sz w:val="18"/>
                                        </w:rPr>
                                        <w:t>完</w:t>
                                      </w:r>
                                    </w:p>
                                    <w:p w14:paraId="69B8A885" w14:textId="77777777" w:rsidR="00E25633" w:rsidRDefault="00E25633" w:rsidP="00E25633">
                                      <w:pPr>
                                        <w:spacing w:line="200" w:lineRule="exact"/>
                                        <w:rPr>
                                          <w:sz w:val="18"/>
                                        </w:rPr>
                                      </w:pPr>
                                      <w:r>
                                        <w:rPr>
                                          <w:rFonts w:hint="eastAsia"/>
                                          <w:sz w:val="18"/>
                                        </w:rPr>
                                        <w:t>全</w:t>
                                      </w:r>
                                    </w:p>
                                    <w:p w14:paraId="6C25DF4A" w14:textId="77777777" w:rsidR="00E25633" w:rsidRDefault="00E25633" w:rsidP="00E25633">
                                      <w:pPr>
                                        <w:spacing w:line="200" w:lineRule="exact"/>
                                        <w:rPr>
                                          <w:sz w:val="18"/>
                                        </w:rPr>
                                      </w:pPr>
                                      <w:r>
                                        <w:rPr>
                                          <w:rFonts w:hint="eastAsia"/>
                                          <w:sz w:val="18"/>
                                        </w:rPr>
                                        <w:t>液</w:t>
                                      </w:r>
                                    </w:p>
                                    <w:p w14:paraId="03F40615" w14:textId="77777777" w:rsidR="00E25633" w:rsidRPr="000D1D53" w:rsidRDefault="00E25633" w:rsidP="00E25633">
                                      <w:pPr>
                                        <w:spacing w:line="200" w:lineRule="exact"/>
                                        <w:rPr>
                                          <w:sz w:val="18"/>
                                        </w:rPr>
                                      </w:pPr>
                                      <w:r>
                                        <w:rPr>
                                          <w:rFonts w:hint="eastAsia"/>
                                          <w:sz w:val="18"/>
                                        </w:rPr>
                                        <w:t>体</w:t>
                                      </w:r>
                                    </w:p>
                                  </w:txbxContent>
                                </wps:txbx>
                                <wps:bodyPr rot="0" vert="horz" wrap="none" lIns="36000" tIns="0" rIns="36000" bIns="0" anchor="t" anchorCtr="0">
                                  <a:spAutoFit/>
                                </wps:bodyPr>
                              </wps:wsp>
                            </wpg:grpSp>
                            <wps:wsp>
                              <wps:cNvPr id="1122429790" name="Freeform 54"/>
                              <wps:cNvSpPr>
                                <a:spLocks/>
                              </wps:cNvSpPr>
                              <wps:spPr bwMode="auto">
                                <a:xfrm rot="10800000">
                                  <a:off x="1399120" y="26875"/>
                                  <a:ext cx="1626469" cy="2569843"/>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g:grpSp>
                          <wps:wsp>
                            <wps:cNvPr id="982999702" name="任意多边形: 形状 4"/>
                            <wps:cNvSpPr/>
                            <wps:spPr>
                              <a:xfrm flipH="1">
                                <a:off x="588209" y="138196"/>
                                <a:ext cx="912098" cy="1635325"/>
                              </a:xfrm>
                              <a:custGeom>
                                <a:avLst/>
                                <a:gdLst>
                                  <a:gd name="connsiteX0" fmla="*/ 0 w 598852"/>
                                  <a:gd name="connsiteY0" fmla="*/ 504417 h 504417"/>
                                  <a:gd name="connsiteX1" fmla="*/ 598852 w 598852"/>
                                  <a:gd name="connsiteY1" fmla="*/ 0 h 504417"/>
                                  <a:gd name="connsiteX0" fmla="*/ 0 w 598852"/>
                                  <a:gd name="connsiteY0" fmla="*/ 504417 h 504417"/>
                                  <a:gd name="connsiteX1" fmla="*/ 598852 w 598852"/>
                                  <a:gd name="connsiteY1" fmla="*/ 0 h 504417"/>
                                  <a:gd name="connsiteX0" fmla="*/ 0 w 598852"/>
                                  <a:gd name="connsiteY0" fmla="*/ 504417 h 504417"/>
                                  <a:gd name="connsiteX1" fmla="*/ 598852 w 598852"/>
                                  <a:gd name="connsiteY1" fmla="*/ 0 h 504417"/>
                                  <a:gd name="connsiteX0" fmla="*/ 0 w 598852"/>
                                  <a:gd name="connsiteY0" fmla="*/ 504417 h 504417"/>
                                  <a:gd name="connsiteX1" fmla="*/ 598852 w 598852"/>
                                  <a:gd name="connsiteY1" fmla="*/ 0 h 504417"/>
                                  <a:gd name="connsiteX0" fmla="*/ 0 w 598852"/>
                                  <a:gd name="connsiteY0" fmla="*/ 504417 h 504417"/>
                                  <a:gd name="connsiteX1" fmla="*/ 598852 w 598852"/>
                                  <a:gd name="connsiteY1" fmla="*/ 0 h 504417"/>
                                  <a:gd name="connsiteX0" fmla="*/ 0 w 598852"/>
                                  <a:gd name="connsiteY0" fmla="*/ 504417 h 504417"/>
                                  <a:gd name="connsiteX1" fmla="*/ 598852 w 598852"/>
                                  <a:gd name="connsiteY1" fmla="*/ 0 h 504417"/>
                                  <a:gd name="connsiteX0" fmla="*/ 0 w 598852"/>
                                  <a:gd name="connsiteY0" fmla="*/ 504417 h 504417"/>
                                  <a:gd name="connsiteX1" fmla="*/ 598852 w 598852"/>
                                  <a:gd name="connsiteY1" fmla="*/ 0 h 504417"/>
                                  <a:gd name="connsiteX0" fmla="*/ 0 w 598852"/>
                                  <a:gd name="connsiteY0" fmla="*/ 504417 h 504417"/>
                                  <a:gd name="connsiteX1" fmla="*/ 598852 w 598852"/>
                                  <a:gd name="connsiteY1" fmla="*/ 0 h 504417"/>
                                  <a:gd name="connsiteX0" fmla="*/ 0 w 598852"/>
                                  <a:gd name="connsiteY0" fmla="*/ 504417 h 504417"/>
                                  <a:gd name="connsiteX1" fmla="*/ 598852 w 598852"/>
                                  <a:gd name="connsiteY1" fmla="*/ 0 h 504417"/>
                                  <a:gd name="connsiteX0" fmla="*/ 0 w 598852"/>
                                  <a:gd name="connsiteY0" fmla="*/ 504417 h 504417"/>
                                  <a:gd name="connsiteX1" fmla="*/ 598852 w 598852"/>
                                  <a:gd name="connsiteY1" fmla="*/ 0 h 504417"/>
                                  <a:gd name="connsiteX0" fmla="*/ 0 w 598852"/>
                                  <a:gd name="connsiteY0" fmla="*/ 504417 h 504417"/>
                                  <a:gd name="connsiteX1" fmla="*/ 598852 w 598852"/>
                                  <a:gd name="connsiteY1" fmla="*/ 0 h 504417"/>
                                </a:gdLst>
                                <a:ahLst/>
                                <a:cxnLst>
                                  <a:cxn ang="0">
                                    <a:pos x="connsiteX0" y="connsiteY0"/>
                                  </a:cxn>
                                  <a:cxn ang="0">
                                    <a:pos x="connsiteX1" y="connsiteY1"/>
                                  </a:cxn>
                                </a:cxnLst>
                                <a:rect l="l" t="t" r="r" b="b"/>
                                <a:pathLst>
                                  <a:path w="598852" h="504417">
                                    <a:moveTo>
                                      <a:pt x="0" y="504417"/>
                                    </a:moveTo>
                                    <a:cubicBezTo>
                                      <a:pt x="266436" y="367129"/>
                                      <a:pt x="537456" y="121023"/>
                                      <a:pt x="598852" y="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8582619" name="任意多边形: 形状 4"/>
                            <wps:cNvSpPr/>
                            <wps:spPr>
                              <a:xfrm flipH="1">
                                <a:off x="352396" y="456397"/>
                                <a:ext cx="1292086" cy="1957436"/>
                              </a:xfrm>
                              <a:custGeom>
                                <a:avLst/>
                                <a:gdLst>
                                  <a:gd name="connsiteX0" fmla="*/ 0 w 598852"/>
                                  <a:gd name="connsiteY0" fmla="*/ 504417 h 504417"/>
                                  <a:gd name="connsiteX1" fmla="*/ 598852 w 598852"/>
                                  <a:gd name="connsiteY1" fmla="*/ 0 h 504417"/>
                                  <a:gd name="connsiteX0" fmla="*/ 0 w 598852"/>
                                  <a:gd name="connsiteY0" fmla="*/ 504417 h 504417"/>
                                  <a:gd name="connsiteX1" fmla="*/ 598852 w 598852"/>
                                  <a:gd name="connsiteY1" fmla="*/ 0 h 504417"/>
                                  <a:gd name="connsiteX0" fmla="*/ 0 w 598852"/>
                                  <a:gd name="connsiteY0" fmla="*/ 504417 h 504417"/>
                                  <a:gd name="connsiteX1" fmla="*/ 598852 w 598852"/>
                                  <a:gd name="connsiteY1" fmla="*/ 0 h 504417"/>
                                  <a:gd name="connsiteX0" fmla="*/ 0 w 598852"/>
                                  <a:gd name="connsiteY0" fmla="*/ 504417 h 504417"/>
                                  <a:gd name="connsiteX1" fmla="*/ 598852 w 598852"/>
                                  <a:gd name="connsiteY1" fmla="*/ 0 h 504417"/>
                                  <a:gd name="connsiteX0" fmla="*/ 0 w 598852"/>
                                  <a:gd name="connsiteY0" fmla="*/ 504417 h 504417"/>
                                  <a:gd name="connsiteX1" fmla="*/ 598852 w 598852"/>
                                  <a:gd name="connsiteY1" fmla="*/ 0 h 504417"/>
                                  <a:gd name="connsiteX0" fmla="*/ 0 w 598852"/>
                                  <a:gd name="connsiteY0" fmla="*/ 504417 h 504417"/>
                                  <a:gd name="connsiteX1" fmla="*/ 598852 w 598852"/>
                                  <a:gd name="connsiteY1" fmla="*/ 0 h 504417"/>
                                  <a:gd name="connsiteX0" fmla="*/ 0 w 598852"/>
                                  <a:gd name="connsiteY0" fmla="*/ 504417 h 504417"/>
                                  <a:gd name="connsiteX1" fmla="*/ 598852 w 598852"/>
                                  <a:gd name="connsiteY1" fmla="*/ 0 h 504417"/>
                                  <a:gd name="connsiteX0" fmla="*/ 0 w 598852"/>
                                  <a:gd name="connsiteY0" fmla="*/ 504417 h 504417"/>
                                  <a:gd name="connsiteX1" fmla="*/ 598852 w 598852"/>
                                  <a:gd name="connsiteY1" fmla="*/ 0 h 504417"/>
                                  <a:gd name="connsiteX0" fmla="*/ 0 w 598852"/>
                                  <a:gd name="connsiteY0" fmla="*/ 504417 h 504417"/>
                                  <a:gd name="connsiteX1" fmla="*/ 598852 w 598852"/>
                                  <a:gd name="connsiteY1" fmla="*/ 0 h 504417"/>
                                  <a:gd name="connsiteX0" fmla="*/ 0 w 598852"/>
                                  <a:gd name="connsiteY0" fmla="*/ 504417 h 504417"/>
                                  <a:gd name="connsiteX1" fmla="*/ 598852 w 598852"/>
                                  <a:gd name="connsiteY1" fmla="*/ 0 h 504417"/>
                                  <a:gd name="connsiteX0" fmla="*/ 0 w 598852"/>
                                  <a:gd name="connsiteY0" fmla="*/ 504417 h 504417"/>
                                  <a:gd name="connsiteX1" fmla="*/ 598852 w 598852"/>
                                  <a:gd name="connsiteY1" fmla="*/ 0 h 504417"/>
                                  <a:gd name="connsiteX0" fmla="*/ 0 w 598852"/>
                                  <a:gd name="connsiteY0" fmla="*/ 504417 h 504417"/>
                                  <a:gd name="connsiteX1" fmla="*/ 459006 w 598852"/>
                                  <a:gd name="connsiteY1" fmla="*/ 169260 h 504417"/>
                                  <a:gd name="connsiteX2" fmla="*/ 598852 w 598852"/>
                                  <a:gd name="connsiteY2" fmla="*/ 0 h 504417"/>
                                  <a:gd name="connsiteX0" fmla="*/ 0 w 598852"/>
                                  <a:gd name="connsiteY0" fmla="*/ 504417 h 504417"/>
                                  <a:gd name="connsiteX1" fmla="*/ 524125 w 598852"/>
                                  <a:gd name="connsiteY1" fmla="*/ 439510 h 504417"/>
                                  <a:gd name="connsiteX2" fmla="*/ 598852 w 598852"/>
                                  <a:gd name="connsiteY2" fmla="*/ 0 h 504417"/>
                                  <a:gd name="connsiteX0" fmla="*/ 0 w 600154"/>
                                  <a:gd name="connsiteY0" fmla="*/ 504417 h 504417"/>
                                  <a:gd name="connsiteX1" fmla="*/ 524125 w 600154"/>
                                  <a:gd name="connsiteY1" fmla="*/ 439510 h 504417"/>
                                  <a:gd name="connsiteX2" fmla="*/ 598852 w 600154"/>
                                  <a:gd name="connsiteY2" fmla="*/ 0 h 504417"/>
                                  <a:gd name="connsiteX0" fmla="*/ 0 w 600154"/>
                                  <a:gd name="connsiteY0" fmla="*/ 504417 h 504417"/>
                                  <a:gd name="connsiteX1" fmla="*/ 524125 w 600154"/>
                                  <a:gd name="connsiteY1" fmla="*/ 439510 h 504417"/>
                                  <a:gd name="connsiteX2" fmla="*/ 598852 w 600154"/>
                                  <a:gd name="connsiteY2" fmla="*/ 0 h 504417"/>
                                  <a:gd name="connsiteX0" fmla="*/ 0 w 611852"/>
                                  <a:gd name="connsiteY0" fmla="*/ 504417 h 504417"/>
                                  <a:gd name="connsiteX1" fmla="*/ 524125 w 611852"/>
                                  <a:gd name="connsiteY1" fmla="*/ 439510 h 504417"/>
                                  <a:gd name="connsiteX2" fmla="*/ 598852 w 611852"/>
                                  <a:gd name="connsiteY2" fmla="*/ 0 h 504417"/>
                                  <a:gd name="connsiteX0" fmla="*/ 0 w 608606"/>
                                  <a:gd name="connsiteY0" fmla="*/ 504417 h 504417"/>
                                  <a:gd name="connsiteX1" fmla="*/ 509180 w 608606"/>
                                  <a:gd name="connsiteY1" fmla="*/ 446001 h 504417"/>
                                  <a:gd name="connsiteX2" fmla="*/ 598852 w 608606"/>
                                  <a:gd name="connsiteY2" fmla="*/ 0 h 504417"/>
                                  <a:gd name="connsiteX0" fmla="*/ 0 w 608606"/>
                                  <a:gd name="connsiteY0" fmla="*/ 504417 h 504417"/>
                                  <a:gd name="connsiteX1" fmla="*/ 509180 w 608606"/>
                                  <a:gd name="connsiteY1" fmla="*/ 446001 h 504417"/>
                                  <a:gd name="connsiteX2" fmla="*/ 598852 w 608606"/>
                                  <a:gd name="connsiteY2" fmla="*/ 0 h 504417"/>
                                  <a:gd name="connsiteX0" fmla="*/ 0 w 608606"/>
                                  <a:gd name="connsiteY0" fmla="*/ 504417 h 504417"/>
                                  <a:gd name="connsiteX1" fmla="*/ 509180 w 608606"/>
                                  <a:gd name="connsiteY1" fmla="*/ 446001 h 504417"/>
                                  <a:gd name="connsiteX2" fmla="*/ 598852 w 608606"/>
                                  <a:gd name="connsiteY2" fmla="*/ 0 h 504417"/>
                                  <a:gd name="connsiteX0" fmla="*/ 0 w 608606"/>
                                  <a:gd name="connsiteY0" fmla="*/ 504417 h 504417"/>
                                  <a:gd name="connsiteX1" fmla="*/ 347984 w 608606"/>
                                  <a:gd name="connsiteY1" fmla="*/ 453081 h 504417"/>
                                  <a:gd name="connsiteX2" fmla="*/ 509180 w 608606"/>
                                  <a:gd name="connsiteY2" fmla="*/ 446001 h 504417"/>
                                  <a:gd name="connsiteX3" fmla="*/ 598852 w 608606"/>
                                  <a:gd name="connsiteY3" fmla="*/ 0 h 504417"/>
                                  <a:gd name="connsiteX0" fmla="*/ 0 w 603197"/>
                                  <a:gd name="connsiteY0" fmla="*/ 504417 h 504417"/>
                                  <a:gd name="connsiteX1" fmla="*/ 363997 w 603197"/>
                                  <a:gd name="connsiteY1" fmla="*/ 381093 h 504417"/>
                                  <a:gd name="connsiteX2" fmla="*/ 509180 w 603197"/>
                                  <a:gd name="connsiteY2" fmla="*/ 446001 h 504417"/>
                                  <a:gd name="connsiteX3" fmla="*/ 598852 w 603197"/>
                                  <a:gd name="connsiteY3" fmla="*/ 0 h 504417"/>
                                  <a:gd name="connsiteX0" fmla="*/ 0 w 598855"/>
                                  <a:gd name="connsiteY0" fmla="*/ 504417 h 504417"/>
                                  <a:gd name="connsiteX1" fmla="*/ 363997 w 598855"/>
                                  <a:gd name="connsiteY1" fmla="*/ 381093 h 504417"/>
                                  <a:gd name="connsiteX2" fmla="*/ 509180 w 598855"/>
                                  <a:gd name="connsiteY2" fmla="*/ 446001 h 504417"/>
                                  <a:gd name="connsiteX3" fmla="*/ 598852 w 598855"/>
                                  <a:gd name="connsiteY3" fmla="*/ 0 h 504417"/>
                                  <a:gd name="connsiteX0" fmla="*/ 0 w 599031"/>
                                  <a:gd name="connsiteY0" fmla="*/ 504417 h 504417"/>
                                  <a:gd name="connsiteX1" fmla="*/ 363997 w 599031"/>
                                  <a:gd name="connsiteY1" fmla="*/ 381093 h 504417"/>
                                  <a:gd name="connsiteX2" fmla="*/ 509180 w 599031"/>
                                  <a:gd name="connsiteY2" fmla="*/ 446001 h 504417"/>
                                  <a:gd name="connsiteX3" fmla="*/ 598852 w 599031"/>
                                  <a:gd name="connsiteY3" fmla="*/ 0 h 504417"/>
                                  <a:gd name="connsiteX0" fmla="*/ 0 w 599430"/>
                                  <a:gd name="connsiteY0" fmla="*/ 504417 h 504417"/>
                                  <a:gd name="connsiteX1" fmla="*/ 363997 w 599430"/>
                                  <a:gd name="connsiteY1" fmla="*/ 381093 h 504417"/>
                                  <a:gd name="connsiteX2" fmla="*/ 509180 w 599430"/>
                                  <a:gd name="connsiteY2" fmla="*/ 446001 h 504417"/>
                                  <a:gd name="connsiteX3" fmla="*/ 598852 w 599430"/>
                                  <a:gd name="connsiteY3" fmla="*/ 0 h 504417"/>
                                  <a:gd name="connsiteX0" fmla="*/ 0 w 599044"/>
                                  <a:gd name="connsiteY0" fmla="*/ 504417 h 504417"/>
                                  <a:gd name="connsiteX1" fmla="*/ 363997 w 599044"/>
                                  <a:gd name="connsiteY1" fmla="*/ 381093 h 504417"/>
                                  <a:gd name="connsiteX2" fmla="*/ 503381 w 599044"/>
                                  <a:gd name="connsiteY2" fmla="*/ 447181 h 504417"/>
                                  <a:gd name="connsiteX3" fmla="*/ 598852 w 599044"/>
                                  <a:gd name="connsiteY3" fmla="*/ 0 h 504417"/>
                                  <a:gd name="connsiteX0" fmla="*/ 0 w 598852"/>
                                  <a:gd name="connsiteY0" fmla="*/ 504417 h 504417"/>
                                  <a:gd name="connsiteX1" fmla="*/ 363997 w 598852"/>
                                  <a:gd name="connsiteY1" fmla="*/ 381093 h 504417"/>
                                  <a:gd name="connsiteX2" fmla="*/ 503381 w 598852"/>
                                  <a:gd name="connsiteY2" fmla="*/ 447181 h 504417"/>
                                  <a:gd name="connsiteX3" fmla="*/ 557217 w 598852"/>
                                  <a:gd name="connsiteY3" fmla="*/ 397025 h 504417"/>
                                  <a:gd name="connsiteX4" fmla="*/ 598852 w 598852"/>
                                  <a:gd name="connsiteY4" fmla="*/ 0 h 504417"/>
                                  <a:gd name="connsiteX0" fmla="*/ 0 w 598852"/>
                                  <a:gd name="connsiteY0" fmla="*/ 504417 h 504417"/>
                                  <a:gd name="connsiteX1" fmla="*/ 363997 w 598852"/>
                                  <a:gd name="connsiteY1" fmla="*/ 381093 h 504417"/>
                                  <a:gd name="connsiteX2" fmla="*/ 503381 w 598852"/>
                                  <a:gd name="connsiteY2" fmla="*/ 447181 h 504417"/>
                                  <a:gd name="connsiteX3" fmla="*/ 567892 w 598852"/>
                                  <a:gd name="connsiteY3" fmla="*/ 398205 h 504417"/>
                                  <a:gd name="connsiteX4" fmla="*/ 598852 w 598852"/>
                                  <a:gd name="connsiteY4" fmla="*/ 0 h 504417"/>
                                  <a:gd name="connsiteX0" fmla="*/ 0 w 598852"/>
                                  <a:gd name="connsiteY0" fmla="*/ 504417 h 504417"/>
                                  <a:gd name="connsiteX1" fmla="*/ 363997 w 598852"/>
                                  <a:gd name="connsiteY1" fmla="*/ 381093 h 504417"/>
                                  <a:gd name="connsiteX2" fmla="*/ 503381 w 598852"/>
                                  <a:gd name="connsiteY2" fmla="*/ 447181 h 504417"/>
                                  <a:gd name="connsiteX3" fmla="*/ 567892 w 598852"/>
                                  <a:gd name="connsiteY3" fmla="*/ 398205 h 504417"/>
                                  <a:gd name="connsiteX4" fmla="*/ 598852 w 598852"/>
                                  <a:gd name="connsiteY4" fmla="*/ 0 h 504417"/>
                                  <a:gd name="connsiteX0" fmla="*/ 0 w 598852"/>
                                  <a:gd name="connsiteY0" fmla="*/ 504417 h 504417"/>
                                  <a:gd name="connsiteX1" fmla="*/ 363997 w 598852"/>
                                  <a:gd name="connsiteY1" fmla="*/ 381093 h 504417"/>
                                  <a:gd name="connsiteX2" fmla="*/ 503381 w 598852"/>
                                  <a:gd name="connsiteY2" fmla="*/ 447181 h 504417"/>
                                  <a:gd name="connsiteX3" fmla="*/ 567892 w 598852"/>
                                  <a:gd name="connsiteY3" fmla="*/ 398205 h 504417"/>
                                  <a:gd name="connsiteX4" fmla="*/ 598852 w 598852"/>
                                  <a:gd name="connsiteY4" fmla="*/ 0 h 504417"/>
                                  <a:gd name="connsiteX0" fmla="*/ 0 w 598852"/>
                                  <a:gd name="connsiteY0" fmla="*/ 501467 h 501467"/>
                                  <a:gd name="connsiteX1" fmla="*/ 363997 w 598852"/>
                                  <a:gd name="connsiteY1" fmla="*/ 378143 h 501467"/>
                                  <a:gd name="connsiteX2" fmla="*/ 503381 w 598852"/>
                                  <a:gd name="connsiteY2" fmla="*/ 444231 h 501467"/>
                                  <a:gd name="connsiteX3" fmla="*/ 567892 w 598852"/>
                                  <a:gd name="connsiteY3" fmla="*/ 395255 h 501467"/>
                                  <a:gd name="connsiteX4" fmla="*/ 598852 w 598852"/>
                                  <a:gd name="connsiteY4" fmla="*/ 0 h 501467"/>
                                  <a:gd name="connsiteX0" fmla="*/ 0 w 598852"/>
                                  <a:gd name="connsiteY0" fmla="*/ 501467 h 501467"/>
                                  <a:gd name="connsiteX1" fmla="*/ 363997 w 598852"/>
                                  <a:gd name="connsiteY1" fmla="*/ 378143 h 501467"/>
                                  <a:gd name="connsiteX2" fmla="*/ 503381 w 598852"/>
                                  <a:gd name="connsiteY2" fmla="*/ 444231 h 501467"/>
                                  <a:gd name="connsiteX3" fmla="*/ 567892 w 598852"/>
                                  <a:gd name="connsiteY3" fmla="*/ 395255 h 501467"/>
                                  <a:gd name="connsiteX4" fmla="*/ 598852 w 598852"/>
                                  <a:gd name="connsiteY4" fmla="*/ 0 h 501467"/>
                                  <a:gd name="connsiteX0" fmla="*/ 0 w 598852"/>
                                  <a:gd name="connsiteY0" fmla="*/ 501467 h 501467"/>
                                  <a:gd name="connsiteX1" fmla="*/ 363997 w 598852"/>
                                  <a:gd name="connsiteY1" fmla="*/ 378143 h 501467"/>
                                  <a:gd name="connsiteX2" fmla="*/ 503381 w 598852"/>
                                  <a:gd name="connsiteY2" fmla="*/ 444231 h 501467"/>
                                  <a:gd name="connsiteX3" fmla="*/ 567892 w 598852"/>
                                  <a:gd name="connsiteY3" fmla="*/ 395255 h 501467"/>
                                  <a:gd name="connsiteX4" fmla="*/ 598852 w 598852"/>
                                  <a:gd name="connsiteY4" fmla="*/ 0 h 501467"/>
                                  <a:gd name="connsiteX0" fmla="*/ 0 w 598852"/>
                                  <a:gd name="connsiteY0" fmla="*/ 501467 h 501467"/>
                                  <a:gd name="connsiteX1" fmla="*/ 363997 w 598852"/>
                                  <a:gd name="connsiteY1" fmla="*/ 378143 h 501467"/>
                                  <a:gd name="connsiteX2" fmla="*/ 503381 w 598852"/>
                                  <a:gd name="connsiteY2" fmla="*/ 444231 h 501467"/>
                                  <a:gd name="connsiteX3" fmla="*/ 567892 w 598852"/>
                                  <a:gd name="connsiteY3" fmla="*/ 395255 h 501467"/>
                                  <a:gd name="connsiteX4" fmla="*/ 598852 w 598852"/>
                                  <a:gd name="connsiteY4" fmla="*/ 0 h 501467"/>
                                  <a:gd name="connsiteX0" fmla="*/ 0 w 598852"/>
                                  <a:gd name="connsiteY0" fmla="*/ 501467 h 501467"/>
                                  <a:gd name="connsiteX1" fmla="*/ 363997 w 598852"/>
                                  <a:gd name="connsiteY1" fmla="*/ 378143 h 501467"/>
                                  <a:gd name="connsiteX2" fmla="*/ 494841 w 598852"/>
                                  <a:gd name="connsiteY2" fmla="*/ 443641 h 501467"/>
                                  <a:gd name="connsiteX3" fmla="*/ 567892 w 598852"/>
                                  <a:gd name="connsiteY3" fmla="*/ 395255 h 501467"/>
                                  <a:gd name="connsiteX4" fmla="*/ 598852 w 598852"/>
                                  <a:gd name="connsiteY4" fmla="*/ 0 h 501467"/>
                                  <a:gd name="connsiteX0" fmla="*/ 0 w 598852"/>
                                  <a:gd name="connsiteY0" fmla="*/ 501467 h 501467"/>
                                  <a:gd name="connsiteX1" fmla="*/ 363997 w 598852"/>
                                  <a:gd name="connsiteY1" fmla="*/ 378143 h 501467"/>
                                  <a:gd name="connsiteX2" fmla="*/ 494841 w 598852"/>
                                  <a:gd name="connsiteY2" fmla="*/ 443641 h 501467"/>
                                  <a:gd name="connsiteX3" fmla="*/ 567892 w 598852"/>
                                  <a:gd name="connsiteY3" fmla="*/ 395255 h 501467"/>
                                  <a:gd name="connsiteX4" fmla="*/ 598852 w 598852"/>
                                  <a:gd name="connsiteY4" fmla="*/ 0 h 501467"/>
                                  <a:gd name="connsiteX0" fmla="*/ 0 w 598852"/>
                                  <a:gd name="connsiteY0" fmla="*/ 501467 h 501467"/>
                                  <a:gd name="connsiteX1" fmla="*/ 363997 w 598852"/>
                                  <a:gd name="connsiteY1" fmla="*/ 378143 h 501467"/>
                                  <a:gd name="connsiteX2" fmla="*/ 494841 w 598852"/>
                                  <a:gd name="connsiteY2" fmla="*/ 443641 h 501467"/>
                                  <a:gd name="connsiteX3" fmla="*/ 567892 w 598852"/>
                                  <a:gd name="connsiteY3" fmla="*/ 395255 h 501467"/>
                                  <a:gd name="connsiteX4" fmla="*/ 598852 w 598852"/>
                                  <a:gd name="connsiteY4" fmla="*/ 0 h 501467"/>
                                  <a:gd name="connsiteX0" fmla="*/ 0 w 598852"/>
                                  <a:gd name="connsiteY0" fmla="*/ 501467 h 501467"/>
                                  <a:gd name="connsiteX1" fmla="*/ 356524 w 598852"/>
                                  <a:gd name="connsiteY1" fmla="*/ 377553 h 501467"/>
                                  <a:gd name="connsiteX2" fmla="*/ 494841 w 598852"/>
                                  <a:gd name="connsiteY2" fmla="*/ 443641 h 501467"/>
                                  <a:gd name="connsiteX3" fmla="*/ 567892 w 598852"/>
                                  <a:gd name="connsiteY3" fmla="*/ 395255 h 501467"/>
                                  <a:gd name="connsiteX4" fmla="*/ 598852 w 598852"/>
                                  <a:gd name="connsiteY4" fmla="*/ 0 h 501467"/>
                                  <a:gd name="connsiteX0" fmla="*/ 0 w 598852"/>
                                  <a:gd name="connsiteY0" fmla="*/ 501467 h 501467"/>
                                  <a:gd name="connsiteX1" fmla="*/ 356524 w 598852"/>
                                  <a:gd name="connsiteY1" fmla="*/ 377553 h 501467"/>
                                  <a:gd name="connsiteX2" fmla="*/ 494841 w 598852"/>
                                  <a:gd name="connsiteY2" fmla="*/ 443641 h 501467"/>
                                  <a:gd name="connsiteX3" fmla="*/ 567892 w 598852"/>
                                  <a:gd name="connsiteY3" fmla="*/ 395255 h 501467"/>
                                  <a:gd name="connsiteX4" fmla="*/ 598852 w 598852"/>
                                  <a:gd name="connsiteY4" fmla="*/ 0 h 501467"/>
                                  <a:gd name="connsiteX0" fmla="*/ 0 w 598852"/>
                                  <a:gd name="connsiteY0" fmla="*/ 501467 h 501467"/>
                                  <a:gd name="connsiteX1" fmla="*/ 356524 w 598852"/>
                                  <a:gd name="connsiteY1" fmla="*/ 377553 h 501467"/>
                                  <a:gd name="connsiteX2" fmla="*/ 494841 w 598852"/>
                                  <a:gd name="connsiteY2" fmla="*/ 443641 h 501467"/>
                                  <a:gd name="connsiteX3" fmla="*/ 567892 w 598852"/>
                                  <a:gd name="connsiteY3" fmla="*/ 395255 h 501467"/>
                                  <a:gd name="connsiteX4" fmla="*/ 598852 w 598852"/>
                                  <a:gd name="connsiteY4" fmla="*/ 0 h 501467"/>
                                  <a:gd name="connsiteX0" fmla="*/ 0 w 598852"/>
                                  <a:gd name="connsiteY0" fmla="*/ 501467 h 501467"/>
                                  <a:gd name="connsiteX1" fmla="*/ 356524 w 598852"/>
                                  <a:gd name="connsiteY1" fmla="*/ 377553 h 501467"/>
                                  <a:gd name="connsiteX2" fmla="*/ 494841 w 598852"/>
                                  <a:gd name="connsiteY2" fmla="*/ 443641 h 501467"/>
                                  <a:gd name="connsiteX3" fmla="*/ 567892 w 598852"/>
                                  <a:gd name="connsiteY3" fmla="*/ 395255 h 501467"/>
                                  <a:gd name="connsiteX4" fmla="*/ 598852 w 598852"/>
                                  <a:gd name="connsiteY4" fmla="*/ 0 h 501467"/>
                                  <a:gd name="connsiteX0" fmla="*/ 0 w 598852"/>
                                  <a:gd name="connsiteY0" fmla="*/ 501467 h 501467"/>
                                  <a:gd name="connsiteX1" fmla="*/ 356524 w 598852"/>
                                  <a:gd name="connsiteY1" fmla="*/ 377553 h 501467"/>
                                  <a:gd name="connsiteX2" fmla="*/ 494841 w 598852"/>
                                  <a:gd name="connsiteY2" fmla="*/ 443641 h 501467"/>
                                  <a:gd name="connsiteX3" fmla="*/ 567892 w 598852"/>
                                  <a:gd name="connsiteY3" fmla="*/ 395255 h 501467"/>
                                  <a:gd name="connsiteX4" fmla="*/ 598852 w 598852"/>
                                  <a:gd name="connsiteY4" fmla="*/ 0 h 501467"/>
                                  <a:gd name="connsiteX0" fmla="*/ 0 w 598852"/>
                                  <a:gd name="connsiteY0" fmla="*/ 501467 h 501467"/>
                                  <a:gd name="connsiteX1" fmla="*/ 356524 w 598852"/>
                                  <a:gd name="connsiteY1" fmla="*/ 377553 h 501467"/>
                                  <a:gd name="connsiteX2" fmla="*/ 491638 w 598852"/>
                                  <a:gd name="connsiteY2" fmla="*/ 443641 h 501467"/>
                                  <a:gd name="connsiteX3" fmla="*/ 567892 w 598852"/>
                                  <a:gd name="connsiteY3" fmla="*/ 395255 h 501467"/>
                                  <a:gd name="connsiteX4" fmla="*/ 598852 w 598852"/>
                                  <a:gd name="connsiteY4" fmla="*/ 0 h 501467"/>
                                  <a:gd name="connsiteX0" fmla="*/ 0 w 598852"/>
                                  <a:gd name="connsiteY0" fmla="*/ 501467 h 501467"/>
                                  <a:gd name="connsiteX1" fmla="*/ 356524 w 598852"/>
                                  <a:gd name="connsiteY1" fmla="*/ 377553 h 501467"/>
                                  <a:gd name="connsiteX2" fmla="*/ 491638 w 598852"/>
                                  <a:gd name="connsiteY2" fmla="*/ 443641 h 501467"/>
                                  <a:gd name="connsiteX3" fmla="*/ 567892 w 598852"/>
                                  <a:gd name="connsiteY3" fmla="*/ 395255 h 501467"/>
                                  <a:gd name="connsiteX4" fmla="*/ 598852 w 598852"/>
                                  <a:gd name="connsiteY4" fmla="*/ 0 h 501467"/>
                                  <a:gd name="connsiteX0" fmla="*/ 0 w 598852"/>
                                  <a:gd name="connsiteY0" fmla="*/ 501467 h 501467"/>
                                  <a:gd name="connsiteX1" fmla="*/ 356524 w 598852"/>
                                  <a:gd name="connsiteY1" fmla="*/ 377553 h 501467"/>
                                  <a:gd name="connsiteX2" fmla="*/ 491638 w 598852"/>
                                  <a:gd name="connsiteY2" fmla="*/ 443641 h 501467"/>
                                  <a:gd name="connsiteX3" fmla="*/ 567892 w 598852"/>
                                  <a:gd name="connsiteY3" fmla="*/ 395255 h 501467"/>
                                  <a:gd name="connsiteX4" fmla="*/ 598852 w 598852"/>
                                  <a:gd name="connsiteY4" fmla="*/ 0 h 501467"/>
                                  <a:gd name="connsiteX0" fmla="*/ 0 w 598852"/>
                                  <a:gd name="connsiteY0" fmla="*/ 501467 h 501467"/>
                                  <a:gd name="connsiteX1" fmla="*/ 356524 w 598852"/>
                                  <a:gd name="connsiteY1" fmla="*/ 377553 h 501467"/>
                                  <a:gd name="connsiteX2" fmla="*/ 491638 w 598852"/>
                                  <a:gd name="connsiteY2" fmla="*/ 443641 h 501467"/>
                                  <a:gd name="connsiteX3" fmla="*/ 567892 w 598852"/>
                                  <a:gd name="connsiteY3" fmla="*/ 395255 h 501467"/>
                                  <a:gd name="connsiteX4" fmla="*/ 598852 w 598852"/>
                                  <a:gd name="connsiteY4" fmla="*/ 0 h 501467"/>
                                  <a:gd name="connsiteX0" fmla="*/ 0 w 598852"/>
                                  <a:gd name="connsiteY0" fmla="*/ 501467 h 501467"/>
                                  <a:gd name="connsiteX1" fmla="*/ 356524 w 598852"/>
                                  <a:gd name="connsiteY1" fmla="*/ 377553 h 501467"/>
                                  <a:gd name="connsiteX2" fmla="*/ 491638 w 598852"/>
                                  <a:gd name="connsiteY2" fmla="*/ 443641 h 501467"/>
                                  <a:gd name="connsiteX3" fmla="*/ 567892 w 598852"/>
                                  <a:gd name="connsiteY3" fmla="*/ 395255 h 501467"/>
                                  <a:gd name="connsiteX4" fmla="*/ 598852 w 598852"/>
                                  <a:gd name="connsiteY4" fmla="*/ 0 h 501467"/>
                                  <a:gd name="connsiteX0" fmla="*/ 0 w 598852"/>
                                  <a:gd name="connsiteY0" fmla="*/ 501467 h 501467"/>
                                  <a:gd name="connsiteX1" fmla="*/ 356524 w 598852"/>
                                  <a:gd name="connsiteY1" fmla="*/ 377553 h 501467"/>
                                  <a:gd name="connsiteX2" fmla="*/ 491638 w 598852"/>
                                  <a:gd name="connsiteY2" fmla="*/ 443641 h 501467"/>
                                  <a:gd name="connsiteX3" fmla="*/ 567892 w 598852"/>
                                  <a:gd name="connsiteY3" fmla="*/ 395255 h 501467"/>
                                  <a:gd name="connsiteX4" fmla="*/ 598852 w 598852"/>
                                  <a:gd name="connsiteY4" fmla="*/ 0 h 501467"/>
                                  <a:gd name="connsiteX0" fmla="*/ 0 w 598852"/>
                                  <a:gd name="connsiteY0" fmla="*/ 501467 h 501467"/>
                                  <a:gd name="connsiteX1" fmla="*/ 356524 w 598852"/>
                                  <a:gd name="connsiteY1" fmla="*/ 377553 h 501467"/>
                                  <a:gd name="connsiteX2" fmla="*/ 491638 w 598852"/>
                                  <a:gd name="connsiteY2" fmla="*/ 443641 h 501467"/>
                                  <a:gd name="connsiteX3" fmla="*/ 567892 w 598852"/>
                                  <a:gd name="connsiteY3" fmla="*/ 395255 h 501467"/>
                                  <a:gd name="connsiteX4" fmla="*/ 598852 w 598852"/>
                                  <a:gd name="connsiteY4" fmla="*/ 0 h 501467"/>
                                  <a:gd name="connsiteX0" fmla="*/ 0 w 598852"/>
                                  <a:gd name="connsiteY0" fmla="*/ 501467 h 501467"/>
                                  <a:gd name="connsiteX1" fmla="*/ 356524 w 598852"/>
                                  <a:gd name="connsiteY1" fmla="*/ 377553 h 501467"/>
                                  <a:gd name="connsiteX2" fmla="*/ 491638 w 598852"/>
                                  <a:gd name="connsiteY2" fmla="*/ 443641 h 501467"/>
                                  <a:gd name="connsiteX3" fmla="*/ 567892 w 598852"/>
                                  <a:gd name="connsiteY3" fmla="*/ 395255 h 501467"/>
                                  <a:gd name="connsiteX4" fmla="*/ 598852 w 598852"/>
                                  <a:gd name="connsiteY4" fmla="*/ 0 h 501467"/>
                                  <a:gd name="connsiteX0" fmla="*/ 0 w 598852"/>
                                  <a:gd name="connsiteY0" fmla="*/ 501467 h 501467"/>
                                  <a:gd name="connsiteX1" fmla="*/ 356524 w 598852"/>
                                  <a:gd name="connsiteY1" fmla="*/ 377553 h 501467"/>
                                  <a:gd name="connsiteX2" fmla="*/ 491638 w 598852"/>
                                  <a:gd name="connsiteY2" fmla="*/ 443641 h 501467"/>
                                  <a:gd name="connsiteX3" fmla="*/ 567892 w 598852"/>
                                  <a:gd name="connsiteY3" fmla="*/ 395255 h 501467"/>
                                  <a:gd name="connsiteX4" fmla="*/ 598852 w 598852"/>
                                  <a:gd name="connsiteY4" fmla="*/ 0 h 501467"/>
                                  <a:gd name="connsiteX0" fmla="*/ 0 w 598852"/>
                                  <a:gd name="connsiteY0" fmla="*/ 501467 h 501467"/>
                                  <a:gd name="connsiteX1" fmla="*/ 356524 w 598852"/>
                                  <a:gd name="connsiteY1" fmla="*/ 377553 h 501467"/>
                                  <a:gd name="connsiteX2" fmla="*/ 491638 w 598852"/>
                                  <a:gd name="connsiteY2" fmla="*/ 443641 h 501467"/>
                                  <a:gd name="connsiteX3" fmla="*/ 567892 w 598852"/>
                                  <a:gd name="connsiteY3" fmla="*/ 395255 h 501467"/>
                                  <a:gd name="connsiteX4" fmla="*/ 598852 w 598852"/>
                                  <a:gd name="connsiteY4" fmla="*/ 0 h 501467"/>
                                  <a:gd name="connsiteX0" fmla="*/ 0 w 598852"/>
                                  <a:gd name="connsiteY0" fmla="*/ 501467 h 501467"/>
                                  <a:gd name="connsiteX1" fmla="*/ 356524 w 598852"/>
                                  <a:gd name="connsiteY1" fmla="*/ 377553 h 501467"/>
                                  <a:gd name="connsiteX2" fmla="*/ 491638 w 598852"/>
                                  <a:gd name="connsiteY2" fmla="*/ 443641 h 501467"/>
                                  <a:gd name="connsiteX3" fmla="*/ 567892 w 598852"/>
                                  <a:gd name="connsiteY3" fmla="*/ 395255 h 501467"/>
                                  <a:gd name="connsiteX4" fmla="*/ 598852 w 598852"/>
                                  <a:gd name="connsiteY4" fmla="*/ 0 h 501467"/>
                                  <a:gd name="connsiteX0" fmla="*/ 0 w 598852"/>
                                  <a:gd name="connsiteY0" fmla="*/ 501467 h 501467"/>
                                  <a:gd name="connsiteX1" fmla="*/ 356524 w 598852"/>
                                  <a:gd name="connsiteY1" fmla="*/ 377553 h 501467"/>
                                  <a:gd name="connsiteX2" fmla="*/ 491638 w 598852"/>
                                  <a:gd name="connsiteY2" fmla="*/ 443641 h 501467"/>
                                  <a:gd name="connsiteX3" fmla="*/ 567892 w 598852"/>
                                  <a:gd name="connsiteY3" fmla="*/ 395255 h 501467"/>
                                  <a:gd name="connsiteX4" fmla="*/ 598852 w 598852"/>
                                  <a:gd name="connsiteY4" fmla="*/ 0 h 501467"/>
                                  <a:gd name="connsiteX0" fmla="*/ 0 w 598852"/>
                                  <a:gd name="connsiteY0" fmla="*/ 501467 h 501467"/>
                                  <a:gd name="connsiteX1" fmla="*/ 356524 w 598852"/>
                                  <a:gd name="connsiteY1" fmla="*/ 377553 h 501467"/>
                                  <a:gd name="connsiteX2" fmla="*/ 491638 w 598852"/>
                                  <a:gd name="connsiteY2" fmla="*/ 443641 h 501467"/>
                                  <a:gd name="connsiteX3" fmla="*/ 567892 w 598852"/>
                                  <a:gd name="connsiteY3" fmla="*/ 395255 h 501467"/>
                                  <a:gd name="connsiteX4" fmla="*/ 598852 w 598852"/>
                                  <a:gd name="connsiteY4" fmla="*/ 0 h 501467"/>
                                  <a:gd name="connsiteX0" fmla="*/ 0 w 598852"/>
                                  <a:gd name="connsiteY0" fmla="*/ 501467 h 501467"/>
                                  <a:gd name="connsiteX1" fmla="*/ 356524 w 598852"/>
                                  <a:gd name="connsiteY1" fmla="*/ 377553 h 501467"/>
                                  <a:gd name="connsiteX2" fmla="*/ 491638 w 598852"/>
                                  <a:gd name="connsiteY2" fmla="*/ 443641 h 501467"/>
                                  <a:gd name="connsiteX3" fmla="*/ 567892 w 598852"/>
                                  <a:gd name="connsiteY3" fmla="*/ 395255 h 501467"/>
                                  <a:gd name="connsiteX4" fmla="*/ 598852 w 598852"/>
                                  <a:gd name="connsiteY4" fmla="*/ 0 h 501467"/>
                                  <a:gd name="connsiteX0" fmla="*/ 0 w 598852"/>
                                  <a:gd name="connsiteY0" fmla="*/ 501467 h 501467"/>
                                  <a:gd name="connsiteX1" fmla="*/ 356524 w 598852"/>
                                  <a:gd name="connsiteY1" fmla="*/ 377553 h 501467"/>
                                  <a:gd name="connsiteX2" fmla="*/ 491638 w 598852"/>
                                  <a:gd name="connsiteY2" fmla="*/ 443641 h 501467"/>
                                  <a:gd name="connsiteX3" fmla="*/ 567892 w 598852"/>
                                  <a:gd name="connsiteY3" fmla="*/ 395255 h 501467"/>
                                  <a:gd name="connsiteX4" fmla="*/ 598852 w 598852"/>
                                  <a:gd name="connsiteY4" fmla="*/ 0 h 501467"/>
                                  <a:gd name="connsiteX0" fmla="*/ 0 w 598852"/>
                                  <a:gd name="connsiteY0" fmla="*/ 501467 h 501467"/>
                                  <a:gd name="connsiteX1" fmla="*/ 361431 w 598852"/>
                                  <a:gd name="connsiteY1" fmla="*/ 377553 h 501467"/>
                                  <a:gd name="connsiteX2" fmla="*/ 491638 w 598852"/>
                                  <a:gd name="connsiteY2" fmla="*/ 443641 h 501467"/>
                                  <a:gd name="connsiteX3" fmla="*/ 567892 w 598852"/>
                                  <a:gd name="connsiteY3" fmla="*/ 395255 h 501467"/>
                                  <a:gd name="connsiteX4" fmla="*/ 598852 w 598852"/>
                                  <a:gd name="connsiteY4" fmla="*/ 0 h 501467"/>
                                  <a:gd name="connsiteX0" fmla="*/ 0 w 598852"/>
                                  <a:gd name="connsiteY0" fmla="*/ 501467 h 501467"/>
                                  <a:gd name="connsiteX1" fmla="*/ 361431 w 598852"/>
                                  <a:gd name="connsiteY1" fmla="*/ 377553 h 501467"/>
                                  <a:gd name="connsiteX2" fmla="*/ 491638 w 598852"/>
                                  <a:gd name="connsiteY2" fmla="*/ 443641 h 501467"/>
                                  <a:gd name="connsiteX3" fmla="*/ 567892 w 598852"/>
                                  <a:gd name="connsiteY3" fmla="*/ 395255 h 501467"/>
                                  <a:gd name="connsiteX4" fmla="*/ 598852 w 598852"/>
                                  <a:gd name="connsiteY4" fmla="*/ 0 h 501467"/>
                                  <a:gd name="connsiteX0" fmla="*/ 0 w 598852"/>
                                  <a:gd name="connsiteY0" fmla="*/ 501467 h 501467"/>
                                  <a:gd name="connsiteX1" fmla="*/ 361431 w 598852"/>
                                  <a:gd name="connsiteY1" fmla="*/ 377553 h 501467"/>
                                  <a:gd name="connsiteX2" fmla="*/ 491638 w 598852"/>
                                  <a:gd name="connsiteY2" fmla="*/ 443641 h 501467"/>
                                  <a:gd name="connsiteX3" fmla="*/ 567892 w 598852"/>
                                  <a:gd name="connsiteY3" fmla="*/ 395255 h 501467"/>
                                  <a:gd name="connsiteX4" fmla="*/ 598852 w 598852"/>
                                  <a:gd name="connsiteY4" fmla="*/ 0 h 501467"/>
                                  <a:gd name="connsiteX0" fmla="*/ 0 w 598852"/>
                                  <a:gd name="connsiteY0" fmla="*/ 501467 h 501467"/>
                                  <a:gd name="connsiteX1" fmla="*/ 361431 w 598852"/>
                                  <a:gd name="connsiteY1" fmla="*/ 377553 h 501467"/>
                                  <a:gd name="connsiteX2" fmla="*/ 491638 w 598852"/>
                                  <a:gd name="connsiteY2" fmla="*/ 443641 h 501467"/>
                                  <a:gd name="connsiteX3" fmla="*/ 567892 w 598852"/>
                                  <a:gd name="connsiteY3" fmla="*/ 395255 h 501467"/>
                                  <a:gd name="connsiteX4" fmla="*/ 598852 w 598852"/>
                                  <a:gd name="connsiteY4" fmla="*/ 0 h 5014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852" h="501467">
                                    <a:moveTo>
                                      <a:pt x="0" y="501467"/>
                                    </a:moveTo>
                                    <a:cubicBezTo>
                                      <a:pt x="52660" y="474620"/>
                                      <a:pt x="296571" y="378930"/>
                                      <a:pt x="361431" y="377553"/>
                                    </a:cubicBezTo>
                                    <a:cubicBezTo>
                                      <a:pt x="426291" y="376176"/>
                                      <a:pt x="461434" y="443014"/>
                                      <a:pt x="491638" y="443641"/>
                                    </a:cubicBezTo>
                                    <a:cubicBezTo>
                                      <a:pt x="521842" y="444268"/>
                                      <a:pt x="559453" y="443823"/>
                                      <a:pt x="567892" y="395255"/>
                                    </a:cubicBezTo>
                                    <a:cubicBezTo>
                                      <a:pt x="577399" y="320725"/>
                                      <a:pt x="597250" y="66171"/>
                                      <a:pt x="598852" y="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717204" name="任意多边形: 形状 4"/>
                            <wps:cNvSpPr/>
                            <wps:spPr>
                              <a:xfrm flipH="1">
                                <a:off x="412281" y="456397"/>
                                <a:ext cx="1211527" cy="1830134"/>
                              </a:xfrm>
                              <a:custGeom>
                                <a:avLst/>
                                <a:gdLst>
                                  <a:gd name="connsiteX0" fmla="*/ 0 w 598852"/>
                                  <a:gd name="connsiteY0" fmla="*/ 504417 h 504417"/>
                                  <a:gd name="connsiteX1" fmla="*/ 598852 w 598852"/>
                                  <a:gd name="connsiteY1" fmla="*/ 0 h 504417"/>
                                  <a:gd name="connsiteX0" fmla="*/ 0 w 598852"/>
                                  <a:gd name="connsiteY0" fmla="*/ 504417 h 504417"/>
                                  <a:gd name="connsiteX1" fmla="*/ 598852 w 598852"/>
                                  <a:gd name="connsiteY1" fmla="*/ 0 h 504417"/>
                                  <a:gd name="connsiteX0" fmla="*/ 0 w 598852"/>
                                  <a:gd name="connsiteY0" fmla="*/ 504417 h 504417"/>
                                  <a:gd name="connsiteX1" fmla="*/ 598852 w 598852"/>
                                  <a:gd name="connsiteY1" fmla="*/ 0 h 504417"/>
                                  <a:gd name="connsiteX0" fmla="*/ 0 w 598852"/>
                                  <a:gd name="connsiteY0" fmla="*/ 504417 h 504417"/>
                                  <a:gd name="connsiteX1" fmla="*/ 598852 w 598852"/>
                                  <a:gd name="connsiteY1" fmla="*/ 0 h 504417"/>
                                  <a:gd name="connsiteX0" fmla="*/ 0 w 598852"/>
                                  <a:gd name="connsiteY0" fmla="*/ 504417 h 504417"/>
                                  <a:gd name="connsiteX1" fmla="*/ 598852 w 598852"/>
                                  <a:gd name="connsiteY1" fmla="*/ 0 h 504417"/>
                                  <a:gd name="connsiteX0" fmla="*/ 0 w 598852"/>
                                  <a:gd name="connsiteY0" fmla="*/ 504417 h 504417"/>
                                  <a:gd name="connsiteX1" fmla="*/ 598852 w 598852"/>
                                  <a:gd name="connsiteY1" fmla="*/ 0 h 504417"/>
                                  <a:gd name="connsiteX0" fmla="*/ 0 w 598852"/>
                                  <a:gd name="connsiteY0" fmla="*/ 504417 h 504417"/>
                                  <a:gd name="connsiteX1" fmla="*/ 598852 w 598852"/>
                                  <a:gd name="connsiteY1" fmla="*/ 0 h 504417"/>
                                  <a:gd name="connsiteX0" fmla="*/ 0 w 598852"/>
                                  <a:gd name="connsiteY0" fmla="*/ 504417 h 504417"/>
                                  <a:gd name="connsiteX1" fmla="*/ 598852 w 598852"/>
                                  <a:gd name="connsiteY1" fmla="*/ 0 h 504417"/>
                                  <a:gd name="connsiteX0" fmla="*/ 0 w 598852"/>
                                  <a:gd name="connsiteY0" fmla="*/ 504417 h 504417"/>
                                  <a:gd name="connsiteX1" fmla="*/ 598852 w 598852"/>
                                  <a:gd name="connsiteY1" fmla="*/ 0 h 504417"/>
                                  <a:gd name="connsiteX0" fmla="*/ 0 w 598852"/>
                                  <a:gd name="connsiteY0" fmla="*/ 504417 h 504417"/>
                                  <a:gd name="connsiteX1" fmla="*/ 598852 w 598852"/>
                                  <a:gd name="connsiteY1" fmla="*/ 0 h 504417"/>
                                  <a:gd name="connsiteX0" fmla="*/ 0 w 598852"/>
                                  <a:gd name="connsiteY0" fmla="*/ 504417 h 504417"/>
                                  <a:gd name="connsiteX1" fmla="*/ 598852 w 598852"/>
                                  <a:gd name="connsiteY1" fmla="*/ 0 h 504417"/>
                                  <a:gd name="connsiteX0" fmla="*/ 0 w 598852"/>
                                  <a:gd name="connsiteY0" fmla="*/ 504417 h 504417"/>
                                  <a:gd name="connsiteX1" fmla="*/ 459006 w 598852"/>
                                  <a:gd name="connsiteY1" fmla="*/ 169260 h 504417"/>
                                  <a:gd name="connsiteX2" fmla="*/ 598852 w 598852"/>
                                  <a:gd name="connsiteY2" fmla="*/ 0 h 504417"/>
                                  <a:gd name="connsiteX0" fmla="*/ 0 w 598852"/>
                                  <a:gd name="connsiteY0" fmla="*/ 504417 h 504417"/>
                                  <a:gd name="connsiteX1" fmla="*/ 524125 w 598852"/>
                                  <a:gd name="connsiteY1" fmla="*/ 439510 h 504417"/>
                                  <a:gd name="connsiteX2" fmla="*/ 598852 w 598852"/>
                                  <a:gd name="connsiteY2" fmla="*/ 0 h 504417"/>
                                  <a:gd name="connsiteX0" fmla="*/ 0 w 600154"/>
                                  <a:gd name="connsiteY0" fmla="*/ 504417 h 504417"/>
                                  <a:gd name="connsiteX1" fmla="*/ 524125 w 600154"/>
                                  <a:gd name="connsiteY1" fmla="*/ 439510 h 504417"/>
                                  <a:gd name="connsiteX2" fmla="*/ 598852 w 600154"/>
                                  <a:gd name="connsiteY2" fmla="*/ 0 h 504417"/>
                                  <a:gd name="connsiteX0" fmla="*/ 0 w 600154"/>
                                  <a:gd name="connsiteY0" fmla="*/ 504417 h 504417"/>
                                  <a:gd name="connsiteX1" fmla="*/ 524125 w 600154"/>
                                  <a:gd name="connsiteY1" fmla="*/ 439510 h 504417"/>
                                  <a:gd name="connsiteX2" fmla="*/ 598852 w 600154"/>
                                  <a:gd name="connsiteY2" fmla="*/ 0 h 504417"/>
                                  <a:gd name="connsiteX0" fmla="*/ 0 w 611852"/>
                                  <a:gd name="connsiteY0" fmla="*/ 504417 h 504417"/>
                                  <a:gd name="connsiteX1" fmla="*/ 524125 w 611852"/>
                                  <a:gd name="connsiteY1" fmla="*/ 439510 h 504417"/>
                                  <a:gd name="connsiteX2" fmla="*/ 598852 w 611852"/>
                                  <a:gd name="connsiteY2" fmla="*/ 0 h 504417"/>
                                  <a:gd name="connsiteX0" fmla="*/ 0 w 608606"/>
                                  <a:gd name="connsiteY0" fmla="*/ 504417 h 504417"/>
                                  <a:gd name="connsiteX1" fmla="*/ 509180 w 608606"/>
                                  <a:gd name="connsiteY1" fmla="*/ 446001 h 504417"/>
                                  <a:gd name="connsiteX2" fmla="*/ 598852 w 608606"/>
                                  <a:gd name="connsiteY2" fmla="*/ 0 h 504417"/>
                                  <a:gd name="connsiteX0" fmla="*/ 0 w 608606"/>
                                  <a:gd name="connsiteY0" fmla="*/ 504417 h 504417"/>
                                  <a:gd name="connsiteX1" fmla="*/ 509180 w 608606"/>
                                  <a:gd name="connsiteY1" fmla="*/ 446001 h 504417"/>
                                  <a:gd name="connsiteX2" fmla="*/ 598852 w 608606"/>
                                  <a:gd name="connsiteY2" fmla="*/ 0 h 504417"/>
                                  <a:gd name="connsiteX0" fmla="*/ 0 w 608606"/>
                                  <a:gd name="connsiteY0" fmla="*/ 504417 h 504417"/>
                                  <a:gd name="connsiteX1" fmla="*/ 509180 w 608606"/>
                                  <a:gd name="connsiteY1" fmla="*/ 446001 h 504417"/>
                                  <a:gd name="connsiteX2" fmla="*/ 598852 w 608606"/>
                                  <a:gd name="connsiteY2" fmla="*/ 0 h 504417"/>
                                  <a:gd name="connsiteX0" fmla="*/ 0 w 608606"/>
                                  <a:gd name="connsiteY0" fmla="*/ 504417 h 504417"/>
                                  <a:gd name="connsiteX1" fmla="*/ 347984 w 608606"/>
                                  <a:gd name="connsiteY1" fmla="*/ 453081 h 504417"/>
                                  <a:gd name="connsiteX2" fmla="*/ 509180 w 608606"/>
                                  <a:gd name="connsiteY2" fmla="*/ 446001 h 504417"/>
                                  <a:gd name="connsiteX3" fmla="*/ 598852 w 608606"/>
                                  <a:gd name="connsiteY3" fmla="*/ 0 h 504417"/>
                                  <a:gd name="connsiteX0" fmla="*/ 0 w 603197"/>
                                  <a:gd name="connsiteY0" fmla="*/ 504417 h 504417"/>
                                  <a:gd name="connsiteX1" fmla="*/ 363997 w 603197"/>
                                  <a:gd name="connsiteY1" fmla="*/ 381093 h 504417"/>
                                  <a:gd name="connsiteX2" fmla="*/ 509180 w 603197"/>
                                  <a:gd name="connsiteY2" fmla="*/ 446001 h 504417"/>
                                  <a:gd name="connsiteX3" fmla="*/ 598852 w 603197"/>
                                  <a:gd name="connsiteY3" fmla="*/ 0 h 504417"/>
                                  <a:gd name="connsiteX0" fmla="*/ 0 w 598855"/>
                                  <a:gd name="connsiteY0" fmla="*/ 504417 h 504417"/>
                                  <a:gd name="connsiteX1" fmla="*/ 363997 w 598855"/>
                                  <a:gd name="connsiteY1" fmla="*/ 381093 h 504417"/>
                                  <a:gd name="connsiteX2" fmla="*/ 509180 w 598855"/>
                                  <a:gd name="connsiteY2" fmla="*/ 446001 h 504417"/>
                                  <a:gd name="connsiteX3" fmla="*/ 598852 w 598855"/>
                                  <a:gd name="connsiteY3" fmla="*/ 0 h 504417"/>
                                  <a:gd name="connsiteX0" fmla="*/ 0 w 599031"/>
                                  <a:gd name="connsiteY0" fmla="*/ 504417 h 504417"/>
                                  <a:gd name="connsiteX1" fmla="*/ 363997 w 599031"/>
                                  <a:gd name="connsiteY1" fmla="*/ 381093 h 504417"/>
                                  <a:gd name="connsiteX2" fmla="*/ 509180 w 599031"/>
                                  <a:gd name="connsiteY2" fmla="*/ 446001 h 504417"/>
                                  <a:gd name="connsiteX3" fmla="*/ 598852 w 599031"/>
                                  <a:gd name="connsiteY3" fmla="*/ 0 h 504417"/>
                                  <a:gd name="connsiteX0" fmla="*/ 0 w 599430"/>
                                  <a:gd name="connsiteY0" fmla="*/ 504417 h 504417"/>
                                  <a:gd name="connsiteX1" fmla="*/ 363997 w 599430"/>
                                  <a:gd name="connsiteY1" fmla="*/ 381093 h 504417"/>
                                  <a:gd name="connsiteX2" fmla="*/ 509180 w 599430"/>
                                  <a:gd name="connsiteY2" fmla="*/ 446001 h 504417"/>
                                  <a:gd name="connsiteX3" fmla="*/ 598852 w 599430"/>
                                  <a:gd name="connsiteY3" fmla="*/ 0 h 504417"/>
                                  <a:gd name="connsiteX0" fmla="*/ 0 w 599044"/>
                                  <a:gd name="connsiteY0" fmla="*/ 504417 h 504417"/>
                                  <a:gd name="connsiteX1" fmla="*/ 363997 w 599044"/>
                                  <a:gd name="connsiteY1" fmla="*/ 381093 h 504417"/>
                                  <a:gd name="connsiteX2" fmla="*/ 503381 w 599044"/>
                                  <a:gd name="connsiteY2" fmla="*/ 447181 h 504417"/>
                                  <a:gd name="connsiteX3" fmla="*/ 598852 w 599044"/>
                                  <a:gd name="connsiteY3" fmla="*/ 0 h 504417"/>
                                  <a:gd name="connsiteX0" fmla="*/ 0 w 598852"/>
                                  <a:gd name="connsiteY0" fmla="*/ 504417 h 504417"/>
                                  <a:gd name="connsiteX1" fmla="*/ 363997 w 598852"/>
                                  <a:gd name="connsiteY1" fmla="*/ 381093 h 504417"/>
                                  <a:gd name="connsiteX2" fmla="*/ 503381 w 598852"/>
                                  <a:gd name="connsiteY2" fmla="*/ 447181 h 504417"/>
                                  <a:gd name="connsiteX3" fmla="*/ 557217 w 598852"/>
                                  <a:gd name="connsiteY3" fmla="*/ 397025 h 504417"/>
                                  <a:gd name="connsiteX4" fmla="*/ 598852 w 598852"/>
                                  <a:gd name="connsiteY4" fmla="*/ 0 h 504417"/>
                                  <a:gd name="connsiteX0" fmla="*/ 0 w 598852"/>
                                  <a:gd name="connsiteY0" fmla="*/ 504417 h 504417"/>
                                  <a:gd name="connsiteX1" fmla="*/ 363997 w 598852"/>
                                  <a:gd name="connsiteY1" fmla="*/ 381093 h 504417"/>
                                  <a:gd name="connsiteX2" fmla="*/ 503381 w 598852"/>
                                  <a:gd name="connsiteY2" fmla="*/ 447181 h 504417"/>
                                  <a:gd name="connsiteX3" fmla="*/ 567892 w 598852"/>
                                  <a:gd name="connsiteY3" fmla="*/ 398205 h 504417"/>
                                  <a:gd name="connsiteX4" fmla="*/ 598852 w 598852"/>
                                  <a:gd name="connsiteY4" fmla="*/ 0 h 504417"/>
                                  <a:gd name="connsiteX0" fmla="*/ 0 w 598852"/>
                                  <a:gd name="connsiteY0" fmla="*/ 504417 h 504417"/>
                                  <a:gd name="connsiteX1" fmla="*/ 363997 w 598852"/>
                                  <a:gd name="connsiteY1" fmla="*/ 381093 h 504417"/>
                                  <a:gd name="connsiteX2" fmla="*/ 503381 w 598852"/>
                                  <a:gd name="connsiteY2" fmla="*/ 447181 h 504417"/>
                                  <a:gd name="connsiteX3" fmla="*/ 567892 w 598852"/>
                                  <a:gd name="connsiteY3" fmla="*/ 398205 h 504417"/>
                                  <a:gd name="connsiteX4" fmla="*/ 598852 w 598852"/>
                                  <a:gd name="connsiteY4" fmla="*/ 0 h 504417"/>
                                  <a:gd name="connsiteX0" fmla="*/ 0 w 598852"/>
                                  <a:gd name="connsiteY0" fmla="*/ 504417 h 504417"/>
                                  <a:gd name="connsiteX1" fmla="*/ 363997 w 598852"/>
                                  <a:gd name="connsiteY1" fmla="*/ 381093 h 504417"/>
                                  <a:gd name="connsiteX2" fmla="*/ 503381 w 598852"/>
                                  <a:gd name="connsiteY2" fmla="*/ 447181 h 504417"/>
                                  <a:gd name="connsiteX3" fmla="*/ 567892 w 598852"/>
                                  <a:gd name="connsiteY3" fmla="*/ 398205 h 504417"/>
                                  <a:gd name="connsiteX4" fmla="*/ 598852 w 598852"/>
                                  <a:gd name="connsiteY4" fmla="*/ 0 h 504417"/>
                                  <a:gd name="connsiteX0" fmla="*/ 0 w 598852"/>
                                  <a:gd name="connsiteY0" fmla="*/ 501467 h 501467"/>
                                  <a:gd name="connsiteX1" fmla="*/ 363997 w 598852"/>
                                  <a:gd name="connsiteY1" fmla="*/ 378143 h 501467"/>
                                  <a:gd name="connsiteX2" fmla="*/ 503381 w 598852"/>
                                  <a:gd name="connsiteY2" fmla="*/ 444231 h 501467"/>
                                  <a:gd name="connsiteX3" fmla="*/ 567892 w 598852"/>
                                  <a:gd name="connsiteY3" fmla="*/ 395255 h 501467"/>
                                  <a:gd name="connsiteX4" fmla="*/ 598852 w 598852"/>
                                  <a:gd name="connsiteY4" fmla="*/ 0 h 501467"/>
                                  <a:gd name="connsiteX0" fmla="*/ 0 w 598852"/>
                                  <a:gd name="connsiteY0" fmla="*/ 501467 h 501467"/>
                                  <a:gd name="connsiteX1" fmla="*/ 363997 w 598852"/>
                                  <a:gd name="connsiteY1" fmla="*/ 378143 h 501467"/>
                                  <a:gd name="connsiteX2" fmla="*/ 503381 w 598852"/>
                                  <a:gd name="connsiteY2" fmla="*/ 444231 h 501467"/>
                                  <a:gd name="connsiteX3" fmla="*/ 567892 w 598852"/>
                                  <a:gd name="connsiteY3" fmla="*/ 395255 h 501467"/>
                                  <a:gd name="connsiteX4" fmla="*/ 598852 w 598852"/>
                                  <a:gd name="connsiteY4" fmla="*/ 0 h 501467"/>
                                  <a:gd name="connsiteX0" fmla="*/ 0 w 598852"/>
                                  <a:gd name="connsiteY0" fmla="*/ 501467 h 501467"/>
                                  <a:gd name="connsiteX1" fmla="*/ 363997 w 598852"/>
                                  <a:gd name="connsiteY1" fmla="*/ 378143 h 501467"/>
                                  <a:gd name="connsiteX2" fmla="*/ 503381 w 598852"/>
                                  <a:gd name="connsiteY2" fmla="*/ 444231 h 501467"/>
                                  <a:gd name="connsiteX3" fmla="*/ 567892 w 598852"/>
                                  <a:gd name="connsiteY3" fmla="*/ 395255 h 501467"/>
                                  <a:gd name="connsiteX4" fmla="*/ 598852 w 598852"/>
                                  <a:gd name="connsiteY4" fmla="*/ 0 h 501467"/>
                                  <a:gd name="connsiteX0" fmla="*/ 0 w 598852"/>
                                  <a:gd name="connsiteY0" fmla="*/ 501467 h 501467"/>
                                  <a:gd name="connsiteX1" fmla="*/ 363997 w 598852"/>
                                  <a:gd name="connsiteY1" fmla="*/ 378143 h 501467"/>
                                  <a:gd name="connsiteX2" fmla="*/ 503381 w 598852"/>
                                  <a:gd name="connsiteY2" fmla="*/ 444231 h 501467"/>
                                  <a:gd name="connsiteX3" fmla="*/ 567892 w 598852"/>
                                  <a:gd name="connsiteY3" fmla="*/ 395255 h 501467"/>
                                  <a:gd name="connsiteX4" fmla="*/ 598852 w 598852"/>
                                  <a:gd name="connsiteY4" fmla="*/ 0 h 501467"/>
                                  <a:gd name="connsiteX0" fmla="*/ 0 w 598852"/>
                                  <a:gd name="connsiteY0" fmla="*/ 501467 h 501467"/>
                                  <a:gd name="connsiteX1" fmla="*/ 363997 w 598852"/>
                                  <a:gd name="connsiteY1" fmla="*/ 378143 h 501467"/>
                                  <a:gd name="connsiteX2" fmla="*/ 494841 w 598852"/>
                                  <a:gd name="connsiteY2" fmla="*/ 443641 h 501467"/>
                                  <a:gd name="connsiteX3" fmla="*/ 567892 w 598852"/>
                                  <a:gd name="connsiteY3" fmla="*/ 395255 h 501467"/>
                                  <a:gd name="connsiteX4" fmla="*/ 598852 w 598852"/>
                                  <a:gd name="connsiteY4" fmla="*/ 0 h 501467"/>
                                  <a:gd name="connsiteX0" fmla="*/ 0 w 598852"/>
                                  <a:gd name="connsiteY0" fmla="*/ 501467 h 501467"/>
                                  <a:gd name="connsiteX1" fmla="*/ 363997 w 598852"/>
                                  <a:gd name="connsiteY1" fmla="*/ 378143 h 501467"/>
                                  <a:gd name="connsiteX2" fmla="*/ 494841 w 598852"/>
                                  <a:gd name="connsiteY2" fmla="*/ 443641 h 501467"/>
                                  <a:gd name="connsiteX3" fmla="*/ 567892 w 598852"/>
                                  <a:gd name="connsiteY3" fmla="*/ 395255 h 501467"/>
                                  <a:gd name="connsiteX4" fmla="*/ 598852 w 598852"/>
                                  <a:gd name="connsiteY4" fmla="*/ 0 h 501467"/>
                                  <a:gd name="connsiteX0" fmla="*/ 0 w 598852"/>
                                  <a:gd name="connsiteY0" fmla="*/ 501467 h 501467"/>
                                  <a:gd name="connsiteX1" fmla="*/ 363997 w 598852"/>
                                  <a:gd name="connsiteY1" fmla="*/ 378143 h 501467"/>
                                  <a:gd name="connsiteX2" fmla="*/ 494841 w 598852"/>
                                  <a:gd name="connsiteY2" fmla="*/ 443641 h 501467"/>
                                  <a:gd name="connsiteX3" fmla="*/ 567892 w 598852"/>
                                  <a:gd name="connsiteY3" fmla="*/ 395255 h 501467"/>
                                  <a:gd name="connsiteX4" fmla="*/ 598852 w 598852"/>
                                  <a:gd name="connsiteY4" fmla="*/ 0 h 501467"/>
                                  <a:gd name="connsiteX0" fmla="*/ 0 w 598852"/>
                                  <a:gd name="connsiteY0" fmla="*/ 501467 h 501467"/>
                                  <a:gd name="connsiteX1" fmla="*/ 356524 w 598852"/>
                                  <a:gd name="connsiteY1" fmla="*/ 377553 h 501467"/>
                                  <a:gd name="connsiteX2" fmla="*/ 494841 w 598852"/>
                                  <a:gd name="connsiteY2" fmla="*/ 443641 h 501467"/>
                                  <a:gd name="connsiteX3" fmla="*/ 567892 w 598852"/>
                                  <a:gd name="connsiteY3" fmla="*/ 395255 h 501467"/>
                                  <a:gd name="connsiteX4" fmla="*/ 598852 w 598852"/>
                                  <a:gd name="connsiteY4" fmla="*/ 0 h 501467"/>
                                  <a:gd name="connsiteX0" fmla="*/ 0 w 598852"/>
                                  <a:gd name="connsiteY0" fmla="*/ 501467 h 501467"/>
                                  <a:gd name="connsiteX1" fmla="*/ 356524 w 598852"/>
                                  <a:gd name="connsiteY1" fmla="*/ 377553 h 501467"/>
                                  <a:gd name="connsiteX2" fmla="*/ 494841 w 598852"/>
                                  <a:gd name="connsiteY2" fmla="*/ 443641 h 501467"/>
                                  <a:gd name="connsiteX3" fmla="*/ 567892 w 598852"/>
                                  <a:gd name="connsiteY3" fmla="*/ 395255 h 501467"/>
                                  <a:gd name="connsiteX4" fmla="*/ 598852 w 598852"/>
                                  <a:gd name="connsiteY4" fmla="*/ 0 h 501467"/>
                                  <a:gd name="connsiteX0" fmla="*/ 0 w 598852"/>
                                  <a:gd name="connsiteY0" fmla="*/ 501467 h 501467"/>
                                  <a:gd name="connsiteX1" fmla="*/ 356524 w 598852"/>
                                  <a:gd name="connsiteY1" fmla="*/ 377553 h 501467"/>
                                  <a:gd name="connsiteX2" fmla="*/ 494841 w 598852"/>
                                  <a:gd name="connsiteY2" fmla="*/ 443641 h 501467"/>
                                  <a:gd name="connsiteX3" fmla="*/ 567892 w 598852"/>
                                  <a:gd name="connsiteY3" fmla="*/ 395255 h 501467"/>
                                  <a:gd name="connsiteX4" fmla="*/ 598852 w 598852"/>
                                  <a:gd name="connsiteY4" fmla="*/ 0 h 501467"/>
                                  <a:gd name="connsiteX0" fmla="*/ 0 w 598852"/>
                                  <a:gd name="connsiteY0" fmla="*/ 501467 h 501467"/>
                                  <a:gd name="connsiteX1" fmla="*/ 356524 w 598852"/>
                                  <a:gd name="connsiteY1" fmla="*/ 377553 h 501467"/>
                                  <a:gd name="connsiteX2" fmla="*/ 494841 w 598852"/>
                                  <a:gd name="connsiteY2" fmla="*/ 443641 h 501467"/>
                                  <a:gd name="connsiteX3" fmla="*/ 567892 w 598852"/>
                                  <a:gd name="connsiteY3" fmla="*/ 395255 h 501467"/>
                                  <a:gd name="connsiteX4" fmla="*/ 598852 w 598852"/>
                                  <a:gd name="connsiteY4" fmla="*/ 0 h 501467"/>
                                  <a:gd name="connsiteX0" fmla="*/ 0 w 598852"/>
                                  <a:gd name="connsiteY0" fmla="*/ 501467 h 501467"/>
                                  <a:gd name="connsiteX1" fmla="*/ 356524 w 598852"/>
                                  <a:gd name="connsiteY1" fmla="*/ 377553 h 501467"/>
                                  <a:gd name="connsiteX2" fmla="*/ 494841 w 598852"/>
                                  <a:gd name="connsiteY2" fmla="*/ 443641 h 501467"/>
                                  <a:gd name="connsiteX3" fmla="*/ 567892 w 598852"/>
                                  <a:gd name="connsiteY3" fmla="*/ 395255 h 501467"/>
                                  <a:gd name="connsiteX4" fmla="*/ 598852 w 598852"/>
                                  <a:gd name="connsiteY4" fmla="*/ 0 h 501467"/>
                                  <a:gd name="connsiteX0" fmla="*/ 0 w 598852"/>
                                  <a:gd name="connsiteY0" fmla="*/ 501467 h 501467"/>
                                  <a:gd name="connsiteX1" fmla="*/ 356524 w 598852"/>
                                  <a:gd name="connsiteY1" fmla="*/ 377553 h 501467"/>
                                  <a:gd name="connsiteX2" fmla="*/ 491638 w 598852"/>
                                  <a:gd name="connsiteY2" fmla="*/ 443641 h 501467"/>
                                  <a:gd name="connsiteX3" fmla="*/ 567892 w 598852"/>
                                  <a:gd name="connsiteY3" fmla="*/ 395255 h 501467"/>
                                  <a:gd name="connsiteX4" fmla="*/ 598852 w 598852"/>
                                  <a:gd name="connsiteY4" fmla="*/ 0 h 501467"/>
                                  <a:gd name="connsiteX0" fmla="*/ 0 w 598852"/>
                                  <a:gd name="connsiteY0" fmla="*/ 501467 h 501467"/>
                                  <a:gd name="connsiteX1" fmla="*/ 356524 w 598852"/>
                                  <a:gd name="connsiteY1" fmla="*/ 377553 h 501467"/>
                                  <a:gd name="connsiteX2" fmla="*/ 491638 w 598852"/>
                                  <a:gd name="connsiteY2" fmla="*/ 443641 h 501467"/>
                                  <a:gd name="connsiteX3" fmla="*/ 567892 w 598852"/>
                                  <a:gd name="connsiteY3" fmla="*/ 395255 h 501467"/>
                                  <a:gd name="connsiteX4" fmla="*/ 598852 w 598852"/>
                                  <a:gd name="connsiteY4" fmla="*/ 0 h 501467"/>
                                  <a:gd name="connsiteX0" fmla="*/ 0 w 598852"/>
                                  <a:gd name="connsiteY0" fmla="*/ 501467 h 501467"/>
                                  <a:gd name="connsiteX1" fmla="*/ 356524 w 598852"/>
                                  <a:gd name="connsiteY1" fmla="*/ 377553 h 501467"/>
                                  <a:gd name="connsiteX2" fmla="*/ 491638 w 598852"/>
                                  <a:gd name="connsiteY2" fmla="*/ 443641 h 501467"/>
                                  <a:gd name="connsiteX3" fmla="*/ 567892 w 598852"/>
                                  <a:gd name="connsiteY3" fmla="*/ 395255 h 501467"/>
                                  <a:gd name="connsiteX4" fmla="*/ 598852 w 598852"/>
                                  <a:gd name="connsiteY4" fmla="*/ 0 h 501467"/>
                                  <a:gd name="connsiteX0" fmla="*/ 0 w 598852"/>
                                  <a:gd name="connsiteY0" fmla="*/ 501467 h 501467"/>
                                  <a:gd name="connsiteX1" fmla="*/ 356524 w 598852"/>
                                  <a:gd name="connsiteY1" fmla="*/ 377553 h 501467"/>
                                  <a:gd name="connsiteX2" fmla="*/ 491638 w 598852"/>
                                  <a:gd name="connsiteY2" fmla="*/ 443641 h 501467"/>
                                  <a:gd name="connsiteX3" fmla="*/ 567892 w 598852"/>
                                  <a:gd name="connsiteY3" fmla="*/ 395255 h 501467"/>
                                  <a:gd name="connsiteX4" fmla="*/ 598852 w 598852"/>
                                  <a:gd name="connsiteY4" fmla="*/ 0 h 501467"/>
                                  <a:gd name="connsiteX0" fmla="*/ 0 w 598852"/>
                                  <a:gd name="connsiteY0" fmla="*/ 501467 h 501467"/>
                                  <a:gd name="connsiteX1" fmla="*/ 356524 w 598852"/>
                                  <a:gd name="connsiteY1" fmla="*/ 377553 h 501467"/>
                                  <a:gd name="connsiteX2" fmla="*/ 491638 w 598852"/>
                                  <a:gd name="connsiteY2" fmla="*/ 443641 h 501467"/>
                                  <a:gd name="connsiteX3" fmla="*/ 567892 w 598852"/>
                                  <a:gd name="connsiteY3" fmla="*/ 395255 h 501467"/>
                                  <a:gd name="connsiteX4" fmla="*/ 598852 w 598852"/>
                                  <a:gd name="connsiteY4" fmla="*/ 0 h 501467"/>
                                  <a:gd name="connsiteX0" fmla="*/ 0 w 598852"/>
                                  <a:gd name="connsiteY0" fmla="*/ 501467 h 501467"/>
                                  <a:gd name="connsiteX1" fmla="*/ 356524 w 598852"/>
                                  <a:gd name="connsiteY1" fmla="*/ 377553 h 501467"/>
                                  <a:gd name="connsiteX2" fmla="*/ 491638 w 598852"/>
                                  <a:gd name="connsiteY2" fmla="*/ 443641 h 501467"/>
                                  <a:gd name="connsiteX3" fmla="*/ 567892 w 598852"/>
                                  <a:gd name="connsiteY3" fmla="*/ 395255 h 501467"/>
                                  <a:gd name="connsiteX4" fmla="*/ 598852 w 598852"/>
                                  <a:gd name="connsiteY4" fmla="*/ 0 h 501467"/>
                                  <a:gd name="connsiteX0" fmla="*/ 0 w 598852"/>
                                  <a:gd name="connsiteY0" fmla="*/ 501467 h 501467"/>
                                  <a:gd name="connsiteX1" fmla="*/ 356524 w 598852"/>
                                  <a:gd name="connsiteY1" fmla="*/ 377553 h 501467"/>
                                  <a:gd name="connsiteX2" fmla="*/ 491638 w 598852"/>
                                  <a:gd name="connsiteY2" fmla="*/ 443641 h 501467"/>
                                  <a:gd name="connsiteX3" fmla="*/ 567892 w 598852"/>
                                  <a:gd name="connsiteY3" fmla="*/ 395255 h 501467"/>
                                  <a:gd name="connsiteX4" fmla="*/ 598852 w 598852"/>
                                  <a:gd name="connsiteY4" fmla="*/ 0 h 501467"/>
                                  <a:gd name="connsiteX0" fmla="*/ 0 w 598852"/>
                                  <a:gd name="connsiteY0" fmla="*/ 501467 h 501467"/>
                                  <a:gd name="connsiteX1" fmla="*/ 356524 w 598852"/>
                                  <a:gd name="connsiteY1" fmla="*/ 377553 h 501467"/>
                                  <a:gd name="connsiteX2" fmla="*/ 491638 w 598852"/>
                                  <a:gd name="connsiteY2" fmla="*/ 443641 h 501467"/>
                                  <a:gd name="connsiteX3" fmla="*/ 563338 w 598852"/>
                                  <a:gd name="connsiteY3" fmla="*/ 221700 h 501467"/>
                                  <a:gd name="connsiteX4" fmla="*/ 598852 w 598852"/>
                                  <a:gd name="connsiteY4" fmla="*/ 0 h 501467"/>
                                  <a:gd name="connsiteX0" fmla="*/ 0 w 598852"/>
                                  <a:gd name="connsiteY0" fmla="*/ 501467 h 501467"/>
                                  <a:gd name="connsiteX1" fmla="*/ 356524 w 598852"/>
                                  <a:gd name="connsiteY1" fmla="*/ 377553 h 501467"/>
                                  <a:gd name="connsiteX2" fmla="*/ 431298 w 598852"/>
                                  <a:gd name="connsiteY2" fmla="*/ 275766 h 501467"/>
                                  <a:gd name="connsiteX3" fmla="*/ 563338 w 598852"/>
                                  <a:gd name="connsiteY3" fmla="*/ 221700 h 501467"/>
                                  <a:gd name="connsiteX4" fmla="*/ 598852 w 598852"/>
                                  <a:gd name="connsiteY4" fmla="*/ 0 h 501467"/>
                                  <a:gd name="connsiteX0" fmla="*/ 0 w 598852"/>
                                  <a:gd name="connsiteY0" fmla="*/ 501467 h 501467"/>
                                  <a:gd name="connsiteX1" fmla="*/ 431298 w 598852"/>
                                  <a:gd name="connsiteY1" fmla="*/ 275766 h 501467"/>
                                  <a:gd name="connsiteX2" fmla="*/ 563338 w 598852"/>
                                  <a:gd name="connsiteY2" fmla="*/ 221700 h 501467"/>
                                  <a:gd name="connsiteX3" fmla="*/ 598852 w 598852"/>
                                  <a:gd name="connsiteY3" fmla="*/ 0 h 501467"/>
                                  <a:gd name="connsiteX0" fmla="*/ 0 w 598852"/>
                                  <a:gd name="connsiteY0" fmla="*/ 501467 h 501467"/>
                                  <a:gd name="connsiteX1" fmla="*/ 423328 w 598852"/>
                                  <a:gd name="connsiteY1" fmla="*/ 274504 h 501467"/>
                                  <a:gd name="connsiteX2" fmla="*/ 563338 w 598852"/>
                                  <a:gd name="connsiteY2" fmla="*/ 221700 h 501467"/>
                                  <a:gd name="connsiteX3" fmla="*/ 598852 w 598852"/>
                                  <a:gd name="connsiteY3" fmla="*/ 0 h 501467"/>
                                  <a:gd name="connsiteX0" fmla="*/ 0 w 598852"/>
                                  <a:gd name="connsiteY0" fmla="*/ 501467 h 501467"/>
                                  <a:gd name="connsiteX1" fmla="*/ 423328 w 598852"/>
                                  <a:gd name="connsiteY1" fmla="*/ 274504 h 501467"/>
                                  <a:gd name="connsiteX2" fmla="*/ 563338 w 598852"/>
                                  <a:gd name="connsiteY2" fmla="*/ 221700 h 501467"/>
                                  <a:gd name="connsiteX3" fmla="*/ 598852 w 598852"/>
                                  <a:gd name="connsiteY3" fmla="*/ 0 h 501467"/>
                                  <a:gd name="connsiteX0" fmla="*/ 0 w 598852"/>
                                  <a:gd name="connsiteY0" fmla="*/ 501467 h 501467"/>
                                  <a:gd name="connsiteX1" fmla="*/ 423328 w 598852"/>
                                  <a:gd name="connsiteY1" fmla="*/ 274504 h 501467"/>
                                  <a:gd name="connsiteX2" fmla="*/ 563338 w 598852"/>
                                  <a:gd name="connsiteY2" fmla="*/ 221700 h 501467"/>
                                  <a:gd name="connsiteX3" fmla="*/ 598852 w 598852"/>
                                  <a:gd name="connsiteY3" fmla="*/ 0 h 501467"/>
                                  <a:gd name="connsiteX0" fmla="*/ 0 w 598852"/>
                                  <a:gd name="connsiteY0" fmla="*/ 501467 h 501467"/>
                                  <a:gd name="connsiteX1" fmla="*/ 423328 w 598852"/>
                                  <a:gd name="connsiteY1" fmla="*/ 274504 h 501467"/>
                                  <a:gd name="connsiteX2" fmla="*/ 563338 w 598852"/>
                                  <a:gd name="connsiteY2" fmla="*/ 221700 h 501467"/>
                                  <a:gd name="connsiteX3" fmla="*/ 598852 w 598852"/>
                                  <a:gd name="connsiteY3" fmla="*/ 0 h 501467"/>
                                  <a:gd name="connsiteX0" fmla="*/ 0 w 598852"/>
                                  <a:gd name="connsiteY0" fmla="*/ 501467 h 501467"/>
                                  <a:gd name="connsiteX1" fmla="*/ 396004 w 598852"/>
                                  <a:gd name="connsiteY1" fmla="*/ 278922 h 501467"/>
                                  <a:gd name="connsiteX2" fmla="*/ 563338 w 598852"/>
                                  <a:gd name="connsiteY2" fmla="*/ 221700 h 501467"/>
                                  <a:gd name="connsiteX3" fmla="*/ 598852 w 598852"/>
                                  <a:gd name="connsiteY3" fmla="*/ 0 h 501467"/>
                                  <a:gd name="connsiteX0" fmla="*/ 0 w 598852"/>
                                  <a:gd name="connsiteY0" fmla="*/ 501467 h 501467"/>
                                  <a:gd name="connsiteX1" fmla="*/ 396004 w 598852"/>
                                  <a:gd name="connsiteY1" fmla="*/ 278922 h 501467"/>
                                  <a:gd name="connsiteX2" fmla="*/ 563338 w 598852"/>
                                  <a:gd name="connsiteY2" fmla="*/ 221700 h 501467"/>
                                  <a:gd name="connsiteX3" fmla="*/ 598852 w 598852"/>
                                  <a:gd name="connsiteY3" fmla="*/ 0 h 501467"/>
                                  <a:gd name="connsiteX0" fmla="*/ 0 w 598852"/>
                                  <a:gd name="connsiteY0" fmla="*/ 501467 h 501467"/>
                                  <a:gd name="connsiteX1" fmla="*/ 396004 w 598852"/>
                                  <a:gd name="connsiteY1" fmla="*/ 278922 h 501467"/>
                                  <a:gd name="connsiteX2" fmla="*/ 563338 w 598852"/>
                                  <a:gd name="connsiteY2" fmla="*/ 221700 h 501467"/>
                                  <a:gd name="connsiteX3" fmla="*/ 598852 w 598852"/>
                                  <a:gd name="connsiteY3" fmla="*/ 0 h 501467"/>
                                  <a:gd name="connsiteX0" fmla="*/ 0 w 598852"/>
                                  <a:gd name="connsiteY0" fmla="*/ 501467 h 501467"/>
                                  <a:gd name="connsiteX1" fmla="*/ 396004 w 598852"/>
                                  <a:gd name="connsiteY1" fmla="*/ 281447 h 501467"/>
                                  <a:gd name="connsiteX2" fmla="*/ 563338 w 598852"/>
                                  <a:gd name="connsiteY2" fmla="*/ 221700 h 501467"/>
                                  <a:gd name="connsiteX3" fmla="*/ 598852 w 598852"/>
                                  <a:gd name="connsiteY3" fmla="*/ 0 h 501467"/>
                                  <a:gd name="connsiteX0" fmla="*/ 0 w 598852"/>
                                  <a:gd name="connsiteY0" fmla="*/ 501467 h 501467"/>
                                  <a:gd name="connsiteX1" fmla="*/ 396004 w 598852"/>
                                  <a:gd name="connsiteY1" fmla="*/ 281447 h 501467"/>
                                  <a:gd name="connsiteX2" fmla="*/ 563338 w 598852"/>
                                  <a:gd name="connsiteY2" fmla="*/ 221700 h 501467"/>
                                  <a:gd name="connsiteX3" fmla="*/ 598852 w 598852"/>
                                  <a:gd name="connsiteY3" fmla="*/ 0 h 501467"/>
                                  <a:gd name="connsiteX0" fmla="*/ 0 w 598852"/>
                                  <a:gd name="connsiteY0" fmla="*/ 501467 h 501467"/>
                                  <a:gd name="connsiteX1" fmla="*/ 396004 w 598852"/>
                                  <a:gd name="connsiteY1" fmla="*/ 281447 h 501467"/>
                                  <a:gd name="connsiteX2" fmla="*/ 563338 w 598852"/>
                                  <a:gd name="connsiteY2" fmla="*/ 221700 h 501467"/>
                                  <a:gd name="connsiteX3" fmla="*/ 598852 w 598852"/>
                                  <a:gd name="connsiteY3" fmla="*/ 0 h 501467"/>
                                  <a:gd name="connsiteX0" fmla="*/ 0 w 598852"/>
                                  <a:gd name="connsiteY0" fmla="*/ 501467 h 501467"/>
                                  <a:gd name="connsiteX1" fmla="*/ 396004 w 598852"/>
                                  <a:gd name="connsiteY1" fmla="*/ 281447 h 501467"/>
                                  <a:gd name="connsiteX2" fmla="*/ 563338 w 598852"/>
                                  <a:gd name="connsiteY2" fmla="*/ 221700 h 501467"/>
                                  <a:gd name="connsiteX3" fmla="*/ 598852 w 598852"/>
                                  <a:gd name="connsiteY3" fmla="*/ 0 h 501467"/>
                                  <a:gd name="connsiteX0" fmla="*/ 0 w 598852"/>
                                  <a:gd name="connsiteY0" fmla="*/ 501467 h 501467"/>
                                  <a:gd name="connsiteX1" fmla="*/ 396004 w 598852"/>
                                  <a:gd name="connsiteY1" fmla="*/ 281447 h 501467"/>
                                  <a:gd name="connsiteX2" fmla="*/ 563338 w 598852"/>
                                  <a:gd name="connsiteY2" fmla="*/ 221700 h 501467"/>
                                  <a:gd name="connsiteX3" fmla="*/ 598852 w 598852"/>
                                  <a:gd name="connsiteY3" fmla="*/ 0 h 501467"/>
                                  <a:gd name="connsiteX0" fmla="*/ 0 w 598852"/>
                                  <a:gd name="connsiteY0" fmla="*/ 501467 h 501467"/>
                                  <a:gd name="connsiteX1" fmla="*/ 396004 w 598852"/>
                                  <a:gd name="connsiteY1" fmla="*/ 281447 h 501467"/>
                                  <a:gd name="connsiteX2" fmla="*/ 563338 w 598852"/>
                                  <a:gd name="connsiteY2" fmla="*/ 221700 h 501467"/>
                                  <a:gd name="connsiteX3" fmla="*/ 598852 w 598852"/>
                                  <a:gd name="connsiteY3" fmla="*/ 0 h 501467"/>
                                  <a:gd name="connsiteX0" fmla="*/ 0 w 598852"/>
                                  <a:gd name="connsiteY0" fmla="*/ 501467 h 501467"/>
                                  <a:gd name="connsiteX1" fmla="*/ 396004 w 598852"/>
                                  <a:gd name="connsiteY1" fmla="*/ 281447 h 501467"/>
                                  <a:gd name="connsiteX2" fmla="*/ 563338 w 598852"/>
                                  <a:gd name="connsiteY2" fmla="*/ 221700 h 501467"/>
                                  <a:gd name="connsiteX3" fmla="*/ 598852 w 598852"/>
                                  <a:gd name="connsiteY3" fmla="*/ 0 h 501467"/>
                                  <a:gd name="connsiteX0" fmla="*/ 0 w 598852"/>
                                  <a:gd name="connsiteY0" fmla="*/ 501467 h 501467"/>
                                  <a:gd name="connsiteX1" fmla="*/ 396004 w 598852"/>
                                  <a:gd name="connsiteY1" fmla="*/ 281447 h 501467"/>
                                  <a:gd name="connsiteX2" fmla="*/ 563338 w 598852"/>
                                  <a:gd name="connsiteY2" fmla="*/ 221700 h 501467"/>
                                  <a:gd name="connsiteX3" fmla="*/ 598852 w 598852"/>
                                  <a:gd name="connsiteY3" fmla="*/ 0 h 501467"/>
                                  <a:gd name="connsiteX0" fmla="*/ 0 w 598852"/>
                                  <a:gd name="connsiteY0" fmla="*/ 501467 h 501467"/>
                                  <a:gd name="connsiteX1" fmla="*/ 396004 w 598852"/>
                                  <a:gd name="connsiteY1" fmla="*/ 281447 h 501467"/>
                                  <a:gd name="connsiteX2" fmla="*/ 563338 w 598852"/>
                                  <a:gd name="connsiteY2" fmla="*/ 221700 h 501467"/>
                                  <a:gd name="connsiteX3" fmla="*/ 598852 w 598852"/>
                                  <a:gd name="connsiteY3" fmla="*/ 0 h 501467"/>
                                  <a:gd name="connsiteX0" fmla="*/ 0 w 598852"/>
                                  <a:gd name="connsiteY0" fmla="*/ 501467 h 501467"/>
                                  <a:gd name="connsiteX1" fmla="*/ 396004 w 598852"/>
                                  <a:gd name="connsiteY1" fmla="*/ 281447 h 501467"/>
                                  <a:gd name="connsiteX2" fmla="*/ 563338 w 598852"/>
                                  <a:gd name="connsiteY2" fmla="*/ 221700 h 501467"/>
                                  <a:gd name="connsiteX3" fmla="*/ 598852 w 598852"/>
                                  <a:gd name="connsiteY3" fmla="*/ 0 h 501467"/>
                                </a:gdLst>
                                <a:ahLst/>
                                <a:cxnLst>
                                  <a:cxn ang="0">
                                    <a:pos x="connsiteX0" y="connsiteY0"/>
                                  </a:cxn>
                                  <a:cxn ang="0">
                                    <a:pos x="connsiteX1" y="connsiteY1"/>
                                  </a:cxn>
                                  <a:cxn ang="0">
                                    <a:pos x="connsiteX2" y="connsiteY2"/>
                                  </a:cxn>
                                  <a:cxn ang="0">
                                    <a:pos x="connsiteX3" y="connsiteY3"/>
                                  </a:cxn>
                                </a:cxnLst>
                                <a:rect l="l" t="t" r="r" b="b"/>
                                <a:pathLst>
                                  <a:path w="598852" h="501467">
                                    <a:moveTo>
                                      <a:pt x="0" y="501467"/>
                                    </a:moveTo>
                                    <a:cubicBezTo>
                                      <a:pt x="174125" y="436542"/>
                                      <a:pt x="301574" y="316078"/>
                                      <a:pt x="396004" y="281447"/>
                                    </a:cubicBezTo>
                                    <a:cubicBezTo>
                                      <a:pt x="490434" y="246816"/>
                                      <a:pt x="555766" y="263763"/>
                                      <a:pt x="563338" y="221700"/>
                                    </a:cubicBezTo>
                                    <a:cubicBezTo>
                                      <a:pt x="572845" y="147170"/>
                                      <a:pt x="588279" y="66585"/>
                                      <a:pt x="598852" y="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80518265" name="任意多边形: 形状 7"/>
                          <wps:cNvSpPr/>
                          <wps:spPr>
                            <a:xfrm>
                              <a:off x="389253" y="1404998"/>
                              <a:ext cx="1315170" cy="1229970"/>
                            </a:xfrm>
                            <a:custGeom>
                              <a:avLst/>
                              <a:gdLst>
                                <a:gd name="connsiteX0" fmla="*/ 0 w 1315170"/>
                                <a:gd name="connsiteY0" fmla="*/ 1229956 h 1229956"/>
                                <a:gd name="connsiteX1" fmla="*/ 248754 w 1315170"/>
                                <a:gd name="connsiteY1" fmla="*/ 8 h 1229956"/>
                                <a:gd name="connsiteX2" fmla="*/ 1315170 w 1315170"/>
                                <a:gd name="connsiteY2" fmla="*/ 1213833 h 1229956"/>
                                <a:gd name="connsiteX0" fmla="*/ 0 w 1315170"/>
                                <a:gd name="connsiteY0" fmla="*/ 1229956 h 1229956"/>
                                <a:gd name="connsiteX1" fmla="*/ 248754 w 1315170"/>
                                <a:gd name="connsiteY1" fmla="*/ 8 h 1229956"/>
                                <a:gd name="connsiteX2" fmla="*/ 1315170 w 1315170"/>
                                <a:gd name="connsiteY2" fmla="*/ 1213833 h 1229956"/>
                                <a:gd name="connsiteX0" fmla="*/ 0 w 1315170"/>
                                <a:gd name="connsiteY0" fmla="*/ 1229963 h 1229963"/>
                                <a:gd name="connsiteX1" fmla="*/ 271789 w 1315170"/>
                                <a:gd name="connsiteY1" fmla="*/ 7 h 1229963"/>
                                <a:gd name="connsiteX2" fmla="*/ 1315170 w 1315170"/>
                                <a:gd name="connsiteY2" fmla="*/ 1213840 h 1229963"/>
                                <a:gd name="connsiteX0" fmla="*/ 0 w 1315170"/>
                                <a:gd name="connsiteY0" fmla="*/ 1229963 h 1229963"/>
                                <a:gd name="connsiteX1" fmla="*/ 271789 w 1315170"/>
                                <a:gd name="connsiteY1" fmla="*/ 7 h 1229963"/>
                                <a:gd name="connsiteX2" fmla="*/ 1315170 w 1315170"/>
                                <a:gd name="connsiteY2" fmla="*/ 1213840 h 1229963"/>
                                <a:gd name="connsiteX0" fmla="*/ 0 w 1315170"/>
                                <a:gd name="connsiteY0" fmla="*/ 1229970 h 1229970"/>
                                <a:gd name="connsiteX1" fmla="*/ 251057 w 1315170"/>
                                <a:gd name="connsiteY1" fmla="*/ 7 h 1229970"/>
                                <a:gd name="connsiteX2" fmla="*/ 1315170 w 1315170"/>
                                <a:gd name="connsiteY2" fmla="*/ 1213847 h 1229970"/>
                              </a:gdLst>
                              <a:ahLst/>
                              <a:cxnLst>
                                <a:cxn ang="0">
                                  <a:pos x="connsiteX0" y="connsiteY0"/>
                                </a:cxn>
                                <a:cxn ang="0">
                                  <a:pos x="connsiteX1" y="connsiteY1"/>
                                </a:cxn>
                                <a:cxn ang="0">
                                  <a:pos x="connsiteX2" y="connsiteY2"/>
                                </a:cxn>
                              </a:cxnLst>
                              <a:rect l="l" t="t" r="r" b="b"/>
                              <a:pathLst>
                                <a:path w="1315170" h="1229970">
                                  <a:moveTo>
                                    <a:pt x="0" y="1229970"/>
                                  </a:moveTo>
                                  <a:cubicBezTo>
                                    <a:pt x="14779" y="616339"/>
                                    <a:pt x="73324" y="2694"/>
                                    <a:pt x="251057" y="7"/>
                                  </a:cubicBezTo>
                                  <a:cubicBezTo>
                                    <a:pt x="428790" y="-2680"/>
                                    <a:pt x="594416" y="764594"/>
                                    <a:pt x="1315170" y="1213847"/>
                                  </a:cubicBez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22145028" name="任意多边形: 形状 9"/>
                        <wps:cNvSpPr/>
                        <wps:spPr>
                          <a:xfrm>
                            <a:off x="424101" y="1972632"/>
                            <a:ext cx="668783" cy="58153"/>
                          </a:xfrm>
                          <a:custGeom>
                            <a:avLst/>
                            <a:gdLst>
                              <a:gd name="connsiteX0" fmla="*/ 14115 w 679761"/>
                              <a:gd name="connsiteY0" fmla="*/ 0 h 60597"/>
                              <a:gd name="connsiteX1" fmla="*/ 87820 w 679761"/>
                              <a:gd name="connsiteY1" fmla="*/ 55279 h 60597"/>
                              <a:gd name="connsiteX2" fmla="*/ 679761 w 679761"/>
                              <a:gd name="connsiteY2" fmla="*/ 55279 h 60597"/>
                              <a:gd name="connsiteX0" fmla="*/ 7080 w 672726"/>
                              <a:gd name="connsiteY0" fmla="*/ 0 h 57928"/>
                              <a:gd name="connsiteX1" fmla="*/ 80785 w 672726"/>
                              <a:gd name="connsiteY1" fmla="*/ 55279 h 57928"/>
                              <a:gd name="connsiteX2" fmla="*/ 672726 w 672726"/>
                              <a:gd name="connsiteY2" fmla="*/ 55279 h 57928"/>
                              <a:gd name="connsiteX0" fmla="*/ 3626 w 669272"/>
                              <a:gd name="connsiteY0" fmla="*/ 0 h 58724"/>
                              <a:gd name="connsiteX1" fmla="*/ 77331 w 669272"/>
                              <a:gd name="connsiteY1" fmla="*/ 55279 h 58724"/>
                              <a:gd name="connsiteX2" fmla="*/ 669272 w 669272"/>
                              <a:gd name="connsiteY2" fmla="*/ 55279 h 58724"/>
                              <a:gd name="connsiteX0" fmla="*/ 0 w 665646"/>
                              <a:gd name="connsiteY0" fmla="*/ 0 h 58724"/>
                              <a:gd name="connsiteX1" fmla="*/ 73705 w 665646"/>
                              <a:gd name="connsiteY1" fmla="*/ 55279 h 58724"/>
                              <a:gd name="connsiteX2" fmla="*/ 665646 w 665646"/>
                              <a:gd name="connsiteY2" fmla="*/ 55279 h 58724"/>
                              <a:gd name="connsiteX0" fmla="*/ 0 w 665646"/>
                              <a:gd name="connsiteY0" fmla="*/ 0 h 57880"/>
                              <a:gd name="connsiteX1" fmla="*/ 73705 w 665646"/>
                              <a:gd name="connsiteY1" fmla="*/ 55279 h 57880"/>
                              <a:gd name="connsiteX2" fmla="*/ 665646 w 665646"/>
                              <a:gd name="connsiteY2" fmla="*/ 55279 h 57880"/>
                            </a:gdLst>
                            <a:ahLst/>
                            <a:cxnLst>
                              <a:cxn ang="0">
                                <a:pos x="connsiteX0" y="connsiteY0"/>
                              </a:cxn>
                              <a:cxn ang="0">
                                <a:pos x="connsiteX1" y="connsiteY1"/>
                              </a:cxn>
                              <a:cxn ang="0">
                                <a:pos x="connsiteX2" y="connsiteY2"/>
                              </a:cxn>
                            </a:cxnLst>
                            <a:rect l="l" t="t" r="r" b="b"/>
                            <a:pathLst>
                              <a:path w="665646" h="57880">
                                <a:moveTo>
                                  <a:pt x="0" y="0"/>
                                </a:moveTo>
                                <a:cubicBezTo>
                                  <a:pt x="3191" y="28560"/>
                                  <a:pt x="38804" y="50698"/>
                                  <a:pt x="73705" y="55279"/>
                                </a:cubicBezTo>
                                <a:cubicBezTo>
                                  <a:pt x="108606" y="59860"/>
                                  <a:pt x="425453" y="57429"/>
                                  <a:pt x="665646" y="55279"/>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8B8D558" id="组合 10" o:spid="_x0000_s1026" style="width:141.3pt;height:240.25pt;mso-position-horizontal-relative:char;mso-position-vertical-relative:line" coordsize="17958,3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9ZOsBUAANEsAQAOAAAAZHJzL2Uyb0RvYy54bWzsXU+P5Lh1vwfIdxDqGGCnRUqkpMb2GOMZ&#10;z8bA2DvwTODdo7pK1VWIqlSW1F09ezYSwxf7lEOQSwwfcw4QLJJPk13nY+RHUlJR1VWU6k+3q6e4&#10;h1l1SeQj33t8//jI9+VP7mepc5fkxTSbXw3IC3fgJPNhNprOb64G//Dx7RfhwCnKeD6K02yeXA0+&#10;JcXgJy//9m++XC4uE5pNsnSU5A46mReXy8XVYFKWi8uLi2I4SWZx8SJbJHO8HGf5LC7xZ35zMcrj&#10;JXqfpRfUdfnFMstHizwbJkWBX9+ol4OXsv/xOBmWX4/HRVI66dUAYyvlv7n891r8e/Hyy/jyJo8X&#10;k+mwGka8xyhm8XQOoE1Xb+Iydm7z6YOuZtNhnhXZuHwxzGYX2Xg8HSZyDpgNcddm81We3S7kXG4u&#10;lzeLBk1A7Rqe9u52+Mu7r/LFh8X7HJhYLm6AC/mXmMv9OJ+J/2OUzr1E2acGZcl96QzxIwkinxFg&#10;doh3nssICZhC6nACzD9oN5z8bNWShXpLLwhFy4sa8EVrOM0fapgY9/vcmY4wAh5wn3LmBgNnHs/A&#10;Y3/5/rc//PF3juxNNDvCHDeONL58ujlGURj5kQtEt+bIBcY+jzl63Gc+C9ZnSJ5whoSyMPQhscDL&#10;X/g+pQ0rN0wbuoRE4LSK3X2P7sW0vkdclwZHme22UTdLdMuYNfb9gkceJrXDtLlEzda1CmFerORV&#10;cZi8+jCJF4kUg4VYy9W6B7e4Eae+Vy+JH//ln3/8t//48d//yaGKZ+TXQrQ55f1PMyGspIguFu+y&#10;4T8Wzjx7PYnnN8mrPM+WkyQeYZiS2yB4mqZidRWXhejkevmLbATxEt+WmexoTT7SiHkhRgMs0tCl&#10;NPLEMOLLhg6U+WFAFO9QNwj9QHzQ4DC+XORF+VWSzRzxcDXIob0koPjuXVGqT+tPRMfz7O00TSWM&#10;dO4srwYRA8euvZlNSyjYdDq7GoSu+E8NSsz3Z/ORbFzG01Q9YyzpHEOq56xmX95f3+ND8eN1NvoE&#10;VOSZUqRQ/HiYZPl3A2cJJXo1mEPLD5z053Mg0+MCnFPKP/CQ679e17/G8yE6uBqUA0c9vi6lfhbz&#10;KBavgOy3Uzn5FfxqhGAxNapH5zXCmBsSRj1+KszGmEcoeEkwG/WxFvw2s3HmcRY1vMafE68ptS7m&#10;syL52bEcdUE/FninI99CjwUECwAsx2Dp1XZeLd58LHbGGo57VtJNclyjNc5UyLEoJBHxBImVjfnX&#10;VqgrqwSaMwh51BZxBAYjec4MJ+2DMxZxBEYSj0IubKLT4LiQw0xZs4Jr+Ua8iIf+M5Zv0kI4Z3bz&#10;A9hEiE/ALDoNdoMEo36A4QgrjkW+70t/XnMZMNzwmXoMUqdKL/GceY67get6IO6p8FzkhkHlOAiJ&#10;5kPiSSewFnMw46h4LwIcz81JlSxXhcTO1lfl3PNDn50OxxFC3QjBECHlIjfwPBkxWwk55hP3WStW&#10;GcY5ZyHnhti84C6014koVka5WwU0CWG+50rfTmO5IAwY4rzPVshVextnK+QY96PQoyejVX0XYleJ&#10;OIJwO3YR2lqVYGMhgm/xbBlO+t5nLONCD0IkCIR/eBq+A6cISiP6AaX6eXIctobPOwIMgRFEkU/o&#10;qbBcELrYaVAsF8Cvida9VXgT9DlHSEi12Xy2apWDqKHPT2ebi7gBIdi7UmIO4UJvXbE+e547920H&#10;Hw5h4EUnZMuFJKiCcgQhX+qtOQ8Im8AQeMa2HDn3jQeQ10euxun4qwS7qayScvBqqL++1RVBDFb+&#10;KoO556k8lTpT7qQzR9Ru/glvPqzyDJ8qm4QgZYNGgXAIlTPxNk8SkePqsAZPSHQSqUsqC0YmLMEa&#10;3iUzSWVMILQmkn5cmRZUJXJCgEWIyUmlSjkiIWu+KqdQqnCtpbPKsEOHHAQBfMVuw1uVqCRGVycn&#10;Ifd1hDQl8dPNqJrXRwAZz1Jk1P7dheM6SycIK2G6+gSxZu2TiRPV41l9Agu4+QQ9bO4H3nfzkets&#10;7Ae2afPJ1n5g4DYfYSyrnjD/ZobxRGVkIYfufl7NGk/IYEJurkL2IitE9qtAAXy0j/WKxVcCRVs+&#10;xkzFxzW+zR9jOuLjOhNPfoxB4v/ViEQC2Xricz5wkPh8rUi+iEsxETEg8ShyyASFnAkitSCD+H2W&#10;3SUfM/lFuZbNC1irt+lc/0r2gsFJHw7f1W/r/y9kX/VXFcmb7/AghiNZrhkiftTZ7kHyG/cYUD0U&#10;SWjjNFaJc0WWTkciSU6MX+aUJ6/T3LmLkQ1e3tckaX0lEuzexMVEfSRfKVxdJ3eJSrarcuec8tMC&#10;6YBlPgXV0wQZcFeDYobktwSZ8LNkpJpVyXV9Ppbzrxa5yDh88vwn53aRT28mSOlTmZLzTKTfjU3p&#10;d08uPKOQRlEUIKJbyZj//f77H3/7hx/+/K//9z//9cN//+nSwT9/+f1/OuuStAomKMQqUeaM0+ni&#10;7+vZVtIRkTrsV8ilRTxkxKw5uUJyRpUqJuA57O3tKRyH2XxeIDvzm3UhiUSckK3Lyfrrb/WvGRxy&#10;EkBEqQfFcY3crJt8o4tY1TlEqBmK3kRIUzMAfUxCzJv71r+2M9hOaUsDuw6UfWhX8sqItLJIHnKq&#10;WcLqA6vRhGu2h2tSs5AwQGCr13+Co5S3Z/Q+6q+FcaE3ro3q7d5IKo9hljgPgiMuHd5IZUgIh6Sy&#10;QLb7JCsTBehYOSbD2+vp8KfJd7p7Qjn3RZAbA/eQforYI2YMp0N6JcwLfKZe4oiFS6Uz1rxUtplo&#10;2aBJAwDIu3ku0jHZ1UvZ7CgU5ac0Ef2l818lY4Rd4H1S6cOteT7xcJjMy+ow1CQeJcrXIUzECRTp&#10;mxbSB5Mdip7HcKWavqsOxEndlVdV9626qb4XTRN5GLdprHzkBowaQbtx00JCzuZl03g2nWf5ppml&#10;mFUFWX1fe1MKNRv2r4vF8O0ULt+7uCjfxzkiFVgM4ljT1/hnnGbw6eAAyye4xTjotOn3h8egit/c&#10;xjlcQnUQKiK+j27VQSiccaT4Qx2Gqt6ow1DVm/nt7HUGBxULC6OTj+L7Mq0fx3k2+zWOPb8Sh6/w&#10;qj5BNSyxnFpnqBwElYbJq1fyMxw4Bm++m39YDGuXRzi7H+9/HeeL6shZiTTAX2b1gbtVcEfwdfOt&#10;oEcP11Bg+/FPZhE/ZCHlpEkFObY/6DGKPEkpKyAWEPtXsqLOl4TwoG5YbQcQnNgRgkXxYH0+UA9b&#10;mKJljUgFTZsQlHWnwG3WpRWBgm+tQ2gdQusQ2nVgw2v1BlOjMnXRaB3CjSrzSa0Kn+GyEt4ZCtbJ&#10;RniEtO3OWDMC/41x1JPSepNuAE+KJ0aR4Md2wpPvRYx0T0Of9JPgCbc9INdeWccPDLaDw1Q1nsxQ&#10;dH46BE9mKDpquwmxzk/mvvWv99kc+YzwhJSX7ZsjR8OTEcrR+MkI5VB+wrHlapfy+OvOjUgofFAO&#10;J3c7lBaecKbQJfvJcTMUiycZfeykhsXTs8eTh3Phod9J6da6w60s4Y7rrt/q1vkJZ9T7rG49G6ux&#10;PsyrW2+yj1b1xMVsiLxtCBcdan14iPtFgaSGCYpODaSOuJG3mxRcUcME5XjUMEE5jBqS5FVe4dF1&#10;UkMNM5RjUcMM5VjUMEM5lBpRlTL8mGuDRSYox6OGCcrxqGGCcjA1cCL5sSUVqGGAckRqGKAckRoG&#10;KAdTA0l0T0ANA5SDqYEjNATaSazA7XNpUyMgPWwFHbVSQIncazMUvcnuWlwBeXxqmPYRjkcNE5RD&#10;qYFdZGR+dqVa6tTA1qWLUFNX/pSeJK/R3DQXvYml+faYxaE050EYqRVookab5khmtjTf6BM8j3Vu&#10;ab7NqWultbd9gq3J85bmu+6dPJ1sJz5XRxnEwxYT4GCa4zo9X3nlJii6oGZuY12ZpK7eBBf5UU9F&#10;YkxQdEHN9lnnuO5byXYTFJ2Ae+tzEwA9Er9rtpLoV1okJgCtRVtHYsyWYquJpTnrthp0NlE2nIkk&#10;lubiRKtd59ttXZ1DmGvXefcK1NUBtvitbN8Syz9QtvsRrsdU0ZL++hzFaaw+3+hFPYt1bmmOA7xn&#10;ps8tzU+K5owj1a0zXtmW7bgUZzdfzdLc0nyL1dD2z60+3xJgWcuU2N1ut+v8/GIyluaW5pvzrqw+&#10;Pzzefjp2+xOtc1yrFHZailaf13fqmSPhh/rnluZWtj+SbLfr/IRiMnad23Vu1/mGmyb0jdHPYP/c&#10;rnO7zu06t+tcXj3bulHGC/aIt1sbztpwG/eFrX9u/XObM7FZ09qYzCoqavNe++U6W7vd2u2bpcnB&#10;eyzWhrM2nLXhZqjl0lwnp2voxz/TYGX7+cl2jnNI3VnIVravLMX6Th/zfqcerj25cyyW5ud3Xs3S&#10;3NJ8o3VlZfvxZDvqE5xkAZRthR4bQxNhUr16ijy4jsn0K72CE2N6415VIxvIUJR6Y3kFTg1Z/X+t&#10;iuTedVtkApvwXVdFWVSlFVjZGMLqZArArj7ZVLeFoXCLauQHqDVfXaKkOqMRZwHWFHr0cE9GfcOS&#10;eulJc6t6KbY5RPqzmKVWu2X9L9XSp5xGdbecoPCzTDCvXopuFSJ93FBEqnuEqpeRcKwlTLzEAbLe&#10;MBkloa84Qxwx5aEOkzFRvLjuFuWpWy9lOE3NUx4h7A8zQBFuVfbQo26gqhquqt7gB4V4DhzImaze&#10;yWN0Au919Rgdq0CyrYgjqu0ohrMVcX4+L1Bd1lbEuUR9nKvBpCwXlxcXshBSXLyYTYd5VmTj8gWq&#10;9VygIul0mFwsUevngrrElU+LPBsmRTGd39RlekShHZSLfp/LUtvMpwFBiSGIJVUr4tgFcXBhOQ2V&#10;RNxcEIcQRlHMXJSPJiGkIiSkYn5bEKcphG12YvXw0z6XgPdzlXUD9MSu7eqZaGVnYDrCbrnIroMN&#10;F77aetO2YnZnQMLqg8p6qv3ltYOxO9ddtwVxSK9EB1sQZ0c8mcvJ6BaSLYizvTzRs8CTsYjModZe&#10;UzjICOVoeDJC0ZNHd9dE5jITh+JpVaTBFsQxFaO0eOqn7yyeeuHJFsTB1T7C6lTh/gdFVR54dRwl&#10;P2xBHLlZ8xBZ+l2LTazJjDG9ye46SQKxBXE2ZrB+o6O2oYYZY3qTfahhKu9yoIWgXUVugqJbUocU&#10;izKX3dEtqUNKd5mhHEwNQ3mXI1LDAOWI1DBAOSI1DFAOpoahiMwRqWGAcjA1mivbbUEcg42uSSrT&#10;PsLxqGGC0l4bu5cnsgVxtpqGLQLucYH+PqUMmxX4mDTf5/CYLYizxYNoHwa3NN+raMIuHpoydbdR&#10;43ia1rQCW6LB0vykaL775at7yHZbHGUvmp/OpYyW5md4eKwqR23WIC3Zbte5Xeebo2+642WLnZ3U&#10;BfpPIttt0QRL883bJN/qokGdYeks1qcHH21Rw1MqZGnX+Umt8ye69MEWOzu/y10szS3NN2Z4W33+&#10;WV3KaNe5Xed2nduLu4ppmVhfba+ztbvvsTyR3W4vZTw/2W5pbmlu9bnV51afNzeD2ctXO4KWNt4u&#10;dUbnvkRrM9zacOeXM/FZ0dxDem1niVRdNFBKAlcdlDGlLum357ZP4sibCTfcJvKt3qQbgJ7V+LnI&#10;do/QqJsaeuyVBizgvFNm6QRk3NJ8S6rsN7psx63afaihN+lJDZ2APamhN+m5Als073d/kd7kxFag&#10;Tz2Pdq+NNjV8HHTtXBs6ai01+uUZWGp0GNNPqp0sNSw1euRdnaXe8CJca+R3WrhtvRFGlFq9sclG&#10;1+Waum67E086ai01TklSWWo8d2qEuP1a3UFp8sWthbtHZG8PvWGpsTW281fQG5YalhqbzynpYY6e&#10;sUm9yYlFRvbR4nZt2LVh10ZzI7PuoqAihbWptkQTrBZv0gms3tgeKbb+hvU3epyR325TodSXLcLX&#10;VJa7n6sKc/fz06ujRwIUcWKqhpzHUTFK7axWtfJcwgJV1M4j3A1a1eeU2SpbKpUrWvYrpIer+Kpa&#10;edTnIWkV0mNMbIirbrkX8LWidmLrW72UaQy9YeJOuNBX8yQ+qmK1CgayMKSBqnjHOQury1kVDqqL&#10;NWxRO5TwGgiTUxYoS16nuXMXp1eDeDhMbFG7QfGb2zhPBk56xkXtLpaLm8ubfPFh8fJLUYluWSyc&#10;+1k6x9PjFLgjXugyElKOhW2ucCcvRKyq431YvM8hqsRfBR4FT9fl6FBmz7lH1VDsH1WFNYnv+lFU&#10;Cb7kvnSGeE88woQIUYXtKI0iJU8g/eqehrdF+VWSzUTv8R3kfmWRVxrg4T3Uumku0qFqGD0seVTh&#10;iyImkoiqJyXDH8JouUl+GDCxr9YBSG8TdoPQTceq524YrUYUVPW8bkgWYbE850SeCmG8IUqtlDs4&#10;DGo2jLqpr3OY2AuRTLwdRItZ1ELshtFqJBDmiyBgB6RDOcwirJKTfWVY0BClts86OIwRlwXd1N/I&#10;YdtBtJhlfw5reLlRDp+fTyTs/YPcmlr7OBOo1UqTCp25qv6tzHCsRVFEtqVrV9/oZabratQw82ub&#10;HqfpvEgpRdVbgFxE5ddQHrVKdVPJUhKYtBn6OTQ0DCI1wi9Qo7vtW0S4CFb5MwFH6bcWtGb2cm5C&#10;LG0CijHsVjjbWV4NuIcy3dJez9Lp6O00TeUfw0kyWxnv5X1djbrQv1rkRfkmLibKwh/hqfKzUuHJ&#10;rgwn+VR+ShPRdTr/VTJG3WHYR9TkKMhhTOJRononzHXrauGNayEdSdmh+LqqlK36tk5Iko/TbDlw&#10;7pK8RNnoLP9u4CzzeHFlnRA4Hk/vhCDXjCBRmSIuYXZCpAjq7YT4KMPmQnMJ0RAFlHtVaKZ2QjgP&#10;gxAhOFFcm4UE/grU7LE8EOKjdDcUKw+igEsZ0ZVMJlQ3d9nWOkOt1HyMnAonx9y9rrYZColHXSB0&#10;xa267oShN+kFQzcKAzdUs6Cgzxanq1UtVO48BxFYZbNJ1EYSAm6KBqbuNyGJmUDoM+aB6FoiyQRD&#10;b1IjyQhDR5LHFQQeAcSWeT9EUhhAQfdAUgBVTsQEjN1vRJIJhD5j1XUnDL1JgyQTDB1Jko04435/&#10;NjJ1rc838AJXspGxe71Fr9Hr00XQFCOXGDJNQW/SC8aBGArC2hQzuxEHYMgEQp/uIRiqYUC2Wwei&#10;nFQRNGERSztXsbXwH5jElLAYV56B7j3UZubq7Sa/AbXysBigVGnIeMuU98BPymtgLq9jgrVDgUUm&#10;W0nGFpKrl+dAXFk6VIDDRkMbnE+ZX0UhsQtDWw6M4icjwJ29BmmY625AY44rS32jswAo1inY5O6k&#10;Ze1ajbN5CddImqYIOSt/SZiB19no0/vcyTOY8RB1xWL4dgrP611clO/jHNE9/CiM/K/xjzD5rwZZ&#10;9TRwhNm/6XfrFNR4rfCNTQj5dHO5vBFPEKLwlSbT4Zu4jPW/5VeXCc0mWTpK8pf/DwAA//8DAFBL&#10;AwQUAAYACAAAACEAoUbIlN0AAAAFAQAADwAAAGRycy9kb3ducmV2LnhtbEyPQUvDQBCF74L/YZmC&#10;N7tJtCWk2ZRS1FMRbAXxNs1Ok9DsbMhuk/Tfu3qpl4HHe7z3Tb6eTCsG6l1jWUE8j0AQl1Y3XCn4&#10;PLw+piCcR9bYWiYFV3KwLu7vcsy0HfmDhr2vRChhl6GC2vsuk9KVNRl0c9sRB+9ke4M+yL6Suscx&#10;lJtWJlG0lAYbDgs1drStqTzvL0bB24jj5il+GXbn0/b6fVi8f+1iUuphNm1WIDxN/haGX/yADkVg&#10;OtoLaydaBeER/3eDl6TJEsRRwXMaLUAWufxPX/wAAAD//wMAUEsBAi0AFAAGAAgAAAAhALaDOJL+&#10;AAAA4QEAABMAAAAAAAAAAAAAAAAAAAAAAFtDb250ZW50X1R5cGVzXS54bWxQSwECLQAUAAYACAAA&#10;ACEAOP0h/9YAAACUAQAACwAAAAAAAAAAAAAAAAAvAQAAX3JlbHMvLnJlbHNQSwECLQAUAAYACAAA&#10;ACEAzxfWTrAVAADRLAEADgAAAAAAAAAAAAAAAAAuAgAAZHJzL2Uyb0RvYy54bWxQSwECLQAUAAYA&#10;CAAAACEAoUbIlN0AAAAFAQAADwAAAAAAAAAAAAAAAAAKGAAAZHJzL2Rvd25yZXYueG1sUEsFBgAA&#10;AAAEAAQA8wAAABQZAAAAAA==&#10;">
                <v:group id="组合 8" o:spid="_x0000_s1027" style="position:absolute;width:17958;height:30513" coordsize="17958,3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h5ryAAAAOMAAAAPAAAAZHJzL2Rvd25yZXYueG1sRE9La8JA&#10;EL4X+h+WKXirm/iIkrqKSCsepFAtFG9DdkyC2dmQ3Sbx37uC4HG+9yxWvalES40rLSuIhxEI4szq&#10;knMFv8ev9zkI55E1VpZJwZUcrJavLwtMte34h9qDz0UIYZeigsL7OpXSZQUZdENbEwfubBuDPpxN&#10;LnWDXQg3lRxFUSINlhwaCqxpU1B2OfwbBdsOu/U4/mz3l/PmejpOv//2MSk1eOvXHyA89f4pfrh3&#10;OsxPZslklEyjGdx/CgDI5Q0AAP//AwBQSwECLQAUAAYACAAAACEA2+H2y+4AAACFAQAAEwAAAAAA&#10;AAAAAAAAAAAAAAAAW0NvbnRlbnRfVHlwZXNdLnhtbFBLAQItABQABgAIAAAAIQBa9CxbvwAAABUB&#10;AAALAAAAAAAAAAAAAAAAAB8BAABfcmVscy8ucmVsc1BLAQItABQABgAIAAAAIQCAdh5ryAAAAOMA&#10;AAAPAAAAAAAAAAAAAAAAAAcCAABkcnMvZG93bnJldi54bWxQSwUGAAAAAAMAAwC3AAAA/AIAAAAA&#10;">
                  <v:group id="组合 6" o:spid="_x0000_s1028" style="position:absolute;width:17958;height:30513" coordsize="17958,3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jQwzAAAAOMAAAAPAAAAZHJzL2Rvd25yZXYueG1sRI9Pa8JA&#10;EMXvhX6HZQq91U36R0zqKiK19CCCWii9DdkxCWZnQ3ZN4rfvHAoeZ+bNe+83X46uUT11ofZsIJ0k&#10;oIgLb2suDXwfN08zUCEiW2w8k4ErBVgu7u/mmFs/8J76QyyVmHDI0UAVY5trHYqKHIaJb4nldvKd&#10;wyhjV2rb4SDmrtHPSTLVDmuWhApbWldUnA8XZ+BzwGH1kn702/Npff09vu1+tikZ8/gwrt5BRRrj&#10;Tfz//WWl/jTLZtlrlgiFMMkC9OIPAAD//wMAUEsBAi0AFAAGAAgAAAAhANvh9svuAAAAhQEAABMA&#10;AAAAAAAAAAAAAAAAAAAAAFtDb250ZW50X1R5cGVzXS54bWxQSwECLQAUAAYACAAAACEAWvQsW78A&#10;AAAVAQAACwAAAAAAAAAAAAAAAAAfAQAAX3JlbHMvLnJlbHNQSwECLQAUAAYACAAAACEAoU40MMwA&#10;AADjAAAADwAAAAAAAAAAAAAAAAAHAgAAZHJzL2Rvd25yZXYueG1sUEsFBgAAAAADAAMAtwAAAAAD&#10;AAAAAA==&#10;">
                    <v:group id="组合 1" o:spid="_x0000_s1029" style="position:absolute;width:17958;height:30513" coordorigin="12588,-442" coordsize="18011,3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bdyQAAAOEAAAAPAAAAZHJzL2Rvd25yZXYueG1sRI/NasJA&#10;FIX3gu8wXKG7Okk1aYmOItIWFyKoheLukrkmwcydkJkm8e2dRcHl4fzxLdeDqUVHrassK4inEQji&#10;3OqKCwU/56/XDxDOI2usLZOCOzlYr8ajJWba9nyk7uQLEUbYZaig9L7JpHR5SQbd1DbEwbva1qAP&#10;si2kbrEP46aWb1GUSoMVh4cSG9qWlN9Of0bBd4/9ZhZ/dvvbdXu/nJPD7z4mpV4mw2YBwtPgn+H/&#10;9k4rmKXzZJ68B4ZAFGhArh4AAAD//wMAUEsBAi0AFAAGAAgAAAAhANvh9svuAAAAhQEAABMAAAAA&#10;AAAAAAAAAAAAAAAAAFtDb250ZW50X1R5cGVzXS54bWxQSwECLQAUAAYACAAAACEAWvQsW78AAAAV&#10;AQAACwAAAAAAAAAAAAAAAAAfAQAAX3JlbHMvLnJlbHNQSwECLQAUAAYACAAAACEAUvsW3ckAAADh&#10;AAAADwAAAAAAAAAAAAAAAAAHAgAAZHJzL2Rvd25yZXYueG1sUEsFBgAAAAADAAMAtwAAAP0CAAAA&#10;AA==&#10;">
                      <v:group id="组合 1" o:spid="_x0000_s1030" style="position:absolute;left:12588;top:-442;width:18012;height:30543" coordorigin="-69,-442" coordsize="18011,3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Vr6ygAAAOIAAAAPAAAAZHJzL2Rvd25yZXYueG1sRI/LasJA&#10;FIb3Qt9hOIXu6kzUVkkzikhbuhChWijuDpmTC2bOhMw0iW/vLAouf/4bX7YZbSN66nztWEMyVSCI&#10;c2dqLjX8nD6eVyB8QDbYOCYNV/KwWT9MMkyNG/ib+mMoRRxhn6KGKoQ2ldLnFVn0U9cSR69wncUQ&#10;ZVdK0+EQx20jZ0q9Sos1x4cKW9pVlF+Of1bD54DDdp689/tLsbueTy+H331CWj89jts3EIHGcA//&#10;t7+MhsU8UWq2XEaIiBRxQK5vAAAA//8DAFBLAQItABQABgAIAAAAIQDb4fbL7gAAAIUBAAATAAAA&#10;AAAAAAAAAAAAAAAAAABbQ29udGVudF9UeXBlc10ueG1sUEsBAi0AFAAGAAgAAAAhAFr0LFu/AAAA&#10;FQEAAAsAAAAAAAAAAAAAAAAAHwEAAF9yZWxzLy5yZWxzUEsBAi0AFAAGAAgAAAAhABddWvrKAAAA&#10;4gAAAA8AAAAAAAAAAAAAAAAABwIAAGRycy9kb3ducmV2LnhtbFBLBQYAAAAAAwADALcAAAD+AgAA&#10;AAA=&#10;">
                        <v:shapetype id="_x0000_t202" coordsize="21600,21600" o:spt="202" path="m,l,21600r21600,l21600,xe">
                          <v:stroke joinstyle="miter"/>
                          <v:path gradientshapeok="t" o:connecttype="rect"/>
                        </v:shapetype>
                        <v:shape id="文本框 2" o:spid="_x0000_s1031" type="#_x0000_t202" style="position:absolute;left:2953;top:28022;width:12549;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NE0zAAAAOIAAAAPAAAAZHJzL2Rvd25yZXYueG1sRI9BS8NA&#10;FITvgv9heYKXYjdN0lJjt6UIgoUqNer9dfeZhGbfhuzaJv/eFQSPw8x8w6w2g23FmXrfOFYwmyYg&#10;iLUzDVcKPt6f7pYgfEA22DomBSN52Kyvr1ZYGHfhNzqXoRIRwr5ABXUIXSGl1zVZ9FPXEUfvy/UW&#10;Q5R9JU2Plwi3rUyTZCEtNhwXauzosSZ9Kr+tguPriy71ZEyzz3F32B0n+9ky2yt1ezNsH0AEGsJ/&#10;+K/9bBTk8zy5X6R5Br+X4h2Q6x8AAAD//wMAUEsBAi0AFAAGAAgAAAAhANvh9svuAAAAhQEAABMA&#10;AAAAAAAAAAAAAAAAAAAAAFtDb250ZW50X1R5cGVzXS54bWxQSwECLQAUAAYACAAAACEAWvQsW78A&#10;AAAVAQAACwAAAAAAAAAAAAAAAAAfAQAAX3JlbHMvLnJlbHNQSwECLQAUAAYACAAAACEAO/TRNMwA&#10;AADiAAAADwAAAAAAAAAAAAAAAAAHAgAAZHJzL2Rvd25yZXYueG1sUEsFBgAAAAADAAMAtwAAAAAD&#10;AAAAAA==&#10;" filled="f" stroked="f">
                          <v:textbox style="mso-fit-shape-to-text:t" inset="1mm,0,1mm,0">
                            <w:txbxContent>
                              <w:p w14:paraId="42A3425B" w14:textId="77777777" w:rsidR="00E25633" w:rsidRPr="000D1D53" w:rsidRDefault="00E25633" w:rsidP="00E25633">
                                <w:pPr>
                                  <w:rPr>
                                    <w:sz w:val="18"/>
                                  </w:rPr>
                                </w:pPr>
                                <w:r w:rsidRPr="000D1D53">
                                  <w:rPr>
                                    <w:rFonts w:hint="eastAsia"/>
                                    <w:sz w:val="18"/>
                                  </w:rPr>
                                  <w:t>图</w:t>
                                </w:r>
                                <w:r w:rsidRPr="000D1D53">
                                  <w:rPr>
                                    <w:rFonts w:hint="eastAsia"/>
                                    <w:sz w:val="18"/>
                                  </w:rPr>
                                  <w:t xml:space="preserve"> </w:t>
                                </w:r>
                                <w:r w:rsidRPr="000D1D53">
                                  <w:rPr>
                                    <w:sz w:val="18"/>
                                  </w:rPr>
                                  <w:t>2 – 30  CO</w:t>
                                </w:r>
                                <w:r w:rsidRPr="000D1D53">
                                  <w:rPr>
                                    <w:sz w:val="18"/>
                                    <w:vertAlign w:val="subscript"/>
                                  </w:rPr>
                                  <w:t>2</w:t>
                                </w:r>
                                <w:r w:rsidRPr="000D1D53">
                                  <w:rPr>
                                    <w:sz w:val="18"/>
                                  </w:rPr>
                                  <w:t xml:space="preserve"> </w:t>
                                </w:r>
                                <w:r w:rsidRPr="000D1D53">
                                  <w:rPr>
                                    <w:rFonts w:hint="eastAsia"/>
                                    <w:sz w:val="18"/>
                                  </w:rPr>
                                  <w:t>等温线</w:t>
                                </w:r>
                              </w:p>
                            </w:txbxContent>
                          </v:textbox>
                        </v:shape>
                        <v:shape id="文本框 2" o:spid="_x0000_s1032" type="#_x0000_t202" style="position:absolute;left:5531;top:22445;width:6536;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WSfyAAAAOMAAAAPAAAAZHJzL2Rvd25yZXYueG1sRE/dS8Mw&#10;EH8X/B/CCb4Ml37QUeqyIYLgYIrW7f2WnG2xuZQmbu1/bwTBx/t933o72V6cafSdYwXpMgFBrJ3p&#10;uFFw+Hi6K0H4gGywd0wKZvKw3VxfrbEy7sLvdK5DI2II+woVtCEMlZRet2TRL91AHLlPN1oM8Rwb&#10;aUa8xHDbyyxJVtJix7GhxYEeW9Jf9bdVcHp90bVezFl+nHdvu9Nin5b5Xqnbm+nhHkSgKfyL/9zP&#10;Js4viqRMiyxfwe9PEQC5+QEAAP//AwBQSwECLQAUAAYACAAAACEA2+H2y+4AAACFAQAAEwAAAAAA&#10;AAAAAAAAAAAAAAAAW0NvbnRlbnRfVHlwZXNdLnhtbFBLAQItABQABgAIAAAAIQBa9CxbvwAAABUB&#10;AAALAAAAAAAAAAAAAAAAAB8BAABfcmVscy8ucmVsc1BLAQItABQABgAIAAAAIQBkdWSfyAAAAOMA&#10;AAAPAAAAAAAAAAAAAAAAAAcCAABkcnMvZG93bnJldi54bWxQSwUGAAAAAAMAAwC3AAAA/AIAAAAA&#10;" filled="f" stroked="f">
                          <v:textbox style="mso-fit-shape-to-text:t" inset="1mm,0,1mm,0">
                            <w:txbxContent>
                              <w:p w14:paraId="0C356A50" w14:textId="77777777" w:rsidR="00E25633" w:rsidRPr="000D1D53" w:rsidRDefault="00E25633" w:rsidP="00E25633">
                                <w:pPr>
                                  <w:rPr>
                                    <w:sz w:val="18"/>
                                  </w:rPr>
                                </w:pPr>
                                <w:r>
                                  <w:rPr>
                                    <w:rFonts w:hint="eastAsia"/>
                                    <w:sz w:val="18"/>
                                  </w:rPr>
                                  <w:t>汽液平衡区</w:t>
                                </w:r>
                              </w:p>
                            </w:txbxContent>
                          </v:textbox>
                        </v:shape>
                        <v:shape id="文本框 2" o:spid="_x0000_s1033" type="#_x0000_t202" style="position:absolute;left:8357;top:5305;width:4000;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pILzQAAAOMAAAAPAAAAZHJzL2Rvd25yZXYueG1sRI9BS8NA&#10;FITvgv9heUIvxW6a2Fpjt6UIgoUqGtv76+4zCWbfhuzaJv++Kwgeh5n5hlmue9uIE3W+dqxgOklA&#10;EGtnai4V7D+fbxcgfEA22DgmBQN5WK+ur5aYG3fmDzoVoRQRwj5HBVUIbS6l1xVZ9BPXEkfvy3UW&#10;Q5RdKU2H5wi3jUyTZC4t1hwXKmzpqSL9XfxYBce3V13o8ZBmh2H7vj2Od9NFtlNqdNNvHkEE6sN/&#10;+K/9YhSkyXz2MLvP7jL4/RT/gFxdAAAA//8DAFBLAQItABQABgAIAAAAIQDb4fbL7gAAAIUBAAAT&#10;AAAAAAAAAAAAAAAAAAAAAABbQ29udGVudF9UeXBlc10ueG1sUEsBAi0AFAAGAAgAAAAhAFr0LFu/&#10;AAAAFQEAAAsAAAAAAAAAAAAAAAAAHwEAAF9yZWxzLy5yZWxzUEsBAi0AFAAGAAgAAAAhAL1mkgvN&#10;AAAA4wAAAA8AAAAAAAAAAAAAAAAABwIAAGRycy9kb3ducmV2LnhtbFBLBQYAAAAAAwADALcAAAAB&#10;AwAAAAA=&#10;" filled="f" stroked="f">
                          <v:textbox style="mso-fit-shape-to-text:t" inset="1mm,0,1mm,0">
                            <w:txbxContent>
                              <w:p w14:paraId="783C3CF3" w14:textId="77777777" w:rsidR="00E25633" w:rsidRPr="000D1D53" w:rsidRDefault="00E25633" w:rsidP="00E25633">
                                <w:pPr>
                                  <w:rPr>
                                    <w:sz w:val="18"/>
                                  </w:rPr>
                                </w:pPr>
                                <w:r>
                                  <w:rPr>
                                    <w:rFonts w:hint="eastAsia"/>
                                    <w:sz w:val="18"/>
                                  </w:rPr>
                                  <w:t>4</w:t>
                                </w:r>
                                <w:r>
                                  <w:rPr>
                                    <w:sz w:val="18"/>
                                  </w:rPr>
                                  <w:t>8.1℃</w:t>
                                </w:r>
                              </w:p>
                            </w:txbxContent>
                          </v:textbox>
                        </v:shape>
                        <v:shape id="文本框 2" o:spid="_x0000_s1034" type="#_x0000_t202" style="position:absolute;left:-69;top:25478;width:1644;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6KpywAAAOIAAAAPAAAAZHJzL2Rvd25yZXYueG1sRI9RS8Mw&#10;FIXfBf9DuIIvw6VZcXR12RBBcDCHVn2/S65tsbkpTdzaf28EwcfDOec7nPV2dJ040RBazxrUPANB&#10;bLxtudbw/vZ4U4AIEdli55k0TBRgu7m8WGNp/Zlf6VTFWiQIhxI1NDH2pZTBNOQwzH1PnLxPPziM&#10;SQ61tAOeE9x1cpFlS+mw5bTQYE8PDZmv6ttpOB6eTWVm0yL/mHYvu+Nsr4p8r/X11Xh/ByLSGP/D&#10;f+0nq+F2VaiVytUSfi+lOyA3PwAAAP//AwBQSwECLQAUAAYACAAAACEA2+H2y+4AAACFAQAAEwAA&#10;AAAAAAAAAAAAAAAAAAAAW0NvbnRlbnRfVHlwZXNdLnhtbFBLAQItABQABgAIAAAAIQBa9CxbvwAA&#10;ABUBAAALAAAAAAAAAAAAAAAAAB8BAABfcmVscy8ucmVsc1BLAQItABQABgAIAAAAIQA8R6KpywAA&#10;AOIAAAAPAAAAAAAAAAAAAAAAAAcCAABkcnMvZG93bnJldi54bWxQSwUGAAAAAAMAAwC3AAAA/wIA&#10;AAAA&#10;" filled="f" stroked="f">
                          <v:textbox style="mso-fit-shape-to-text:t" inset="1mm,0,1mm,0">
                            <w:txbxContent>
                              <w:p w14:paraId="39FB37D4" w14:textId="77777777" w:rsidR="00E25633" w:rsidRPr="008E3C45" w:rsidRDefault="00E25633" w:rsidP="00E25633">
                                <w:pPr>
                                  <w:rPr>
                                    <w:i/>
                                    <w:iCs/>
                                    <w:sz w:val="18"/>
                                  </w:rPr>
                                </w:pPr>
                                <w:r w:rsidRPr="008E3C45">
                                  <w:rPr>
                                    <w:i/>
                                    <w:iCs/>
                                    <w:sz w:val="18"/>
                                  </w:rPr>
                                  <w:t>O</w:t>
                                </w:r>
                              </w:p>
                            </w:txbxContent>
                          </v:textbox>
                        </v:shape>
                        <v:shape id="文本框 2" o:spid="_x0000_s1035" type="#_x0000_t202" style="position:absolute;left:8;top:-442;width:1397;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LCYyQAAAOMAAAAPAAAAZHJzL2Rvd25yZXYueG1sRE9fS8Mw&#10;EH8X/A7hBF+GS9tBV7tlQwTBwRRX3fstOdticylN3NpvbwTBx/v9v/V2tJ040+BbxwrSeQKCWDvT&#10;cq3g4/3prgDhA7LBzjEpmMjDdnN9tcbSuAsf6FyFWsQQ9iUqaELoSym9bsiin7ueOHKfbrAY4jnU&#10;0gx4ieG2k1mS5NJiy7GhwZ4eG9Jf1bdVcHp90ZWeTdniOO3edqfZPi0We6Vub8aHFYhAY/gX/7mf&#10;TZyfZFl+X+TLFH5/igDIzQ8AAAD//wMAUEsBAi0AFAAGAAgAAAAhANvh9svuAAAAhQEAABMAAAAA&#10;AAAAAAAAAAAAAAAAAFtDb250ZW50X1R5cGVzXS54bWxQSwECLQAUAAYACAAAACEAWvQsW78AAAAV&#10;AQAACwAAAAAAAAAAAAAAAAAfAQAAX3JlbHMvLnJlbHNQSwECLQAUAAYACAAAACEAZFywmMkAAADj&#10;AAAADwAAAAAAAAAAAAAAAAAHAgAAZHJzL2Rvd25yZXYueG1sUEsFBgAAAAADAAMAtwAAAP0CAAAA&#10;AA==&#10;" filled="f" stroked="f">
                          <v:textbox style="mso-fit-shape-to-text:t" inset="1mm,0,1mm,0">
                            <w:txbxContent>
                              <w:p w14:paraId="75999C19" w14:textId="77777777" w:rsidR="00E25633" w:rsidRPr="008E3C45" w:rsidRDefault="00E25633" w:rsidP="00E25633">
                                <w:pPr>
                                  <w:rPr>
                                    <w:i/>
                                    <w:iCs/>
                                    <w:sz w:val="18"/>
                                  </w:rPr>
                                </w:pPr>
                                <w:r>
                                  <w:rPr>
                                    <w:i/>
                                    <w:iCs/>
                                    <w:sz w:val="18"/>
                                  </w:rPr>
                                  <w:t>p</w:t>
                                </w:r>
                              </w:p>
                            </w:txbxContent>
                          </v:textbox>
                        </v:shape>
                        <v:shape id="文本框 2" o:spid="_x0000_s1036" type="#_x0000_t202" style="position:absolute;left:16424;top:25944;width:1518;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ootygAAAOMAAAAPAAAAZHJzL2Rvd25yZXYueG1sRE/dS8Mw&#10;EH8X/B/CCXsZLu3qPqzLxhAEB9vQqu+35GyLzaU0cWv/eyMIPt7v+1ab3jbiTJ2vHStIJwkIYu1M&#10;zaWC97en2yUIH5ANNo5JwUAeNuvrqxXmxl34lc5FKEUMYZ+jgiqENpfS64os+olriSP36TqLIZ5d&#10;KU2HlxhuGzlNkrm0WHNsqLClx4r0V/FtFZyOB13o8TDNPobdy+403qfLbK/U6KbfPoAI1Id/8Z/7&#10;2cT5d4tsPksXs3v4/SkCINc/AAAA//8DAFBLAQItABQABgAIAAAAIQDb4fbL7gAAAIUBAAATAAAA&#10;AAAAAAAAAAAAAAAAAABbQ29udGVudF9UeXBlc10ueG1sUEsBAi0AFAAGAAgAAAAhAFr0LFu/AAAA&#10;FQEAAAsAAAAAAAAAAAAAAAAAHwEAAF9yZWxzLy5yZWxzUEsBAi0AFAAGAAgAAAAhAAJqii3KAAAA&#10;4wAAAA8AAAAAAAAAAAAAAAAABwIAAGRycy9kb3ducmV2LnhtbFBLBQYAAAAAAwADALcAAAD+AgAA&#10;AAA=&#10;" filled="f" stroked="f">
                          <v:textbox style="mso-fit-shape-to-text:t" inset="1mm,0,1mm,0">
                            <w:txbxContent>
                              <w:p w14:paraId="2106745A" w14:textId="77777777" w:rsidR="00E25633" w:rsidRPr="008E3C45" w:rsidRDefault="00E25633" w:rsidP="00E25633">
                                <w:pPr>
                                  <w:rPr>
                                    <w:i/>
                                    <w:iCs/>
                                    <w:sz w:val="18"/>
                                  </w:rPr>
                                </w:pPr>
                                <w:r>
                                  <w:rPr>
                                    <w:i/>
                                    <w:iCs/>
                                    <w:sz w:val="18"/>
                                  </w:rPr>
                                  <w:t>V</w:t>
                                </w:r>
                              </w:p>
                            </w:txbxContent>
                          </v:textbox>
                        </v:shape>
                        <v:shape id="文本框 2" o:spid="_x0000_s1037" type="#_x0000_t202" style="position:absolute;left:9087;top:13964;width:4002;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ZpXyQAAAOMAAAAPAAAAZHJzL2Rvd25yZXYueG1sRE9fS8Mw&#10;EH8X/A7hBF/GlqzFbdZlQwTBwSZa9f2WnG2xuZQmbu23N4Lg4/3+33o7uFacqA+NZw3zmQJBbLxt&#10;uNLw/vY4XYEIEdli65k0jBRgu7m8WGNh/Zlf6VTGSqQQDgVqqGPsCimDqclhmPmOOHGfvncY09lX&#10;0vZ4TuGulZlSC+mw4dRQY0cPNZmv8ttpOD4fTGkmY5Z/jLuX3XGyn6/yvdbXV8P9HYhIQ/wX/7mf&#10;bJq/UEul8uzmFn5/SgDIzQ8AAAD//wMAUEsBAi0AFAAGAAgAAAAhANvh9svuAAAAhQEAABMAAAAA&#10;AAAAAAAAAAAAAAAAAFtDb250ZW50X1R5cGVzXS54bWxQSwECLQAUAAYACAAAACEAWvQsW78AAAAV&#10;AQAACwAAAAAAAAAAAAAAAAAfAQAAX3JlbHMvLnJlbHNQSwECLQAUAAYACAAAACEAIfWaV8kAAADj&#10;AAAADwAAAAAAAAAAAAAAAAAHAgAAZHJzL2Rvd25yZXYueG1sUEsFBgAAAAADAAMAtwAAAP0CAAAA&#10;AA==&#10;" filled="f" stroked="f">
                          <v:textbox style="mso-fit-shape-to-text:t" inset="1mm,0,1mm,0">
                            <w:txbxContent>
                              <w:p w14:paraId="0FAA718C" w14:textId="77777777" w:rsidR="00E25633" w:rsidRPr="000D1D53" w:rsidRDefault="00E25633" w:rsidP="00E25633">
                                <w:pPr>
                                  <w:rPr>
                                    <w:sz w:val="18"/>
                                  </w:rPr>
                                </w:pPr>
                                <w:r>
                                  <w:rPr>
                                    <w:sz w:val="18"/>
                                  </w:rPr>
                                  <w:t>31.3℃</w:t>
                                </w:r>
                              </w:p>
                            </w:txbxContent>
                          </v:textbox>
                        </v:shape>
                        <v:shape id="文本框 2" o:spid="_x0000_s1038" type="#_x0000_t202" style="position:absolute;left:11209;top:9073;width:5411;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2bzAAAAOIAAAAPAAAAZHJzL2Rvd25yZXYueG1sRI9BS8NA&#10;FITvgv9heYKX0m7atCHGbosIgoVWNNX76+4zCWbfhuzaJv/eFQSPw8x8w6y3g23FmXrfOFYwnyUg&#10;iLUzDVcK3o9P0xyED8gGW8ekYCQP28311RoL4y78RucyVCJC2BeooA6hK6T0uiaLfuY64uh9ut5i&#10;iLKvpOnxEuG2lYskyaTFhuNCjR091qS/ym+r4PRy0KWejIv0Y9y97k6T/TxP90rd3gwP9yACDeE/&#10;/Nd+NgqyLF3my9XqDn4vxTsgNz8AAAD//wMAUEsBAi0AFAAGAAgAAAAhANvh9svuAAAAhQEAABMA&#10;AAAAAAAAAAAAAAAAAAAAAFtDb250ZW50X1R5cGVzXS54bWxQSwECLQAUAAYACAAAACEAWvQsW78A&#10;AAAVAQAACwAAAAAAAAAAAAAAAAAfAQAAX3JlbHMvLnJlbHNQSwECLQAUAAYACAAAACEAkZLtm8wA&#10;AADiAAAADwAAAAAAAAAAAAAAAAAHAgAAZHJzL2Rvd25yZXYueG1sUEsFBgAAAAADAAMAtwAAAAAD&#10;AAAAAA==&#10;" filled="f" stroked="f">
                          <v:textbox style="mso-fit-shape-to-text:t" inset="1mm,0,1mm,0">
                            <w:txbxContent>
                              <w:p w14:paraId="18D2BAF7" w14:textId="77777777" w:rsidR="00E25633" w:rsidRPr="000D1D53" w:rsidRDefault="00E25633" w:rsidP="00E25633">
                                <w:pPr>
                                  <w:rPr>
                                    <w:sz w:val="18"/>
                                  </w:rPr>
                                </w:pPr>
                                <w:r>
                                  <w:rPr>
                                    <w:rFonts w:hint="eastAsia"/>
                                    <w:sz w:val="18"/>
                                  </w:rPr>
                                  <w:t>完全汽化</w:t>
                                </w:r>
                              </w:p>
                            </w:txbxContent>
                          </v:textbox>
                        </v:shape>
                        <v:shape id="文本框 2" o:spid="_x0000_s1039" type="#_x0000_t202" style="position:absolute;left:5260;top:11543;width:5787;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HtyAAAAOMAAAAPAAAAZHJzL2Rvd25yZXYueG1sRE9fS8Mw&#10;EH8X/A7hBF+GS9pJKXXZEEFwMGVWfb8lZ1tsLqWJW/vtjSD4eL//t95OrhcnGkPnWUO2VCCIjbcd&#10;Nxre3x5vShAhIlvsPZOGmQJsN5cXa6ysP/MrnerYiBTCoUINbYxDJWUwLTkMSz8QJ+7Tjw5jOsdG&#10;2hHPKdz1MleqkA47Tg0tDvTQkvmqv52G48uzqc1izlcf8+6wOy72Wbnaa319Nd3fgYg0xX/xn/vJ&#10;pvmqzFVWqNsCfn9KAMjNDwAAAP//AwBQSwECLQAUAAYACAAAACEA2+H2y+4AAACFAQAAEwAAAAAA&#10;AAAAAAAAAAAAAAAAW0NvbnRlbnRfVHlwZXNdLnhtbFBLAQItABQABgAIAAAAIQBa9CxbvwAAABUB&#10;AAALAAAAAAAAAAAAAAAAAB8BAABfcmVscy8ucmVsc1BLAQItABQABgAIAAAAIQDVuWHtyAAAAOMA&#10;AAAPAAAAAAAAAAAAAAAAAAcCAABkcnMvZG93bnJldi54bWxQSwUGAAAAAAMAAwC3AAAA/AIAAAAA&#10;" filled="f" stroked="f">
                          <v:textbox style="mso-fit-shape-to-text:t" inset="1mm,0,1mm,0">
                            <w:txbxContent>
                              <w:p w14:paraId="675B448F" w14:textId="77777777" w:rsidR="00E25633" w:rsidRPr="000D1D53" w:rsidRDefault="00E25633" w:rsidP="00E25633">
                                <w:pPr>
                                  <w:rPr>
                                    <w:sz w:val="18"/>
                                  </w:rPr>
                                </w:pPr>
                                <w:r>
                                  <w:rPr>
                                    <w:rFonts w:hint="eastAsia"/>
                                    <w:sz w:val="18"/>
                                  </w:rPr>
                                  <w:t>C</w:t>
                                </w:r>
                                <w:r>
                                  <w:rPr>
                                    <w:sz w:val="18"/>
                                  </w:rPr>
                                  <w:t>(</w:t>
                                </w:r>
                                <w:r>
                                  <w:rPr>
                                    <w:rFonts w:hint="eastAsia"/>
                                    <w:sz w:val="18"/>
                                  </w:rPr>
                                  <w:t>临界点</w:t>
                                </w:r>
                                <w:r>
                                  <w:rPr>
                                    <w:sz w:val="18"/>
                                  </w:rPr>
                                  <w:t>)</w:t>
                                </w:r>
                              </w:p>
                            </w:txbxContent>
                          </v:textbox>
                        </v:shape>
                        <v:shape id="文本框 2" o:spid="_x0000_s1040" type="#_x0000_t202" style="position:absolute;left:4066;top:18018;width:1589;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EtWywAAAOEAAAAPAAAAZHJzL2Rvd25yZXYueG1sRI9BS8NA&#10;FITvBf/D8gQvxW6a2JLGbosIgoUqNer9dfeZBLNvQ3Ztk3/vCkKPw8x8w6y3g23FiXrfOFYwnyUg&#10;iLUzDVcKPt6fbnMQPiAbbB2TgpE8bDdXkzUWxp35jU5lqESEsC9QQR1CV0jpdU0W/cx1xNH7cr3F&#10;EGVfSdPjOcJtK9MkWUqLDceFGjt6rEl/lz9WwfH1RZd6OqbZ57g77I7T/TzP9krdXA8P9yACDeES&#10;/m8/GwWL5d0qz9IV/D2Kb0BufgEAAP//AwBQSwECLQAUAAYACAAAACEA2+H2y+4AAACFAQAAEwAA&#10;AAAAAAAAAAAAAAAAAAAAW0NvbnRlbnRfVHlwZXNdLnhtbFBLAQItABQABgAIAAAAIQBa9CxbvwAA&#10;ABUBAAALAAAAAAAAAAAAAAAAAB8BAABfcmVscy8ucmVsc1BLAQItABQABgAIAAAAIQCxNEtWywAA&#10;AOEAAAAPAAAAAAAAAAAAAAAAAAcCAABkcnMvZG93bnJldi54bWxQSwUGAAAAAAMAAwC3AAAA/wIA&#10;AAAA&#10;" filled="f" stroked="f">
                          <v:textbox style="mso-fit-shape-to-text:t" inset="1mm,0,1mm,0">
                            <w:txbxContent>
                              <w:p w14:paraId="33620FF2" w14:textId="77777777" w:rsidR="00E25633" w:rsidRPr="000D1D53" w:rsidRDefault="00E25633" w:rsidP="00E25633">
                                <w:pPr>
                                  <w:rPr>
                                    <w:sz w:val="18"/>
                                  </w:rPr>
                                </w:pPr>
                                <w:r>
                                  <w:rPr>
                                    <w:sz w:val="18"/>
                                  </w:rPr>
                                  <w:t>B</w:t>
                                </w:r>
                              </w:p>
                            </w:txbxContent>
                          </v:textbox>
                        </v:shape>
                        <v:shape id="文本框 2" o:spid="_x0000_s1041" type="#_x0000_t202" style="position:absolute;left:6215;top:18018;width:1589;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VTrygAAAOIAAAAPAAAAZHJzL2Rvd25yZXYueG1sRI9da8Iw&#10;FIbvB/6HcITdyExtQUs1yhgMJjhx3bw/JmdtWXNSmkzbf79cCLt8eb94NrvBtuJKvW8cK1jMExDE&#10;2pmGKwVfn69POQgfkA22jknBSB5228nDBgvjbvxB1zJUIo6wL1BBHUJXSOl1TRb93HXE0ft2vcUQ&#10;ZV9J0+MtjttWpkmylBYbjg81dvRSk/4pf62Cy/Fdl3o2ptl53J/2l9lhkWcHpR6nw/MaRKAh/Ifv&#10;7TejIM+yJF2tlhEiIkUckNs/AAAA//8DAFBLAQItABQABgAIAAAAIQDb4fbL7gAAAIUBAAATAAAA&#10;AAAAAAAAAAAAAAAAAABbQ29udGVudF9UeXBlc10ueG1sUEsBAi0AFAAGAAgAAAAhAFr0LFu/AAAA&#10;FQEAAAsAAAAAAAAAAAAAAAAAHwEAAF9yZWxzLy5yZWxzUEsBAi0AFAAGAAgAAAAhACQxVOvKAAAA&#10;4gAAAA8AAAAAAAAAAAAAAAAABwIAAGRycy9kb3ducmV2LnhtbFBLBQYAAAAAAwADALcAAAD+AgAA&#10;AAA=&#10;" filled="f" stroked="f">
                          <v:textbox style="mso-fit-shape-to-text:t" inset="1mm,0,1mm,0">
                            <w:txbxContent>
                              <w:p w14:paraId="540A8344" w14:textId="77777777" w:rsidR="00E25633" w:rsidRPr="000D1D53" w:rsidRDefault="00E25633" w:rsidP="00E25633">
                                <w:pPr>
                                  <w:rPr>
                                    <w:sz w:val="18"/>
                                  </w:rPr>
                                </w:pPr>
                                <w:r>
                                  <w:rPr>
                                    <w:rFonts w:hint="eastAsia"/>
                                    <w:sz w:val="18"/>
                                  </w:rPr>
                                  <w:t>C</w:t>
                                </w:r>
                              </w:p>
                            </w:txbxContent>
                          </v:textbox>
                        </v:shape>
                        <v:shape id="文本框 2" o:spid="_x0000_s1042" type="#_x0000_t202" style="position:absolute;left:7804;top:17070;width:1646;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dQGywAAAOIAAAAPAAAAZHJzL2Rvd25yZXYueG1sRI9BS8NA&#10;FITvgv9heYKX0m6Sik1it0UEwUIrGvX+uvtMgtm3Ibu2yb93BcHjMDPfMOvtaDtxosG3jhWkiwQE&#10;sXam5VrB+9vjPAfhA7LBzjEpmMjDdnN5scbSuDO/0qkKtYgQ9iUqaELoSym9bsiiX7ieOHqfbrAY&#10;ohxqaQY8R7jtZJYkt9Jiy3GhwZ4eGtJf1bdVcHw+6ErPpmz5Me1edsfZPs2Xe6Wur8b7OxCBxvAf&#10;/ms/GQV5kayK4ibN4PdSvANy8wMAAP//AwBQSwECLQAUAAYACAAAACEA2+H2y+4AAACFAQAAEwAA&#10;AAAAAAAAAAAAAAAAAAAAW0NvbnRlbnRfVHlwZXNdLnhtbFBLAQItABQABgAIAAAAIQBa9CxbvwAA&#10;ABUBAAALAAAAAAAAAAAAAAAAAB8BAABfcmVscy8ucmVsc1BLAQItABQABgAIAAAAIQCtBdQGywAA&#10;AOIAAAAPAAAAAAAAAAAAAAAAAAcCAABkcnMvZG93bnJldi54bWxQSwUGAAAAAAMAAwC3AAAA/wIA&#10;AAAA&#10;" filled="f" stroked="f">
                          <v:textbox style="mso-fit-shape-to-text:t" inset="1mm,0,1mm,0">
                            <w:txbxContent>
                              <w:p w14:paraId="325AA511" w14:textId="77777777" w:rsidR="00E25633" w:rsidRPr="000D1D53" w:rsidRDefault="00E25633" w:rsidP="00E25633">
                                <w:pPr>
                                  <w:rPr>
                                    <w:sz w:val="18"/>
                                  </w:rPr>
                                </w:pPr>
                                <w:r>
                                  <w:rPr>
                                    <w:sz w:val="18"/>
                                  </w:rPr>
                                  <w:t>A</w:t>
                                </w:r>
                              </w:p>
                            </w:txbxContent>
                          </v:textbox>
                        </v:shape>
                        <v:shape id="文本框 2" o:spid="_x0000_s1043" type="#_x0000_t202" style="position:absolute;left:10711;top:18226;width:1646;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ScazAAAAOIAAAAPAAAAZHJzL2Rvd25yZXYueG1sRI9BS8NA&#10;FITvgv9heYKXYjdtJMa02yKCYKEtGvX+uvuaBLNvQ3Ztk3/vCkKPw8x8wyzXg23FiXrfOFYwmyYg&#10;iLUzDVcKPj9e7nIQPiAbbB2TgpE8rFfXV0ssjDvzO53KUIkIYV+ggjqErpDS65os+qnriKN3dL3F&#10;EGVfSdPjOcJtK+dJkkmLDceFGjt6rkl/lz9WwWG/06WejPP0a9y8bQ6T7SxPt0rd3gxPCxCBhnAJ&#10;/7dfjYLsIXnM77M0g79L8Q7I1S8AAAD//wMAUEsBAi0AFAAGAAgAAAAhANvh9svuAAAAhQEAABMA&#10;AAAAAAAAAAAAAAAAAAAAAFtDb250ZW50X1R5cGVzXS54bWxQSwECLQAUAAYACAAAACEAWvQsW78A&#10;AAAVAQAACwAAAAAAAAAAAAAAAAAfAQAAX3JlbHMvLnJlbHNQSwECLQAUAAYACAAAACEAzgknGswA&#10;AADiAAAADwAAAAAAAAAAAAAAAAAHAgAAZHJzL2Rvd25yZXYueG1sUEsFBgAAAAADAAMAtwAAAAAD&#10;AAAAAA==&#10;" filled="f" stroked="f">
                          <v:textbox style="mso-fit-shape-to-text:t" inset="1mm,0,1mm,0">
                            <w:txbxContent>
                              <w:p w14:paraId="5A7B3D17" w14:textId="77777777" w:rsidR="00E25633" w:rsidRPr="000D1D53" w:rsidRDefault="00E25633" w:rsidP="00E25633">
                                <w:pPr>
                                  <w:rPr>
                                    <w:sz w:val="18"/>
                                  </w:rPr>
                                </w:pPr>
                                <w:r>
                                  <w:rPr>
                                    <w:sz w:val="18"/>
                                  </w:rPr>
                                  <w:t>D</w:t>
                                </w:r>
                              </w:p>
                            </w:txbxContent>
                          </v:textbox>
                        </v:shape>
                        <v:shape id="文本框 2" o:spid="_x0000_s1044" type="#_x0000_t202" style="position:absolute;left:4817;top:19682;width:1398;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y4ywAAAOIAAAAPAAAAZHJzL2Rvd25yZXYueG1sRI9RS8Mw&#10;FIXfBf9DuIIvw6VrRLu6bIggONhEq77fJde22NyUJm7tvzeC4OPhnPMdzmozuk4caQitZw2LeQaC&#10;2Hjbcq3h/e3xqgARIrLFzjNpmCjAZn1+tsLS+hO/0rGKtUgQDiVqaGLsSymDachhmPueOHmffnAY&#10;kxxqaQc8JbjrZJ5lN9Jhy2mhwZ4eGjJf1bfTcHjem8rMplx9TNuX7WG2WxRqp/XlxXh/ByLSGP/D&#10;f+0nq+FaqeJWLfMl/F5Kd0CufwAAAP//AwBQSwECLQAUAAYACAAAACEA2+H2y+4AAACFAQAAEwAA&#10;AAAAAAAAAAAAAAAAAAAAW0NvbnRlbnRfVHlwZXNdLnhtbFBLAQItABQABgAIAAAAIQBa9CxbvwAA&#10;ABUBAAALAAAAAAAAAAAAAAAAAB8BAABfcmVscy8ucmVsc1BLAQItABQABgAIAAAAIQCj/ty4ywAA&#10;AOIAAAAPAAAAAAAAAAAAAAAAAAcCAABkcnMvZG93bnJldi54bWxQSwUGAAAAAAMAAwC3AAAA/wIA&#10;AAAA&#10;" filled="f" stroked="f">
                          <v:textbox style="mso-fit-shape-to-text:t" inset="1mm,0,1mm,0">
                            <w:txbxContent>
                              <w:p w14:paraId="44E372DF" w14:textId="77777777" w:rsidR="00E25633" w:rsidRPr="000D1D53" w:rsidRDefault="00E25633" w:rsidP="00E25633">
                                <w:pPr>
                                  <w:rPr>
                                    <w:sz w:val="18"/>
                                  </w:rPr>
                                </w:pPr>
                                <w:r>
                                  <w:rPr>
                                    <w:sz w:val="18"/>
                                  </w:rPr>
                                  <w:t>b</w:t>
                                </w:r>
                              </w:p>
                            </w:txbxContent>
                          </v:textbox>
                        </v:shape>
                        <v:shape id="文本框 2" o:spid="_x0000_s1045" type="#_x0000_t202" style="position:absolute;left:1575;top:13292;width:1971;height:51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16xzAAAAOIAAAAPAAAAZHJzL2Rvd25yZXYueG1sRI/dSsNA&#10;FITvBd9hOQVvit206U+M3RYRBAu1aNT7093TJJg9G7Jrm7y9KwheDjPzDbPe9rYRZ+p87VjBdJKA&#10;INbO1Fwq+Hh/us1A+IBssHFMCgbysN1cX60xN+7Cb3QuQikihH2OCqoQ2lxKryuy6CeuJY7eyXUW&#10;Q5RdKU2Hlwi3jZwlyVJarDkuVNjSY0X6q/i2Co6HF13o8TBLP4fd6+443k+zdK/Uzah/uAcRqA//&#10;4b/2s1GwWt3NF2k2X8LvpXgH5OYHAAD//wMAUEsBAi0AFAAGAAgAAAAhANvh9svuAAAAhQEAABMA&#10;AAAAAAAAAAAAAAAAAAAAAFtDb250ZW50X1R5cGVzXS54bWxQSwECLQAUAAYACAAAACEAWvQsW78A&#10;AAAVAQAACwAAAAAAAAAAAAAAAAAfAQAAX3JlbHMvLnJlbHNQSwECLQAUAAYACAAAACEA7JdescwA&#10;AADiAAAADwAAAAAAAAAAAAAAAAAHAgAAZHJzL2Rvd25yZXYueG1sUEsFBgAAAAADAAMAtwAAAAAD&#10;AAAAAA==&#10;" filled="f" stroked="f">
                          <v:textbox style="mso-fit-shape-to-text:t" inset="1mm,0,1mm,0">
                            <w:txbxContent>
                              <w:p w14:paraId="64BAB4D8" w14:textId="77777777" w:rsidR="00E25633" w:rsidRDefault="00E25633" w:rsidP="00E25633">
                                <w:pPr>
                                  <w:spacing w:line="200" w:lineRule="exact"/>
                                  <w:rPr>
                                    <w:sz w:val="18"/>
                                  </w:rPr>
                                </w:pPr>
                                <w:r>
                                  <w:rPr>
                                    <w:rFonts w:hint="eastAsia"/>
                                    <w:sz w:val="18"/>
                                  </w:rPr>
                                  <w:t>完</w:t>
                                </w:r>
                              </w:p>
                              <w:p w14:paraId="69B8A885" w14:textId="77777777" w:rsidR="00E25633" w:rsidRDefault="00E25633" w:rsidP="00E25633">
                                <w:pPr>
                                  <w:spacing w:line="200" w:lineRule="exact"/>
                                  <w:rPr>
                                    <w:sz w:val="18"/>
                                  </w:rPr>
                                </w:pPr>
                                <w:r>
                                  <w:rPr>
                                    <w:rFonts w:hint="eastAsia"/>
                                    <w:sz w:val="18"/>
                                  </w:rPr>
                                  <w:t>全</w:t>
                                </w:r>
                              </w:p>
                              <w:p w14:paraId="6C25DF4A" w14:textId="77777777" w:rsidR="00E25633" w:rsidRDefault="00E25633" w:rsidP="00E25633">
                                <w:pPr>
                                  <w:spacing w:line="200" w:lineRule="exact"/>
                                  <w:rPr>
                                    <w:sz w:val="18"/>
                                  </w:rPr>
                                </w:pPr>
                                <w:r>
                                  <w:rPr>
                                    <w:rFonts w:hint="eastAsia"/>
                                    <w:sz w:val="18"/>
                                  </w:rPr>
                                  <w:t>液</w:t>
                                </w:r>
                              </w:p>
                              <w:p w14:paraId="03F40615" w14:textId="77777777" w:rsidR="00E25633" w:rsidRPr="000D1D53" w:rsidRDefault="00E25633" w:rsidP="00E25633">
                                <w:pPr>
                                  <w:spacing w:line="200" w:lineRule="exact"/>
                                  <w:rPr>
                                    <w:sz w:val="18"/>
                                  </w:rPr>
                                </w:pPr>
                                <w:r>
                                  <w:rPr>
                                    <w:rFonts w:hint="eastAsia"/>
                                    <w:sz w:val="18"/>
                                  </w:rPr>
                                  <w:t>体</w:t>
                                </w:r>
                              </w:p>
                            </w:txbxContent>
                          </v:textbox>
                        </v:shape>
                      </v:group>
                      <v:shape id="Freeform 54" o:spid="_x0000_s1046" style="position:absolute;left:13991;top:268;width:16264;height:25699;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IJvywAAAOMAAAAPAAAAZHJzL2Rvd25yZXYueG1sRI9BT8Mw&#10;DIXvSPyHyEjcWLpS2FaWTRQJ2IVDB9rZa0xbaJzShK78e3xA4mj7+b33rbeT69RIQ2g9G5jPElDE&#10;lbct1wbeXh+vlqBCRLbYeSYDPxRguzk/W2Nu/YlLGvexVmLCIUcDTYx9rnWoGnIYZr4nltu7HxxG&#10;GYda2wFPYu46nSbJrXbYsiQ02NNDQ9Xn/tsZKK4XL8tjUe5u/NdYZPjxlJXPB2MuL6b7O1CRpvgv&#10;/vveWak/T9MsXS1WQiFMsgC9+QUAAP//AwBQSwECLQAUAAYACAAAACEA2+H2y+4AAACFAQAAEwAA&#10;AAAAAAAAAAAAAAAAAAAAW0NvbnRlbnRfVHlwZXNdLnhtbFBLAQItABQABgAIAAAAIQBa9CxbvwAA&#10;ABUBAAALAAAAAAAAAAAAAAAAAB8BAABfcmVscy8ucmVsc1BLAQItABQABgAIAAAAIQDY1IJvywAA&#10;AOMAAAAPAAAAAAAAAAAAAAAAAAcCAABkcnMvZG93bnJldi54bWxQSwUGAAAAAAMAAwC3AAAA/wIA&#10;AAAA&#10;" path="m,l782,r,975e" filled="f" strokecolor="black [3213]" strokeweight=".5pt">
                        <v:stroke startarrow="block" startarrowwidth="narrow" endarrow="block" endarrowwidth="narrow" joinstyle="bevel"/>
                        <v:path arrowok="t" o:connecttype="custom" o:connectlocs="0,0;1626469,0;1626469,2569843" o:connectangles="0,0,0"/>
                      </v:shape>
                    </v:group>
                    <v:shape id="任意多边形: 形状 4" o:spid="_x0000_s1047" style="position:absolute;left:5882;top:1381;width:9121;height:16354;flip:x;visibility:visible;mso-wrap-style:square;v-text-anchor:middle" coordsize="598852,50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ReCyAAAAOIAAAAPAAAAZHJzL2Rvd25yZXYueG1sRI9La8Mw&#10;EITvhfwHsYHeGjk+NJETOYSEQi+hNK/zYq0fxFo5lhq7/74qFHocZuYbZr0ZbSse1PvGsYb5LAFB&#10;XDjTcKXhfHp7WYLwAdlg65g0fJOHTT55WmNm3MCf9DiGSkQI+ww11CF0mZS+qMmin7mOOHql6y2G&#10;KPtKmh6HCLetTJPkVVpsOC7U2NGupuJ2/LIaWN5SdV34HR5O9qDu5f4yfOy1fp6O2xWIQGP4D/+1&#10;340GtUyVUoskhd9L8Q7I/AcAAP//AwBQSwECLQAUAAYACAAAACEA2+H2y+4AAACFAQAAEwAAAAAA&#10;AAAAAAAAAAAAAAAAW0NvbnRlbnRfVHlwZXNdLnhtbFBLAQItABQABgAIAAAAIQBa9CxbvwAAABUB&#10;AAALAAAAAAAAAAAAAAAAAB8BAABfcmVscy8ucmVsc1BLAQItABQABgAIAAAAIQALkReCyAAAAOIA&#10;AAAPAAAAAAAAAAAAAAAAAAcCAABkcnMvZG93bnJldi54bWxQSwUGAAAAAAMAAwC3AAAA/AIAAAAA&#10;" path="m,504417c266436,367129,537456,121023,598852,e" filled="f" strokecolor="black [3213]" strokeweight="1pt">
                      <v:stroke joinstyle="miter"/>
                      <v:path arrowok="t" o:connecttype="custom" o:connectlocs="0,1635325;912098,0" o:connectangles="0,0"/>
                    </v:shape>
                    <v:shape id="任意多边形: 形状 4" o:spid="_x0000_s1048" style="position:absolute;left:3523;top:4563;width:12921;height:19575;flip:x;visibility:visible;mso-wrap-style:square;v-text-anchor:middle" coordsize="598852,50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9KtyAAAAOMAAAAPAAAAZHJzL2Rvd25yZXYueG1sRE/NSsNA&#10;EL4LvsMygje7SbAlTbstKggeekn00N6G7DRJzc6G3W0affpuQfA43/+st5PpxUjOd5YVpLMEBHFt&#10;dceNgq/P96cchA/IGnvLpOCHPGw393drLLS9cEljFRoRQ9gXqKANYSik9HVLBv3MDsSRO1pnMMTT&#10;NVI7vMRw08ssSRbSYMexocWB3lqqv6uzUXBKx2p3MMlvuS+rHv15ctn4qtTjw/SyAhFoCv/iP/eH&#10;jvPT53yeZ4t0CbefIgBycwUAAP//AwBQSwECLQAUAAYACAAAACEA2+H2y+4AAACFAQAAEwAAAAAA&#10;AAAAAAAAAAAAAAAAW0NvbnRlbnRfVHlwZXNdLnhtbFBLAQItABQABgAIAAAAIQBa9CxbvwAAABUB&#10;AAALAAAAAAAAAAAAAAAAAB8BAABfcmVscy8ucmVsc1BLAQItABQABgAIAAAAIQBkB9KtyAAAAOMA&#10;AAAPAAAAAAAAAAAAAAAAAAcCAABkcnMvZG93bnJldi54bWxQSwUGAAAAAAMAAwC3AAAA/AIAAAAA&#10;" path="m,501467c52660,474620,296571,378930,361431,377553v64860,-1377,100003,65461,130207,66088c521842,444268,559453,443823,567892,395255,577399,320725,597250,66171,598852,e" filled="f" strokecolor="black [3213]" strokeweight="1pt">
                      <v:stroke joinstyle="miter"/>
                      <v:path arrowok="t" o:connecttype="custom" o:connectlocs="0,1957436;779825,1473748;1060761,1731717;1225287,1542846;1292086,0" o:connectangles="0,0,0,0,0"/>
                    </v:shape>
                    <v:shape id="任意多边形: 形状 4" o:spid="_x0000_s1049" style="position:absolute;left:4122;top:4563;width:12116;height:18302;flip:x;visibility:visible;mso-wrap-style:square;v-text-anchor:middle" coordsize="598852,50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Mj9ygAAAOIAAAAPAAAAZHJzL2Rvd25yZXYueG1sRI9BS8NA&#10;FITvgv9heYI3u5vQ2pJ2W1QQPHhJ9NDeHtlnEs2+DbvbNPrru4WCx2FmvmE2u8n2YiQfOscaspkC&#10;QVw703Gj4fPj9WEFIkRkg71j0vBLAXbb25sNFsaduKSxio1IEA4FamhjHAopQ92SxTBzA3Hyvpy3&#10;GJP0jTQeTwlue5kr9SgtdpwWWhzopaX6pzpaDd/ZWL0frPor92XVYzhOPh+ftb6/m57WICJN8T98&#10;bb8ZDYt5vsyWuZrD5VK6A3J7BgAA//8DAFBLAQItABQABgAIAAAAIQDb4fbL7gAAAIUBAAATAAAA&#10;AAAAAAAAAAAAAAAAAABbQ29udGVudF9UeXBlc10ueG1sUEsBAi0AFAAGAAgAAAAhAFr0LFu/AAAA&#10;FQEAAAsAAAAAAAAAAAAAAAAAHwEAAF9yZWxzLy5yZWxzUEsBAi0AFAAGAAgAAAAhAN2gyP3KAAAA&#10;4gAAAA8AAAAAAAAAAAAAAAAABwIAAGRycy9kb3ducmV2LnhtbFBLBQYAAAAAAwADALcAAAD+AgAA&#10;AAA=&#10;" path="m,501467c174125,436542,301574,316078,396004,281447v94430,-34631,159762,-17684,167334,-59747c572845,147170,588279,66585,598852,e" filled="f" strokecolor="black [3213]" strokeweight="1pt">
                      <v:stroke joinstyle="miter"/>
                      <v:path arrowok="t" o:connecttype="custom" o:connectlocs="0,1830134;801149,1027158;1139679,809107;1211527,0" o:connectangles="0,0,0,0"/>
                    </v:shape>
                  </v:group>
                  <v:shape id="任意多边形: 形状 7" o:spid="_x0000_s1050" style="position:absolute;left:3892;top:14049;width:13152;height:12300;visibility:visible;mso-wrap-style:square;v-text-anchor:middle" coordsize="1315170,122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nbyAAAAOMAAAAPAAAAZHJzL2Rvd25yZXYueG1sRE/NTsJA&#10;EL6b+A6bMfEm24JAU1iIghjjTeDAceiObUN3tuwutLy9a2Licb7/mS9704grOV9bVpAOEhDEhdU1&#10;lwr2u81TBsIHZI2NZVJwIw/Lxf3dHHNtO/6i6zaUIoawz1FBFUKbS+mLigz6gW2JI/dtncEQT1dK&#10;7bCL4aaRwySZSIM1x4YKW1pVVJy2F6Og32VnmZ5W0/fXz3V3OI7ent15r9TjQ/8yAxGoD//iP/eH&#10;jvNHWTJOs+FkDL8/RQDk4gcAAP//AwBQSwECLQAUAAYACAAAACEA2+H2y+4AAACFAQAAEwAAAAAA&#10;AAAAAAAAAAAAAAAAW0NvbnRlbnRfVHlwZXNdLnhtbFBLAQItABQABgAIAAAAIQBa9CxbvwAAABUB&#10;AAALAAAAAAAAAAAAAAAAAB8BAABfcmVscy8ucmVsc1BLAQItABQABgAIAAAAIQBKTfnbyAAAAOMA&#10;AAAPAAAAAAAAAAAAAAAAAAcCAABkcnMvZG93bnJldi54bWxQSwUGAAAAAAMAAwC3AAAA/AIAAAAA&#10;" path="m,1229970c14779,616339,73324,2694,251057,7,428790,-2680,594416,764594,1315170,1213847e" filled="f" strokecolor="black [3213]" strokeweight=".5pt">
                    <v:stroke dashstyle="dash" joinstyle="miter"/>
                    <v:path arrowok="t" o:connecttype="custom" o:connectlocs="0,1229970;251057,7;1315170,1213847" o:connectangles="0,0,0"/>
                  </v:shape>
                </v:group>
                <v:shape id="任意多边形: 形状 9" o:spid="_x0000_s1051" style="position:absolute;left:4241;top:19726;width:6687;height:581;visibility:visible;mso-wrap-style:square;v-text-anchor:middle" coordsize="665646,5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WBygAAAOMAAAAPAAAAZHJzL2Rvd25yZXYueG1sRI/NTsMw&#10;EITvSLyDtUhcELVr8ZOEuhUUVeq1pQ+wirdJRLyOYtMEnp49IHHcndmZb1ebOfTqQmPqIjtYLgwo&#10;4jr6jhsHp4/dfQEqZWSPfWRy8E0JNuvrqxVWPk58oMsxN0pCOFXooM15qLROdUsB0yIOxKKd4xgw&#10;yzg22o84SXjotTXmSQfsWBpaHGjbUv15/AoOYrnf7oqz/nkv8nT3ZktTPqeTc7c38+sLqExz/jf/&#10;Xe+94JfWLh8ejRVo+UkWoNe/AAAA//8DAFBLAQItABQABgAIAAAAIQDb4fbL7gAAAIUBAAATAAAA&#10;AAAAAAAAAAAAAAAAAABbQ29udGVudF9UeXBlc10ueG1sUEsBAi0AFAAGAAgAAAAhAFr0LFu/AAAA&#10;FQEAAAsAAAAAAAAAAAAAAAAAHwEAAF9yZWxzLy5yZWxzUEsBAi0AFAAGAAgAAAAhAP51ZYHKAAAA&#10;4wAAAA8AAAAAAAAAAAAAAAAABwIAAGRycy9kb3ducmV2LnhtbFBLBQYAAAAAAwADALcAAAD+AgAA&#10;AAA=&#10;" path="m,c3191,28560,38804,50698,73705,55279v34901,4581,351748,2150,591941,e" filled="f" strokecolor="black [3213]" strokeweight="1pt">
                  <v:stroke joinstyle="miter"/>
                  <v:path arrowok="t" o:connecttype="custom" o:connectlocs="0,0;74052,55540;668783,55540" o:connectangles="0,0,0"/>
                </v:shape>
                <w10:anchorlock/>
              </v:group>
            </w:pict>
          </mc:Fallback>
        </mc:AlternateContent>
      </w:r>
    </w:p>
    <w:p w14:paraId="459F8A04" w14:textId="2EB97659" w:rsidR="001A7C8F" w:rsidRDefault="00604E76" w:rsidP="001A7C8F">
      <w:pPr>
        <w:ind w:firstLine="420"/>
      </w:pPr>
      <w:r>
        <w:rPr>
          <w:rFonts w:hint="eastAsia"/>
        </w:rPr>
        <w:lastRenderedPageBreak/>
        <w:t>“永久气体”中首先被液化的是氧。</w:t>
      </w:r>
      <w:r>
        <w:rPr>
          <w:rFonts w:hint="eastAsia"/>
        </w:rPr>
        <w:t>1877</w:t>
      </w:r>
      <w:r w:rsidR="001A7C8F">
        <w:t xml:space="preserve"> </w:t>
      </w:r>
      <w:r>
        <w:rPr>
          <w:rFonts w:hint="eastAsia"/>
        </w:rPr>
        <w:t>年，几乎同时由两位物理学家分别用不同方法实现了氧的液化。</w:t>
      </w:r>
    </w:p>
    <w:p w14:paraId="4EF8824E" w14:textId="5A3555E9" w:rsidR="001A7C8F" w:rsidRDefault="00604E76" w:rsidP="001A7C8F">
      <w:pPr>
        <w:ind w:firstLine="420"/>
      </w:pPr>
      <w:r>
        <w:rPr>
          <w:rFonts w:hint="eastAsia"/>
        </w:rPr>
        <w:t>法国人盖勒德</w:t>
      </w:r>
      <w:r w:rsidR="001A7C8F">
        <w:rPr>
          <w:rFonts w:hint="eastAsia"/>
        </w:rPr>
        <w:t>（</w:t>
      </w:r>
      <w:r>
        <w:rPr>
          <w:rFonts w:hint="eastAsia"/>
        </w:rPr>
        <w:t>Louis</w:t>
      </w:r>
      <w:r w:rsidR="001A7C8F">
        <w:t xml:space="preserve"> </w:t>
      </w:r>
      <w:r>
        <w:rPr>
          <w:rFonts w:hint="eastAsia"/>
        </w:rPr>
        <w:t>Paul</w:t>
      </w:r>
      <w:r w:rsidR="001A7C8F">
        <w:t xml:space="preserve"> </w:t>
      </w:r>
      <w:r>
        <w:rPr>
          <w:rFonts w:hint="eastAsia"/>
        </w:rPr>
        <w:t>Cailletet</w:t>
      </w:r>
      <w:r>
        <w:rPr>
          <w:rFonts w:hint="eastAsia"/>
        </w:rPr>
        <w:t>，</w:t>
      </w:r>
      <w:r>
        <w:rPr>
          <w:rFonts w:hint="eastAsia"/>
        </w:rPr>
        <w:t>1832</w:t>
      </w:r>
      <w:r>
        <w:rPr>
          <w:rFonts w:hint="eastAsia"/>
        </w:rPr>
        <w:t>—</w:t>
      </w:r>
      <w:r>
        <w:rPr>
          <w:rFonts w:hint="eastAsia"/>
        </w:rPr>
        <w:t>1913</w:t>
      </w:r>
      <w:r w:rsidR="001A7C8F">
        <w:rPr>
          <w:rFonts w:hint="eastAsia"/>
        </w:rPr>
        <w:t>）</w:t>
      </w:r>
      <w:r>
        <w:rPr>
          <w:rFonts w:hint="eastAsia"/>
        </w:rPr>
        <w:t>将纯净的氧压缩到</w:t>
      </w:r>
      <w:r w:rsidR="001A7C8F">
        <w:rPr>
          <w:rFonts w:hint="eastAsia"/>
        </w:rPr>
        <w:t xml:space="preserve"> </w:t>
      </w:r>
      <w:r>
        <w:rPr>
          <w:rFonts w:hint="eastAsia"/>
        </w:rPr>
        <w:t>300</w:t>
      </w:r>
      <w:r w:rsidR="001A7C8F">
        <w:t xml:space="preserve"> </w:t>
      </w:r>
      <w:r>
        <w:rPr>
          <w:rFonts w:hint="eastAsia"/>
        </w:rPr>
        <w:t>大气压，再把盛有压缩氧气的玻璃管置于二氧化硫蒸气</w:t>
      </w:r>
      <w:r w:rsidR="001A7C8F">
        <w:rPr>
          <w:rFonts w:hint="eastAsia"/>
        </w:rPr>
        <w:t>（</w:t>
      </w:r>
      <w:r w:rsidR="001A7C8F">
        <w:rPr>
          <w:rFonts w:cs="Times New Roman"/>
        </w:rPr>
        <w:t>−</w:t>
      </w:r>
      <w:r w:rsidR="001A7C8F">
        <w:t xml:space="preserve"> </w:t>
      </w:r>
      <w:r>
        <w:rPr>
          <w:rFonts w:hint="eastAsia"/>
        </w:rPr>
        <w:t>29</w:t>
      </w:r>
      <w:r w:rsidRPr="001A7C8F">
        <w:rPr>
          <w:rFonts w:asciiTheme="majorBidi" w:hAnsiTheme="majorBidi" w:cstheme="majorBidi"/>
        </w:rPr>
        <w:t>℃</w:t>
      </w:r>
      <w:r w:rsidR="001A7C8F">
        <w:rPr>
          <w:rFonts w:hint="eastAsia"/>
        </w:rPr>
        <w:t>）</w:t>
      </w:r>
      <w:r>
        <w:rPr>
          <w:rFonts w:hint="eastAsia"/>
        </w:rPr>
        <w:t>中，然后令压强突降，这时在管壁上观察到了薄雾状的液氧。</w:t>
      </w:r>
    </w:p>
    <w:p w14:paraId="443F6D78" w14:textId="648CF2B3" w:rsidR="00AA2EEA" w:rsidRDefault="00604E76" w:rsidP="00AA2EEA">
      <w:pPr>
        <w:ind w:firstLine="420"/>
      </w:pPr>
      <w:r>
        <w:rPr>
          <w:rFonts w:hint="eastAsia"/>
        </w:rPr>
        <w:t>正当盖勒德在法国科学院会议上报告氧的液化时，会议秘书宣布，不久前接到瑞士人毕克特</w:t>
      </w:r>
      <w:r w:rsidR="001A7C8F">
        <w:rPr>
          <w:rFonts w:hint="eastAsia"/>
        </w:rPr>
        <w:t>（</w:t>
      </w:r>
      <w:r>
        <w:rPr>
          <w:rFonts w:hint="eastAsia"/>
        </w:rPr>
        <w:t>Paous-Pierre</w:t>
      </w:r>
      <w:r w:rsidR="0062475F">
        <w:t xml:space="preserve"> </w:t>
      </w:r>
      <w:r>
        <w:rPr>
          <w:rFonts w:hint="eastAsia"/>
        </w:rPr>
        <w:t>Pictet</w:t>
      </w:r>
      <w:r>
        <w:rPr>
          <w:rFonts w:hint="eastAsia"/>
        </w:rPr>
        <w:t>，</w:t>
      </w:r>
      <w:r>
        <w:rPr>
          <w:rFonts w:hint="eastAsia"/>
        </w:rPr>
        <w:t>1846</w:t>
      </w:r>
      <w:r>
        <w:rPr>
          <w:rFonts w:hint="eastAsia"/>
        </w:rPr>
        <w:t>—</w:t>
      </w:r>
      <w:r>
        <w:rPr>
          <w:rFonts w:hint="eastAsia"/>
        </w:rPr>
        <w:t>1929</w:t>
      </w:r>
      <w:r w:rsidR="001A7C8F">
        <w:rPr>
          <w:rFonts w:hint="eastAsia"/>
        </w:rPr>
        <w:t>）</w:t>
      </w:r>
      <w:r>
        <w:rPr>
          <w:rFonts w:hint="eastAsia"/>
        </w:rPr>
        <w:t>从日内瓦打来的电报说：“今天在</w:t>
      </w:r>
      <w:r w:rsidR="0062475F">
        <w:rPr>
          <w:rFonts w:hint="eastAsia"/>
        </w:rPr>
        <w:t xml:space="preserve"> </w:t>
      </w:r>
      <w:r>
        <w:rPr>
          <w:rFonts w:hint="eastAsia"/>
        </w:rPr>
        <w:t>320</w:t>
      </w:r>
      <w:r w:rsidR="0062475F">
        <w:t xml:space="preserve"> </w:t>
      </w:r>
      <w:r>
        <w:rPr>
          <w:rFonts w:hint="eastAsia"/>
        </w:rPr>
        <w:t>大气压和</w:t>
      </w:r>
      <w:r w:rsidR="0062475F">
        <w:rPr>
          <w:rFonts w:hint="eastAsia"/>
        </w:rPr>
        <w:t xml:space="preserve"> </w:t>
      </w:r>
      <w:r>
        <w:rPr>
          <w:rFonts w:hint="eastAsia"/>
        </w:rPr>
        <w:t>140</w:t>
      </w:r>
      <w:r w:rsidR="0062475F">
        <w:t xml:space="preserve"> </w:t>
      </w:r>
      <w:r>
        <w:rPr>
          <w:rFonts w:hint="eastAsia"/>
        </w:rPr>
        <w:t>的冷度</w:t>
      </w:r>
      <w:r w:rsidR="001A7C8F">
        <w:rPr>
          <w:rFonts w:hint="eastAsia"/>
        </w:rPr>
        <w:t>（</w:t>
      </w:r>
      <w:r>
        <w:rPr>
          <w:rFonts w:hint="eastAsia"/>
        </w:rPr>
        <w:t>即</w:t>
      </w:r>
      <w:r w:rsidR="0062475F">
        <w:rPr>
          <w:rFonts w:hint="eastAsia"/>
        </w:rPr>
        <w:t xml:space="preserve"> </w:t>
      </w:r>
      <w:r w:rsidR="0062475F">
        <w:rPr>
          <w:rFonts w:cs="Times New Roman"/>
        </w:rPr>
        <w:t>−</w:t>
      </w:r>
      <w:r w:rsidR="00AA2EEA">
        <w:rPr>
          <w:rFonts w:cs="Times New Roman"/>
        </w:rPr>
        <w:t xml:space="preserve"> </w:t>
      </w:r>
      <w:r>
        <w:rPr>
          <w:rFonts w:hint="eastAsia"/>
        </w:rPr>
        <w:t>140</w:t>
      </w:r>
      <w:r w:rsidRPr="00AA2EEA">
        <w:rPr>
          <w:rFonts w:asciiTheme="majorBidi" w:hAnsiTheme="majorBidi" w:cstheme="majorBidi"/>
        </w:rPr>
        <w:t>℃</w:t>
      </w:r>
      <w:r w:rsidR="001A7C8F">
        <w:rPr>
          <w:rFonts w:hint="eastAsia"/>
        </w:rPr>
        <w:t>）</w:t>
      </w:r>
      <w:r>
        <w:rPr>
          <w:rFonts w:hint="eastAsia"/>
        </w:rPr>
        <w:t>下联合使用硫酸和碳酸液化氧取得成功。”他是用真空泵抽去液体表面的蒸气，液体失去了速度最快的分子而降温，然后用降温后的液体包围第二种液体，再用真空泵抽去第二种液体表面的蒸气，它的温度必然低于第一种液体，如此一级一级联下去，终于达到了氧的临界温度。</w:t>
      </w:r>
    </w:p>
    <w:p w14:paraId="241E6650" w14:textId="77777777" w:rsidR="00AA2EEA" w:rsidRDefault="00604E76" w:rsidP="00AA2EEA">
      <w:pPr>
        <w:ind w:firstLine="420"/>
      </w:pPr>
      <w:r>
        <w:rPr>
          <w:rFonts w:hint="eastAsia"/>
        </w:rPr>
        <w:t>6</w:t>
      </w:r>
      <w:r w:rsidR="00AA2EEA">
        <w:t xml:space="preserve"> </w:t>
      </w:r>
      <w:r>
        <w:rPr>
          <w:rFonts w:hint="eastAsia"/>
        </w:rPr>
        <w:t>年后的</w:t>
      </w:r>
      <w:r w:rsidR="00AA2EEA">
        <w:rPr>
          <w:rFonts w:hint="eastAsia"/>
        </w:rPr>
        <w:t xml:space="preserve"> </w:t>
      </w:r>
      <w:r>
        <w:rPr>
          <w:rFonts w:hint="eastAsia"/>
        </w:rPr>
        <w:t>1883</w:t>
      </w:r>
      <w:r w:rsidR="00AA2EEA">
        <w:t xml:space="preserve"> </w:t>
      </w:r>
      <w:r>
        <w:rPr>
          <w:rFonts w:hint="eastAsia"/>
        </w:rPr>
        <w:t>年，波兰物理学家乌罗布列夫斯基</w:t>
      </w:r>
      <w:r w:rsidR="001A7C8F">
        <w:rPr>
          <w:rFonts w:hint="eastAsia"/>
        </w:rPr>
        <w:t>（</w:t>
      </w:r>
      <w:r>
        <w:rPr>
          <w:rFonts w:hint="eastAsia"/>
        </w:rPr>
        <w:t>S.Wroblewski</w:t>
      </w:r>
      <w:r>
        <w:rPr>
          <w:rFonts w:hint="eastAsia"/>
        </w:rPr>
        <w:t>，</w:t>
      </w:r>
      <w:r>
        <w:rPr>
          <w:rFonts w:hint="eastAsia"/>
        </w:rPr>
        <w:t>1845</w:t>
      </w:r>
      <w:r>
        <w:rPr>
          <w:rFonts w:hint="eastAsia"/>
        </w:rPr>
        <w:t>—</w:t>
      </w:r>
      <w:r>
        <w:rPr>
          <w:rFonts w:hint="eastAsia"/>
        </w:rPr>
        <w:t>1888</w:t>
      </w:r>
      <w:r w:rsidR="001A7C8F">
        <w:rPr>
          <w:rFonts w:hint="eastAsia"/>
        </w:rPr>
        <w:t>）</w:t>
      </w:r>
      <w:r>
        <w:rPr>
          <w:rFonts w:hint="eastAsia"/>
        </w:rPr>
        <w:t>和化学家奥耳舍夫斯基</w:t>
      </w:r>
      <w:r w:rsidR="001A7C8F">
        <w:rPr>
          <w:rFonts w:hint="eastAsia"/>
        </w:rPr>
        <w:t>（</w:t>
      </w:r>
      <w:r>
        <w:rPr>
          <w:rFonts w:hint="eastAsia"/>
        </w:rPr>
        <w:t>K.Olszewski</w:t>
      </w:r>
      <w:r>
        <w:rPr>
          <w:rFonts w:hint="eastAsia"/>
        </w:rPr>
        <w:t>，</w:t>
      </w:r>
      <w:r>
        <w:rPr>
          <w:rFonts w:hint="eastAsia"/>
        </w:rPr>
        <w:t>1846</w:t>
      </w:r>
      <w:r>
        <w:rPr>
          <w:rFonts w:hint="eastAsia"/>
        </w:rPr>
        <w:t>—</w:t>
      </w:r>
      <w:r>
        <w:rPr>
          <w:rFonts w:hint="eastAsia"/>
        </w:rPr>
        <w:t>1915</w:t>
      </w:r>
      <w:r w:rsidR="001A7C8F">
        <w:rPr>
          <w:rFonts w:hint="eastAsia"/>
        </w:rPr>
        <w:t>）</w:t>
      </w:r>
      <w:r>
        <w:rPr>
          <w:rFonts w:hint="eastAsia"/>
        </w:rPr>
        <w:t>合作，将以上两种方法综合运用，并作了两点改进：一是将液化的氧用一小玻璃管收集，二是将小玻璃管置于盛有液态乙烯的低温槽中</w:t>
      </w:r>
      <w:r w:rsidR="001A7C8F">
        <w:rPr>
          <w:rFonts w:hint="eastAsia"/>
        </w:rPr>
        <w:t>（</w:t>
      </w:r>
      <w:r>
        <w:rPr>
          <w:rFonts w:hint="eastAsia"/>
        </w:rPr>
        <w:t>温度保持在</w:t>
      </w:r>
      <w:r w:rsidR="00AA2EEA">
        <w:rPr>
          <w:rFonts w:hint="eastAsia"/>
        </w:rPr>
        <w:t xml:space="preserve"> </w:t>
      </w:r>
      <w:r w:rsidR="00AA2EEA">
        <w:rPr>
          <w:rFonts w:cs="Times New Roman"/>
        </w:rPr>
        <w:t>−</w:t>
      </w:r>
      <w:r w:rsidR="00AA2EEA">
        <w:t xml:space="preserve"> </w:t>
      </w:r>
      <w:r>
        <w:rPr>
          <w:rFonts w:hint="eastAsia"/>
        </w:rPr>
        <w:t>130</w:t>
      </w:r>
      <w:r w:rsidRPr="00AA2EEA">
        <w:rPr>
          <w:rFonts w:asciiTheme="majorBidi" w:hAnsiTheme="majorBidi" w:cstheme="majorBidi"/>
        </w:rPr>
        <w:t>℃</w:t>
      </w:r>
      <w:r w:rsidR="001A7C8F">
        <w:rPr>
          <w:rFonts w:hint="eastAsia"/>
        </w:rPr>
        <w:t>）</w:t>
      </w:r>
      <w:r>
        <w:rPr>
          <w:rFonts w:hint="eastAsia"/>
        </w:rPr>
        <w:t>，这样他们就第一次收集到了液氧。后来奥耳舍夫斯基在低温领域里续有成就，除了氢和氮，对所有其他的气体他都实现了液化和固化，此外还研究了液态空气的种种性质。</w:t>
      </w:r>
    </w:p>
    <w:p w14:paraId="196170A2" w14:textId="77777777" w:rsidR="00AA2EEA" w:rsidRDefault="00604E76" w:rsidP="00AA2EEA">
      <w:pPr>
        <w:ind w:firstLine="420"/>
      </w:pPr>
      <w:r>
        <w:rPr>
          <w:rFonts w:hint="eastAsia"/>
        </w:rPr>
        <w:t>1895</w:t>
      </w:r>
      <w:r w:rsidR="00AA2EEA">
        <w:t xml:space="preserve"> </w:t>
      </w:r>
      <w:r>
        <w:rPr>
          <w:rFonts w:hint="eastAsia"/>
        </w:rPr>
        <w:t>年德国人林德</w:t>
      </w:r>
      <w:r w:rsidR="001A7C8F">
        <w:rPr>
          <w:rFonts w:hint="eastAsia"/>
        </w:rPr>
        <w:t>（</w:t>
      </w:r>
      <w:r>
        <w:rPr>
          <w:rFonts w:hint="eastAsia"/>
        </w:rPr>
        <w:t>Carl</w:t>
      </w:r>
      <w:r w:rsidR="00AA2EEA">
        <w:t xml:space="preserve"> </w:t>
      </w:r>
      <w:r>
        <w:rPr>
          <w:rFonts w:hint="eastAsia"/>
        </w:rPr>
        <w:t>von</w:t>
      </w:r>
      <w:r w:rsidR="00AA2EEA">
        <w:t xml:space="preserve"> </w:t>
      </w:r>
      <w:r>
        <w:rPr>
          <w:rFonts w:hint="eastAsia"/>
        </w:rPr>
        <w:t>Linde</w:t>
      </w:r>
      <w:r>
        <w:rPr>
          <w:rFonts w:hint="eastAsia"/>
        </w:rPr>
        <w:t>，</w:t>
      </w:r>
      <w:r>
        <w:rPr>
          <w:rFonts w:hint="eastAsia"/>
        </w:rPr>
        <w:t>1842</w:t>
      </w:r>
      <w:r>
        <w:rPr>
          <w:rFonts w:hint="eastAsia"/>
        </w:rPr>
        <w:t>—</w:t>
      </w:r>
      <w:r>
        <w:rPr>
          <w:rFonts w:hint="eastAsia"/>
        </w:rPr>
        <w:t>1934</w:t>
      </w:r>
      <w:r w:rsidR="001A7C8F">
        <w:rPr>
          <w:rFonts w:hint="eastAsia"/>
        </w:rPr>
        <w:t>）</w:t>
      </w:r>
      <w:r>
        <w:rPr>
          <w:rFonts w:hint="eastAsia"/>
        </w:rPr>
        <w:t>和英国人汉普孙</w:t>
      </w:r>
      <w:r w:rsidR="001A7C8F">
        <w:rPr>
          <w:rFonts w:hint="eastAsia"/>
        </w:rPr>
        <w:t>（</w:t>
      </w:r>
      <w:r>
        <w:rPr>
          <w:rFonts w:hint="eastAsia"/>
        </w:rPr>
        <w:t>William</w:t>
      </w:r>
      <w:r w:rsidR="00AA2EEA">
        <w:t xml:space="preserve"> </w:t>
      </w:r>
      <w:r>
        <w:rPr>
          <w:rFonts w:hint="eastAsia"/>
        </w:rPr>
        <w:t>Hampson</w:t>
      </w:r>
      <w:r>
        <w:rPr>
          <w:rFonts w:hint="eastAsia"/>
        </w:rPr>
        <w:t>，</w:t>
      </w:r>
      <w:r>
        <w:rPr>
          <w:rFonts w:hint="eastAsia"/>
        </w:rPr>
        <w:t>1854</w:t>
      </w:r>
      <w:r>
        <w:rPr>
          <w:rFonts w:hint="eastAsia"/>
        </w:rPr>
        <w:t>—</w:t>
      </w:r>
      <w:r>
        <w:rPr>
          <w:rFonts w:hint="eastAsia"/>
        </w:rPr>
        <w:t>1926</w:t>
      </w:r>
      <w:r w:rsidR="001A7C8F">
        <w:rPr>
          <w:rFonts w:hint="eastAsia"/>
        </w:rPr>
        <w:t>）</w:t>
      </w:r>
      <w:r>
        <w:rPr>
          <w:rFonts w:hint="eastAsia"/>
        </w:rPr>
        <w:t>同时而分别地利用焦耳和</w:t>
      </w:r>
      <w:r w:rsidR="00AA2EEA">
        <w:rPr>
          <w:rFonts w:hint="eastAsia"/>
        </w:rPr>
        <w:t xml:space="preserve"> </w:t>
      </w:r>
      <w:r>
        <w:rPr>
          <w:rFonts w:hint="eastAsia"/>
        </w:rPr>
        <w:t>W.</w:t>
      </w:r>
      <w:r>
        <w:rPr>
          <w:rFonts w:hint="eastAsia"/>
        </w:rPr>
        <w:t>汤姆孙发现的多孔塞效应实现液化气体，并分别在德国和英国获得了专利。</w:t>
      </w:r>
    </w:p>
    <w:p w14:paraId="5DCC15CC" w14:textId="43ABFEBF" w:rsidR="00AA2EEA" w:rsidRDefault="000D1D53" w:rsidP="000D1D53">
      <w:pPr>
        <w:jc w:val="center"/>
      </w:pPr>
      <w:r>
        <w:rPr>
          <w:noProof/>
        </w:rPr>
        <mc:AlternateContent>
          <mc:Choice Requires="wpg">
            <w:drawing>
              <wp:inline distT="0" distB="0" distL="0" distR="0" wp14:anchorId="3858CA8A" wp14:editId="18E524A5">
                <wp:extent cx="3836035" cy="3076575"/>
                <wp:effectExtent l="0" t="0" r="0" b="9525"/>
                <wp:docPr id="914640792" name="组合 2"/>
                <wp:cNvGraphicFramePr/>
                <a:graphic xmlns:a="http://schemas.openxmlformats.org/drawingml/2006/main">
                  <a:graphicData uri="http://schemas.microsoft.com/office/word/2010/wordprocessingGroup">
                    <wpg:wgp>
                      <wpg:cNvGrpSpPr/>
                      <wpg:grpSpPr>
                        <a:xfrm>
                          <a:off x="0" y="0"/>
                          <a:ext cx="3836035" cy="3076575"/>
                          <a:chOff x="0" y="0"/>
                          <a:chExt cx="3836035" cy="3076575"/>
                        </a:xfrm>
                      </wpg:grpSpPr>
                      <pic:pic xmlns:pic="http://schemas.openxmlformats.org/drawingml/2006/picture">
                        <pic:nvPicPr>
                          <pic:cNvPr id="1731374358" name="图片 2"/>
                          <pic:cNvPicPr>
                            <a:picLocks noChangeAspect="1"/>
                          </pic:cNvPicPr>
                        </pic:nvPicPr>
                        <pic:blipFill>
                          <a:blip r:embed="rId8"/>
                          <a:stretch>
                            <a:fillRect/>
                          </a:stretch>
                        </pic:blipFill>
                        <pic:spPr>
                          <a:xfrm>
                            <a:off x="0" y="0"/>
                            <a:ext cx="3836035" cy="2869565"/>
                          </a:xfrm>
                          <a:prstGeom prst="rect">
                            <a:avLst/>
                          </a:prstGeom>
                        </pic:spPr>
                      </pic:pic>
                      <wps:wsp>
                        <wps:cNvPr id="369800988" name="文本框 2"/>
                        <wps:cNvSpPr txBox="1">
                          <a:spLocks noChangeArrowheads="1"/>
                        </wps:cNvSpPr>
                        <wps:spPr bwMode="auto">
                          <a:xfrm>
                            <a:off x="1189917" y="2868931"/>
                            <a:ext cx="1339459" cy="207644"/>
                          </a:xfrm>
                          <a:prstGeom prst="rect">
                            <a:avLst/>
                          </a:prstGeom>
                          <a:noFill/>
                          <a:ln w="9525">
                            <a:noFill/>
                            <a:miter lim="800000"/>
                            <a:headEnd/>
                            <a:tailEnd/>
                          </a:ln>
                        </wps:spPr>
                        <wps:txbx>
                          <w:txbxContent>
                            <w:p w14:paraId="4E805A0C" w14:textId="070A8668" w:rsidR="000D1D53" w:rsidRPr="000D1D53" w:rsidRDefault="000D1D53" w:rsidP="000D1D53">
                              <w:pPr>
                                <w:rPr>
                                  <w:sz w:val="18"/>
                                </w:rPr>
                              </w:pPr>
                              <w:r w:rsidRPr="000D1D53">
                                <w:rPr>
                                  <w:rFonts w:hint="eastAsia"/>
                                  <w:sz w:val="18"/>
                                </w:rPr>
                                <w:t>图</w:t>
                              </w:r>
                              <w:r w:rsidRPr="000D1D53">
                                <w:rPr>
                                  <w:rFonts w:hint="eastAsia"/>
                                  <w:sz w:val="18"/>
                                </w:rPr>
                                <w:t xml:space="preserve"> 2</w:t>
                              </w:r>
                              <w:r w:rsidRPr="000D1D53">
                                <w:rPr>
                                  <w:sz w:val="18"/>
                                </w:rPr>
                                <w:t xml:space="preserve"> – </w:t>
                              </w:r>
                              <w:r w:rsidRPr="000D1D53">
                                <w:rPr>
                                  <w:rFonts w:hint="eastAsia"/>
                                  <w:sz w:val="18"/>
                                </w:rPr>
                                <w:t>3</w:t>
                              </w:r>
                              <w:r w:rsidRPr="000D1D53">
                                <w:rPr>
                                  <w:sz w:val="18"/>
                                </w:rPr>
                                <w:t xml:space="preserve">1  </w:t>
                              </w:r>
                              <w:r w:rsidRPr="000D1D53">
                                <w:rPr>
                                  <w:rFonts w:hint="eastAsia"/>
                                  <w:sz w:val="18"/>
                                </w:rPr>
                                <w:t>林德的液化机</w:t>
                              </w:r>
                            </w:p>
                          </w:txbxContent>
                        </wps:txbx>
                        <wps:bodyPr rot="0" vert="horz" wrap="none" lIns="36000" tIns="0" rIns="36000" bIns="0" anchor="t" anchorCtr="0">
                          <a:spAutoFit/>
                        </wps:bodyPr>
                      </wps:wsp>
                    </wpg:wgp>
                  </a:graphicData>
                </a:graphic>
              </wp:inline>
            </w:drawing>
          </mc:Choice>
          <mc:Fallback>
            <w:pict>
              <v:group w14:anchorId="3858CA8A" id="组合 2" o:spid="_x0000_s1052" style="width:302.05pt;height:242.25pt;mso-position-horizontal-relative:char;mso-position-vertical-relative:line" coordsize="38360,307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n8WPSQMAAGgHAAAOAAAAZHJzL2Uyb0RvYy54bWycVVtu2zgU/S/Q&#10;PRD8b2Rb8UNClKJtmqBAOxNMZxZAU5RFVCIJko6cLqBBNzA/Mz/zP2uY3Uy6jR5SsuM4BdomQOTL&#10;173nnnsuefJ80zbkSlgntSro+GhEiVBcl1KtCvrH7+fPFpQ4z1TJGq1EQa+Fo89Pnz456UwuJrrW&#10;TSksgRPl8s4UtPbe5EnieC1a5o60EQqLlbYt8xjaVVJa1sF72yST0WiWdNqWxmounMPsWb9IT6P/&#10;qhLc/1pVTnjSFBTYfPza+F2Gb3J6wvKVZaaWfIDBHoGiZVIh6M7VGfOMrK184KqV3GqnK3/EdZvo&#10;qpJcxByQzXh0kM2F1WsTc1nl3crsaAK1Bzw92i3/5erCmvfm0oKJzqzARRyFXDaVbcMvUJJNpOx6&#10;R5nYeMIxmS7S2SidUsKxlo7ms+l82pPKazD/4ByvX3/nZLINnNyDYyTP8T9wAOsBB9/XCk75tRV0&#10;cNL+kI+W2Q9r8wzlMszLpWykv47SQ2ECKHV1Kfml7Qeg89ISWaIV5uk4nR+nUzSAYi2k//9f/335&#10;fEMmgZ5wMOztT7KQ2VvNPzii9KuaqZV44Qy0Czdhd3J/exzeC7tspDmXTROqFewhQej8QCff4KjX&#10;4Jnm61Yo3zeVFQ1y1crV0jhKbC7apUBS9k0ZAbHceSs8r0PACoF/A9gAdG8horwDFlJwkNmjhDVZ&#10;zLLpLAprJw+QZp2/ELolwQA4YEBNWM6u3roBzXbLwGEPICIDniB43DpuSxdGDwj7qcZ6XzMjACG4&#10;vVNCOssWo1G22Anh9s+b27//vf3nU6+FYXfoQeI3LzW6ahzzcOZAE9bqrhasBMxeF3tH+6ghQbLs&#10;3ukSgmNrr6Ojg0YejxdZNp5TgpYFs4ssHYq6bepxmmbH06xv6gma+vg4ynDbmT9JPcuVDuqEQFje&#10;KNIVNJtOphHa3korPZ6CRrYFBV/46++RkPBrVcbDnsmmtyGDRqGqgYG+qsHym+Wm776olTC11OU1&#10;OLEaCsEDgKcKRq3tR0o6XPsFVXiXKGneKLCKuwxhiY8DGHZ/drmdZYrDQUE9Jb35yscXJaTnzAuw&#10;fi6j/u7iD0ihtWjF6xzWvfdifxx33T2Qp18BAAD//wMAUEsDBAoAAAAAAAAAIQAPo/BGsMMCALDD&#10;AgAUAAAAZHJzL21lZGlhL2ltYWdlMS5qcGf/2P/gABBKRklGAAECAABkAGQAAP/sABFEdWNreQAB&#10;AAQAAABGAAD/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mQWRvYmUAZMAAAAABAwAVBAMG&#10;Cg0AAKPiAADqbQABjmoAAsOu/9sAhAAEAwMDAwMEAwMEBgQDBAYHBQQEBQcIBgYHBgYICggJCQkJ&#10;CAoKDAwMDAwKDAwNDQwMEREREREUFBQUFBQUFBQUAQQFBQgHCA8KCg8UDg4OFBQUFBQUFBQUFBQU&#10;FBQUFBQUFBQUFBQUFBQUFBQUFBQUFBQUFBQUFBQUFBQUFBQUFBT/wgARCALsA+gDAREAAhEBAxEB&#10;/8QA/AAAAQUBAQEAAAAAAAAAAAAAAgABAwQFBgcIAQADAQEBAAAAAAAAAAAAAAAAAQIDBAUQAAED&#10;AgMFBwMEAwEBAQEBAAEAAgMRBBASBSAwITETQFAiMjMUBkE0FWAjJDVCJRZDRHBFgBEAAQICAwoJ&#10;CAcIAgEDBQEAAQACEQMhMRIQIEFRYXGBsSIEMECRwdEychMzoUJSYoKSsiPhosJjcxQ0UPDS4kNT&#10;gwWTJLOjVHTyRGQVNSUSAAECBgMAAAAAAAAAAAAAACGgMQAwQHCAkLDA0BMBAAICAQMDBAIDAQEA&#10;AAAAAQARITFBEFFhIHGBMJGhsfDBQNHh8VD/2gAMAwEAAhEDEQAAAfV+3z7DcktMIGEwmG4C0A42&#10;iAAr56Dx9nm3N20idrXD0Xt8+zcOmgdNAppxlLKaKaOLkipYqSQU4giaiIFxG5jcg5FOadLdVXmK&#10;xknLIJDCeU6EEaTNRoGQUMnJnpdx6tn0LClz/BlnVywaZCpZwwITA4xEkEDOWEk0MWhQJIN482Qr&#10;bmZy4MgWctpr5Zt0yvb2XKd2c+rzzlmSETSQgVDEs0hM0mT9PTe37CLcE2RSBJuPlJfPNMAtAJhC&#10;xhdZ08llluW6HYYA5caCFqBuEZIizPOvJ9vofb8+3rIpZ2G3MeR2+r+r41mhAgUtIcokOqeWap86&#10;kmpc6EIWhcxqQJEBaByhKWhMCEkMJ0JJlKBJuh2nQkPIkSTckaSqxCJ5RXnG5gIiEAowjFGIBQiE&#10;GEhCIQYQjAVIvyvo7qhXrHPw3nkwoKfmunRxum/dTfteUbGefLN9M4nzUhLtISBmIkSWYwNTtdHT&#10;c36ydJBA43dONx8lm8IYNPQLkGhBkdj08U6LM0AjuXaicyplNVQibhJqScl5nZjaLb7MrbpqqvWu&#10;XydN7DLp/Q4TVDVSSWAuolSSbpkqdBTUkU0uJwAhACBQhCMWlKSExgSHSUpxIECQgSEIk0k8jgU0&#10;Q2QLgRMCJQmBgZjIQhEzI2o0VyYRQhEKEIBeTdfYqfp3LxMpwbvy/boc39kyn0LKJoCc8Zth1z2t&#10;YQSSaSlgVJhCDUmAaq30dF3bqIaQ4yG43bdVyUVjIjoapagWmQIuw24zCdBVI1EFyh2ZqSHAOuJK&#10;Rlc/5HdR7Oba3mNmMtw212MHz3idXoPv+SrbOmWldOrJGKVNDJEic6q4M7is1BJFDSJZUsiQIMk4&#10;ptNJrYJQ5wGUoHQ4Mk6GE4nTdJA4OhxpJhMJgYFKYTgIMAtMhMTQoYIwjZEwUAjxfs65rPW+Xk8o&#10;uvPdNe4ivY8p1s5lQUPE1M/q17fLKPHFJIlhJpgTGZG0zGp3ujpua9LgkzQ4ybcaT5Cby042NUjY&#10;gAQk9XtxzJTAVRHcxVLjllumMsQimUjH4ds3n2u+lzUXOzWgVvX5q4zxtvUPe4Rokqk6dJ5pIIbp&#10;qRkFN2VUaUDgGmRCOmKqhAgUyY9zbbb0tgxMssjmyQSp20pUO0yRJMJAkOJwcaBpToZphpDEpJhi&#10;JCBhAICDCAImRgIxl+J9nVV0efjhSd+vwdzlE8KSXevXT6+kbuKOalycrrMRJiEwM0mgYDBaZvR6&#10;Oq9rugdNwJDlE2lXHTWamLBcjYLESIuq25JiJiVShpC0SCAS2lspjSNCh8L5nobHVzXd4u28BbY3&#10;BpWyXpPqc4UyVJiTdDjKGgQMg5qzFgiBwAhTEABCEHQKlk+b31w9b6QnSxzt4ZIcYQBGk4EgpqWd&#10;CBEPWbEJEjJkSIIBSYSB0mGwJIaCkFoAYIwjCNgACrwvq35HU7rFevZRo5hS5QlC3Wu36PQ0mPx8&#10;ceebOHEwlQyTMEBpC2LQt62/Td12caQ43B03BKuMnSgNNR1KYFCEIum25DecjhhBRIiUGaB1AqFE&#10;khgyK8Ph+PqgdWmuWz6ArH0jo5ui2QqiTSYsdMk1IgSEg1UsNS4nIAknCAEAA8goBHAa68Pqe7Rg&#10;+SkSQJDoaU4nBCSSB0Oxwdj7zFcwZuOHNpIiCaeAxshIjQ6JUTCYARHJG3kaPxnTTnNtfRJn1vnx&#10;dBRTpzBKBjnLIIDBVLiYTNJgsYQA1DMZpm9jo6bl7JDgQ0NwQ3RxEaVExtM0LAoQMT0e3I7g3JqT&#10;ZInKAshbhbFuWRwQhDj505bLXnMdro/T+nk6V5srCKIbAwKRKiQKGB0zTKXInCSKFIImAATGkYcb&#10;fj9661R6VngUhAhJDyMhA4kCSSlA4OCZL0wtJHJhm5t4TTIZAyDIhimpKqdYYpMmC04a74DeujpZ&#10;dX1ec+gcuRhZmp05QITiIHSZp2ODOWYLTMEQiTE0zGb2ujot3s4IHGhoHB0+Gi6ypqQ0hYLGBE9H&#10;pyKpmJMHRMnOOEIqBtMwWzSdyDfgG1NGnbeZ3+c88df383su2AQ2i0myHBSyTcGQKHG6HTIcal4b&#10;SwaFJhoBAQqFeH66etLLfjIkyQkMkkkDghKRwcSQwk0mS7w+khlUebm3zZJgTGljIkMhkChm2DMd&#10;eP6Xyut+zzHV5z4rrXUh6HyzEmyoU5WEIkyApTUnYgdqYJQYTNNSr1bK0TK42eje1erocHB20hxu&#10;PhIuF0LTUhAGkJqOhfKVzYCSCFOyFgACOhVMdIG5GkwaPIel8b0G/wCf1+a+Rt3Pr8/0AuU8qjzt&#10;5FIk3TJMUMCBIdN0GqjEyHTAQyMCBgAOSrTzbR+7RkMSSJEMCkQkCaSTyMDicEkhC1LpKtDDCHLp&#10;LNCJAKEkkxBpaYDOOrTyWzqtK6Ez7bGWz08O6b7JLv8AmhCNW45ANJ0E07GBCTAZXFAwgezH015+&#10;ujqcegJd7Ty9Xa7Na3GWk0N2OhIRXCzcdNmhYLGEIkzoXzOyZtSnCWSZEjDagahsakTCYIno8v00&#10;zeP1sLij2z1fK2agM6jxpTTw2BxvIkCCBJpCGcMAElJiAoYTAwwl+Y6aSWvS88mUuBIdNpECE4JS&#10;kIHBA6TiEUjl6QJgnK5ZgtCJkJjpgCRWK8m1fP616sp05jNk6eN5stvAezLs3n3fIhZIqNEgyScT&#10;tMxAzECaZoKMWtOQp3GtBy07SJ9G+Ta00sXtVHADjIHG8iHyJcTbUMFhkgAJNdO8HG4wCUmSCROY&#10;DartU6cjRuXoQKTinflK06XC/aOjlluQmos6JN86YHBISGBkIbgkzlxyCSwMDAyBBJiV4fpfp5HR&#10;5wxLCOW8t0MDNO2ySlMDiYHYgSmUl3MScY5xMEbQksMinEA+Xt+T6vraPTJmfNY0VjO+4e+trr8z&#10;VyduR2/MkqNOREgyBNO0kJpmkyN1z91ydGoR1iiaZYSoYlqe3pvYrVwQEBFIHBD4JOBUFDCrNR0M&#10;hB6DWbsQwCQDlFIQMANVmSUTJE5cYw+N8/0fM6xjrb1PWdWKK5ZJ3EhFkVpoyUAoYHQm3GUkSSEh&#10;i0IKRDZGJWnktnumeZZpmmEabyIGBAgQmTYTiSECYwpyElAAMmaSYAAompU67fltvB1PVhdJKaTT&#10;fbBOnK5Z6DwdngfVHoyOx55dUc3IiUHQVCaQmZBZzVPnmbbnqJk1DAzQAqTCF10O28zshuImyVOJ&#10;wRXnkuIbMFy1IGmSQdhbmAkAghPISI2Ghw5wOlajamE6WNx9PjvFvXvMdu3vejz9VOKds6etK648&#10;+lWABi0bmZRbI0VW/SsShMzJlczkupnJnQAcFdULXpuMPIzSSIaSYHQ4IGBAwITJIECCVwiYUxbN&#10;y4RoFlRmCPzFnX0eiBNKVAhpz1yrcKjDx54NY8A6l6dm+v5xBLLNOYHSJip1mcpRk2uiJ6GYSGAQ&#10;FoXLNMxhK302vRNVuNwICKcaQzfm8IRgDXLNAwSUGYWwOCCyEimUGCdBp4yOlaJhDtSUsH5bwdEl&#10;5c3v19Nz5XNeK/1Z+e11+91l0LGQkENACdcdVOpLrK45sy52W3N61l564E3Th5g8qqNLTzmYmwRL&#10;MWSbLmwlOlM1KKZKQmUJBEJ0k2qk6lNRQxCRpDEVcfnupxBPr0volLgLGbZgJyxudPOzzC1899h6&#10;xmdXzjokTlTmBDp2cjSqtdWlsJCSxIsAGBmC5ZpmM5a31uvUZTtuNwdt20nGHnEIUA0zQsZjCZrO&#10;KIGAGStIkk6kHLy94dIfR0sRV0EuQq3lfBYzyphQ36N7M7Nc9bs4+Orq6up1bJlNia0I2OKkFKIg&#10;lFKEyJROJJqWoZIlSrt+ObHteKrQ6TdcdVVDDjLgmoZqMuMcScaTJjFMmA5i9MROaGuNCVAi5WbK&#10;oIdh4tpkcO5KtWHTJkjY1BEkmyBSIPLN130PcyRCzw4CnWddiOBz2UzfQwipETIKehNC5GkzTCZo&#10;WFb6/brKqSbjQO24JOuHneciAUmaFjA0obWeU4MADmJVS6fOZV5tmTKthb61TlPX0DKpDPapzZnl&#10;HNNXpveK9MvLnPQ8ys7lpjpKJeXoZdMudkwqRiNqdlq1o6RaFWl0oulDqwV5K1OnUXc1ainlyCdK&#10;ROWQ5CTmQSDA0HLOVJJKErRCPSVSjzYppKJNWmHMbUcSK8gpRpxDhoiagKhlwjjbFnkmj9CydmX5&#10;1Wu3Rmtc85YLeb7bOegSjaGpFELKtOErXT7yuGe8lSZjNHddft2E6Q3GgcENBUS89ykKBQ1SLGQL&#10;lqM4pwcIxyCJy4YWV+b5PNcnWrN7GN9AtOaXH1Tug7u8O27vpiaZdWsp+3ip7TZoj0TVJBey6LGe&#10;rtEImGFm1budLSLbUCefFUs6rQQDRSU03nOUc0QCDgSakTEh03EUUcVZnR5YCrkw3memZkhLGC01&#10;IiUmRGi+gclDGTsJBoNKVBIBOJgMYfzZ3L3DnvENOV3OMvPIZEwWrmb7Dmf0VhDEiwWC0FSNLn3r&#10;55Hoemnm6GmDUMyWr7DfscpA40CBAgopcBkgYAmqWYwmQqeewQIIhyku06fKZ3w0uu1mN3SoImSs&#10;nJUuJX13nehzPdjY0w0s4gpU7vp1s1N7gbi2tLcFmomuZybqNOzTud7WLVqqijFUJdNNpaTKSGs6&#10;dZ250dU4iB5p03EyZA4ziji5ouRUmoqiDSB0iN5xJyMlcxSjuUJJNFAqZggKQDBEaHQaZIIOW0GC&#10;kGe3UahSjHWaiQsa+kOY0ImRtNRijajtMLKd+dx6HqunktaZFi9eu263KQIECBAgzpOChAAqRaG0&#10;qTA4Ui0IQhCQkmNNeMZW2e2vNcX2cks3ezmBxaRXorJeg+V2cR6Sbbn18867Mmt9CbkdyzdqbuTd&#10;wu23IlO5SdqosC2deew1BNVRRNRuTEaV8L9RBpjCKedTQTTlJCAByjSZyzirEXIqZuO84Lzi0gqi&#10;NNmpiFFvUBcOARUabAwmYwMkKbNswZBAKVVzai2AxMNgFp02BS40mQlMozAgoNbjXC4+p6lr5cmk&#10;MEzrYe5qpU5RyDkCUcoZiOElCkKBaZoaHYxOcayiIGEAIST80z05Oa6lJ9o4llqZUK5JTuarr0Py&#10;uniPRnK6cr8w9PNu7wAmkEg5qw6TlhHKJVIOZU47s3MMpZIMTIZWLoxSKdO4uAMJIsxVhVOOYUzJ&#10;haEqwEqs6mSpDTOG830zelVG7iSosTUAh0hkDNDNMIRNQwCDAwMmCGHHcRETxq0g0iBDQhBAIMCA&#10;al0wQIc9ody5p83fPty3tueVjDjQydkZUmBkBLSHKjQA2QEaRxQiOhnNA1YJAlEQMAI4GL5+KtpR&#10;aLlbO8U7eZxgtu454z3/ACezh/QIOrI2rNFFvRCZuiiZOWKmHPUSChHWC7QTNBEKYIqoqywFUJdO&#10;Z1orSSCWs/T9uTRmpZppqNONXEVHNRxRZ72stLubDPTHbp3jDpnNtl1bKcvLvDW257ekq5QIAkZU&#10;wCJhs0LGEI2lsMRRVmzU2erIakAOCBgYEAghCxk2AA5i16PS5rk7+g35dfo5kAgwCMaXBbZTBbTv&#10;yXJu1FMmDAQGG1bLQWpHBUVDRxoIwmCUMHM8omgCJA07+ighWILDO235bT5sHxvYrenz6HVzTIzN&#10;KolzzULAbZMZYjZgCdJnKpuNCkGlVdEMtIUSnPXaZZ5pzmPXYjTf05/RtOW0OSLKaIGY6ZJnFHFT&#10;RRlM1G5hvOO0IqKebLpZ1nldXrhf0xQENAIMmHPpTcV9Z0KHoFNhs5rPOVOSbAExAAkDgIMDAwMx&#10;khGAcrZ6hS4/i7+q6OTU6OcWCJAI6drzzfP0PG81uVREPUztkwAAhw2q5ag5lcnSrmpITIwIUgZ2&#10;VeUTQBAlHRHpM+bSI2us6Ofq3lzPjenL6WHV75bEPSpYlvLuUyRW6Yoak9TIEopWrNFjSNGouhCO&#10;jLyIfNZ1wmO8OWulpPo/TwZWW3A4emon2Dbgm0ztZ6VIvQbIbDKA4s5o0zQm1UhSK5BxAACNTXk4&#10;3Hr7LXkPSXG4BlZ83VqdHPp7Zizi83OxUmGLmm8bM280zGBkMDMBogEENmMkLEEY+SteshxHD6HX&#10;9fBobYs0DYgwZei8+1z9Jx0zqXM7YW5Ot5+l5uASRX596uWo3MziRzA9EJxxMdzJL5rO/KZqNvSk&#10;stS1nmxaQFLt98OjI4ny+7R659gju1Tk5O8hDY2nj9p1s+hTUVxHpD0pk7CZiLSH0yt6Z2KQDgiq&#10;sXSRz+a8s5+qcr0Ho4rbz8z5/XsY13e/l9Hvhg5Xz+HT3N5a1aKbKQ5skyGaZiKhMII3MLkXJERh&#10;l463HU+nMLaT5nl06iNer6+fIZZotBx2be0zAedN5XI1U0wMMQYSYzQNIaAQYGBhCPjtF6+HA8Po&#10;dv18NvXIaVMUAG3z2qxLz6/GqLeVtECnuOfoiKy1V+Zi59qmejUpKiWprFuJ04m2JpxXj01SbAc8&#10;1bpalzzU3GBk9neXYKOX4uixtPsePbkmcjrk9Ofv7z5HozmbKdJBnaJkgSjYScnpnYuZalmwioc9&#10;I5dNLxrKyzvqd8OtufHMO2xnfbacfc6R5pnp0WUyuur0IwIJZpS2aeQxysIbNROQJFpyY2ghc7z9&#10;vT9XEmDNefc2npNHYbZ8azsAhb8/zdvRM1C8oSbMasqZgoYGBMYGcgxhOCKFIRAzjrXsQcBx+l3f&#10;XwS7ZIQy2YLOI6J4PSPZOagR5/pF5V3GOmXpPP3lq5a6HH11s7CpmqCqYHokRwcM6ohFBz7qq3JN&#10;X4qV1HtGZpnnzUaejMdXK0ees5r2qO2CcIXpy+2XoumPH9HOtFNOlmbkpnQYkMHJCOkbmSpegZsI&#10;oZdWTyPOqMVsbY+iNeKY9VtPs75u7DziNepzxrZ79f05JskyGCGE4ykmTNtxROQJcHaYmCZ5TDs7&#10;Hp43qhh8BlfSo77WbdkSKc1yaJ9M2RWvJBNGgpoGTZoRJsUJjMjcik7EqZkYuPufYk+A4fU77v8A&#10;MLSWJFFYHb5zaeOufTsGKrgNYvk9XndK1iaZauG1nj66uWiuZKk6muUSMTOvJKKNluSaQ1U8VZmn&#10;0N7pztaZ+eY7w57Xs878w0vI0frOe/q+MYFzQ1m3rlzfTzXStTPcQek9ErSaakgQipHUE6ZNSwV1&#10;0vJ83hw9LbH04PFMeiea7K+fuEcPl0dbnFfHo6Lu4pC3TJAAwkM5JUzBgicpw7ZJslHK47Hr7Lq4&#10;k20vEi/Lov1EXdVJKuSZPUKkzVG8bCo1bIZUpBciCAUMxmMwRRuSbQ40cjU+vj4Dg9b0L0PJHSWE&#10;wMABHZhtbUgDy6VIJ4pDlauw6nPvWytqmWk9xUVkMEcEPhNZtwugynfVbc10o+v6o6W8uEtebYbc&#10;XNU4I5BTzLv13Lb0nm109Mcqli9fNkb4SJ6MamrKk7UtElyVAtAhCMSBNshk4GeWZPnodzXL1APG&#10;Mem2q6XTDrYeNh04XMup4b1/Z5NnROUUuMEkiSRIUaBAGlUGDppAScvHX1G3E40yuXlRXlMvelej&#10;XNq5QkMaVGsrk0i0mKGkYGBAA0IQZDUDUhQ4AnyVT63L4Tj9X0Hv8ltEAJgpUAYEDEkOMbjkVGii&#10;1LLp4bV8qGpmpPpFJ2YCGeq8Zs6qZnwjcT2ZvprOn6J6HXLkYOJxvlpdBEKecPL007XLbtOd9g4w&#10;NEurmg1i5GsQjVEx7mRqW1JaGgAZBJOJhiJmqweaZac5jotMfVbjx3HrtFdFXP0MOLn34zmvqOTT&#10;e9jh298541eaaRhES6DGSbCFpUnJdAiiJ5HPt6zbhd0LIAp515jydezGnf8Af5xWiQImpAIpsRMA&#10;ikTnm3m2AAYABkmptSZgpRhy9r1eb5Dj9Ht+/wAtrBEIMEQRtOCFGOMc6ZJgivSGap8+sGdpzJom&#10;vPMtihmqE15HV70zdxjag31p1NnUdEbuufK5vjMHjS8dOMrMp1a03pvs+deiCxtVl9OFPSLmezAh&#10;PQVzIyS5ksekI2E4nE4RABNYnzvLbl+bYdMfTNcfKM+2zOm6+bXg0YXIYWE9vqXZ501xJnrLNqWz&#10;CSQzQ4kJmM5ZwhNRFM8pj3dXvwm6qquSl5EXi8XZ1HFv0nq+ds9WRDQql55srajVgdjJV3MDm3Oq&#10;mmBgQCkzGYIMlCzl9J9QVYHL6G52+arGSAGAQvMYBBmMN5alxtVaTRdHl2hVKpmuVUVqcTQuaM35&#10;A73JVjGdlLoJvrGdX1Ru658jm+L56yZWUOCjPuzqvUZdnnfdzWVouc6cM7TPQz2Q0StJVOVo6T2P&#10;SQODicRAAwTrE+fZPkMdYrz9U1x8lz7J413Tn2ovVzXmEVu59XX9PH0umLzcs0cUmMxpDAhMJMFx&#10;G4dpm2h8rh3dTvwZM78fnpzo6smlz66HLvq9XN2WrB51HMnRz8EHpEazA4ChMhvMXMs6MmzYiSkB&#10;u0w2CFnM7R6RLijrLXiahNMpToh2gEBBMeWybIiaCkGOlLn2gVPcyVCqKo4LFUwxflTvViZcVpC3&#10;IrrLOs6p6TTPj5ON53iSscdepoaaSaHa1zbHJ0ej49Oda5rp587SL+e7AzR6S7JKR0moJhsYRCIS&#10;RECCs1wcVw2VhUeq3HlGXTajTUMunx1mheT3PSN9XUdo85Zo4spohkEQMJyUImguYXIEpjRXI83o&#10;df0+fmrTCDBZjY62sOhKe0V3efthWPIXnfcUNstDfO0MAZsxxqbt5dI0IMxlIpixmMMEQ0ue3nv8&#10;3Qz7dHo88WG0gjC6EowYwkMlTIZELQsDHSpzbQDOpkpDednO83VDSWN+ajtJHmryWs31dnW9E9Tc&#10;cc1x/OYGZjMramdpdqjsK5Nzk6vSsenKpcz08+XpGhnuQKpalJSltFQmEx2ITicHSjB2U2uKh+eZ&#10;1E49ZpeUZ9D566xl2OG2WRw2kgjs0ek1FiaKLsTRlslGIXKEmhaGoicxqBpVkctzen1nV5hOowjm&#10;+Ew35wsBegZWEa0IvJY8q1plX6eX0qokVkDMGTjIfQFaNyzSQwMAAyGRBRg6z22V1Me3oOvz62sB&#10;UxgQG5ulAxgZNIZNJwsZqLK6HNrGM6UrQaZ6GOuZpCos89chncYXWjcTN9hZ0O8dHrHHycjg8PJ4&#10;DMXpmGtNal1lcuvy9HpnP05lrm+nnyNs9PLdmmpPSNqxaO27ABwJphOBiAGHVc8VL82ihcetteV5&#10;dAxrpqO+xvx4dnSdhPnJXtTjfFPnpai5VowQmcVSzHaAiGojIjExMaXOYep1e/AxYjU35yPl7nLT&#10;9hzNqWSqplpzme3Va83nWmXoO2dtUybUizqDDShydXU7SQEMZbgLDQRTRdeXuwC71Orl5b0vOrbQ&#10;hShK1IONiTSalobDgcsjJm/Pc67aHcTmcxaxey0zrlBb575JXXRcUz1MtHZN9JvG/tHHTPI4PCzr&#10;CHQ2kXpoarpL5Ok4+n0fDoxLXO9XNz+2WzG8bCqZBS2SU1QmIHadJxIEwECqgueOT8zlwE+uvPzK&#10;OmrG2tOfYcvR5Pc3do61xwGV+0qOnFZy0uZbSKmpQOAqWYLmEiKojcxkik6nA5/U6jficuAZI8V0&#10;Wbqosq9lzN0Eitjrh8Pp9J3eXg3OrecrCmgaky10uTep53obnRgmMwWMKCkYJUMlenr5hFa/Xyc3&#10;6fnrVOxiQBBGCbUNgZUhwNClkRXniOmqdqNLU1DrnZxqjSTLmV8urzJLkzaqJ2+zDoumOl1nj1HI&#10;ZVzmZgKhqY9LubVvvj6Pk6fTsd8KznevlwNs9XPcQlcSslsdtgTFQbREuJ2wTjQhRUczR565K8fQ&#10;IfE59FGdp8o7Lj6/H9Jva59sR5xlr7OR08q1npbz2kVMKvWYVEbThDURVETlplgalncvq6fR5pzq&#10;h86HiOq17dTG+1lenuY0V8dOe5PQ6zr85tJgqJAeLYJ8NNLl6KHB6W70cqpGEQJmXrjcCSNYU6dT&#10;PFKzT7OTE7uQNM2GhXQmCMbsGRhsqQQNCiDK8nGs/bKa1pzcNK/jVK1HS0MdOQd5cKznN2ps0dmH&#10;R9EdPrPJpcZk+bzeAOLSZ9Lu6vXfHv8AH0+o49PPWsXq5sTo57caFNyBKw7DAExdFUyUjcFaQMiK&#10;KEI6XND8llVReqOeNnbHja9lPpeO3jLLm0d2l5xlp7Co6iVPF2Y1mm2SguI6ziacInMNZg5BJgmB&#10;Zd0W3BNO5QcI34/sejWcnj0bcR67WKl1Mbzse/od+BtJgvOVNRaRPz66XN0Uubs2KyWqOSIHZj7Y&#10;WWnz0iKq3Ky0u656nby5PTgOmbAQTMkQAJjIZU6bBA5EcGV0ObWHSYNsRqDpXsN6ukhRbyvgC4kS&#10;5xqpXWdgzpd46rWeVFxeL5vM59Oton00s6nSPl2+Tf1jPoytZ5rbDm9+e3Nzqpk5CiY9JhsN6UlT&#10;LSJpUmQE0kV6XOzXjcAh6XWfMRvzka6ML0/HTxai3rHcC87y19jWfWSSRdmNZlSShqAuIXLDiIjq&#10;AARMk0kkdkPT51iOooOFH5BsvTNDisOjdzz9fec6rOxuJdGlfK+k1aznGotkWOfbQ5d6WHVr1DUj&#10;QDFRj7c8zQ53E7r3nDj0be3PodeGV04PpAiQThIiMExDaW4xCCkKIMNKOOoMkuKeuNe8b09EFAt2&#10;M35m6MVjGd5K211iOk3nq9p5hLj8a5rM55OtZLVtqdXfNs8u3q+HRl7rnd8OZ257c1OqlKkG7Cpu&#10;5cHY7DqZWmpMnEnMFVmDJ4xFAp9DuMfPbkZ30YntsNvL7zubLsRef46+xGXWS7EXajWSKMUNwNTE&#10;IWQkQXCBkihFFSPoqdHDNHQ+ZwNV5JtPrFnBYdHR5x6uRLFZ+dzXpYMG0mnWNhUpt0WOfa9y7Y3L&#10;3dDrg+g8gsalka4SUhmoRw1NDDq6zo5JOnHM6MVpDicLKZsjY4MDy2GI4RCODn0o46BSmcrSM7TK&#10;arjYDdjN+ZNpzayWnEao+tb6Xeep2nnCeN5r5yDnk6Vuy6g2Ow05tXm19Z5OrC0Mvp5+Y3w0I0ld&#10;GxCMJLHaQICY7maxNCOKaYdYjHT8UhujudM68acVO9yDt8NvMbyu7HZKeBy19fMutkt5aW89Smk3&#10;FURuQaFzA4iqGBImhnF1lsunjONSg86o8q6F65a4Pn6ulxn1YiaHl56g9tC+RtJp3jYVqWpdjHa5&#10;y64PL29NtiOiNDIZmNthLcxqq44Scjn7e56uFdOWbvi9JCjC6KcYUkMBpApiJkMqrc+lDG2pS0lc&#10;0Ncg0aBNlD8nblFo5RrKNUrqG+q2nqNo51HIYVz2ZzkvNp3aqlq+415b3Pr67ydfNN1ern5jbDSz&#10;3kYqSEbmSw2ODiZhNExmMOOWw61Tly/EIcjOyvFLTh42sQd5lr5s4n3XXE8Njt6+ZdZKs46X8tpF&#10;Y2ROI1LMEiCoicA1JJLNlNZE9Gh08cSqWH5q35j0T6xpHC8nZ1GU+rkyS8rLbNNt/biCoq6Z2VSz&#10;pgsYbWOfbn+bs6ffnp7S6LMM28fXAqQS67cTnB5+z0jq4I+iKe2ZVIiIJ2GmwMx00mwJFVKMdbHS&#10;lhozUtINIo64tpTAhzy/IaCZoZRozG8n0Drqtp67bPARx+Nc7mc/NY1k+lUbr0W+Wfm29g5uvmLQ&#10;748nthq5byFO5ZydSdDtkk7Ex3LsQ2biSYdeppo8Oz0NrqrysFcDG00PvMr4DSLe89Cjiefb19Zd&#10;aTYy00Md5J0C1EQBLOQCCoBwLl0plRRfOrp3N+OBuzFeXI826F6hS4zl6urifUyJM6x8NonrsdPF&#10;Hc1qzsK2zpCny2sc2nPYdvRb4Uts4hEhwrVE7ARTYFHOY9fq3R58W8FcuS1IWCNhsCBpYyO2yKtK&#10;MdXDapjbEyuR0jO3xmqo2wA0/Jm3c6uM6ErZR0odPuup3zw0cfjfO5GDNYepZ1eNVepPm0ebb1HD&#10;p4610O2Xn2mOtnvJNq4VSVIqRjcEIqT0mocGRGUIQEVkeERpJS6usLivzyNzh95jrxO2dzpz6RHE&#10;c2/rE5daTNlpo57zTpE1C4jIYUZMVQ1IBMSLUifMY9/TdPn1yruV+Ut+e7r0hvkubo6+J9NeZRWF&#10;z7SvXV6OJrVSsrS0bOmQM1UmeWx9Dt9OcaSGknCBzImIZrWXVc/n09/rxQa5tpCELkSk2IMmkKRy&#10;iVCFGlbT0sNIJauTcu1R6MXqgBAcvy5uJraxm8lqI6EOk3nqt88VHJY3zORizWFqXtXz1P1NYeic&#10;nVvZ6clR2mkcHeTPSRU1SnJCTJKHYQipPaZjCccQxTgcVkvDc7sUbumWlL82z6JZrv8AG+FubO87&#10;NLlefb1ucevFNnV7LaedAZC1G5AiJwFQzQtMTG0FZ8rj6HR7+aa10MNvJafB7r0A05nC+xzXpSgp&#10;fP4b61XJvyKlUrK6tBikiBlGseOz9HvnzCxpGQwOnYVgKFlPPTjI37TXmDTOPTMgYEwWMCQpZAlT&#10;jZOlSvqtTIo0g0k7kgq6Zy2xYyLEvy80zXO1nnbmNge8HS7T1O8ZaOUwrms3gKsHV6Nrm6r0mY9j&#10;5ejXhgBVPEaxBdSqhqVSQiQbCoJwbHoTQsccYxCs4rJeKZXGzb3y2YfmuW5Fd3jpxDT6GuzEyr1k&#10;y7CZsRdvPWzGoMgoiEDyieYaZi0wSKRBw5DLu6/bggKtZaeQWcTsu3V4GN9xmeizBRXN4b6ulWtu&#10;VNUtMbk6tDQQtZ95chl6Pe1zDQyGUiBRUy0EUaVTPXiFt3mnKGkBWaYgFgsYHQlRS0mlQspWtKHf&#10;l5tzX0ze5NkVxbdxAgUnmLvJpdDnFqc9uTdb6TVdVvGfJyGFc1D59PC1d6zn6uaa+k+WtyUSIh8t&#10;tnHpUxQ1mqEDpEM2S1JNJpMQNTjGI6riuo8fi811p3j0w/Mct5E+ww35AzWhqt40V60Zdmpmyu3G&#10;08atSjCu5GsonAaQLhkzkcUs3w+XX2e/HAFjK/HNFx2x2aeFlfewehypYrncOm9pN3bnQqOmFtaN&#10;nSZG1nVlyGXod2+caGQIk0oqaaBAIzJ05Z79vXIFSNwmmYigEwkNJuqcbS2ZSqdWKvTWbpnT1yHS&#10;U0mrJoyTtoPMx4dnTYxNGe6jdp9JqdLrnRk5XDTmoOdHiarTuuSuvQlG/nNsCTvZ6w6TrmkqbaQV&#10;CB5TjO0QjaOk7TNocYwTrPOsLzCXzpU9x2any3Pomm+rx25R5jotUMaH6uZ9tKnzu5G1mbFuNxA5&#10;EmvcDUBUsmUgiOL4aOruNORDOH4vocrrPXl4WV+hQu+SlzvnMOm7plobYpKnrlam1FMMHOdWXJY9&#10;3d1g1ASM0I2kJMWMjDWuKa9c+ZmhuHaYGAGIGB1STYbpiKqzXirirPuKO2EOuZCanbNHBMdHmyfN&#10;2usxmWc9dPdH0m0dVqqUnKZXzOZzo8bU1afHOvX6ws1NhNk9NbUyNfLedNtITHBgJBWG5kFJQdSz&#10;GHHNRhVc1UvOpvjQO49FU+TZ9E830OO3OvMNFsMx4PVTPtoJZu3GtiNImo3MFwAo3IOI6lOWTaXY&#10;muKy7O2040qZHiei5zVdW7xcq9Hhd1CPPTk8ujZ2yu3iQqWmdqaeLFDOc6seUz7u5eLAIhoaWAC0&#10;IIMCd6SvpnzhQ7hCZgsBiBJumimB0AisPZirI6rVHbCrtkzGpXVZNu0yPOJfK2+0iFnGzBut7+09&#10;VtNdHJ5XzWb5wMTQ2W+SNPXNOe25mQyrRNaLy18eiZUWkExA6EwqDFIySpJjkiEZYIpuawuQh+cJ&#10;1qXp7nynPeeL2ctMWpitarMuX6is+2lSzpay0nnQBR1MFwDkQBzBpnG4YQIuZ7cVl2d1fK6AT8O1&#10;XPaztlVc79OzO4mXz043Hp6TXns6ZkFPTKyqeLZJnObWXKZdvdGTMSBoFgiEBEKfNxtGPob5wbZo&#10;2C0ICDA42Q5QoQ4yoJW5FWE6oVNMqe+Mekuy6MhvTeTztHG2+5zkc51pnbZ0Oq6jeYkcpjXNZVzY&#10;YGq3Krjnt67fLcJmG6rRWlR5aufRNLek7RAwFQTJWpWpaRUkkCddXXCvUV3NGK8Uiwta4uci5VV/&#10;OqDmGjTboxXqhn2ck0aWstLE2AROIahmgAWqmmda8ics1fx34PLt9ArlSYy/C9li7TvjoY36jB2S&#10;Sx14bLftded9IJlOsrKp5sQTnMePK5d3dGKaEGbZgEsMUgk5idpqNq8RYwOwRCxkxBwQIpkJkacC&#10;NzO5m6wQVFXXKDXMGtB04yBpOAHxFnfZzXiddTtB0Wq6XZOLk8a5nGuabwtZ26fF3t6/XNfUm25W&#10;lOlF5a+W0k09IwJiAhu3JUSuZ6CpAyKXXmoggvKtUxS+AjTgm5GJCmrUVnCGjUdUcq6FZ9XJ2sXe&#10;yqdMRSCQkNgVSFJ2k1Ckc3zM69BWTuo5fg+0ZOq0ysuK9czXZyljtwOWvoW2IVmm6V5XFTK0gWsp&#10;4czn39yYASmCNmNSGWJIQ+Wja9a19MhYIIGAQETAhpCdIEiMdZPdzFVQURExaRBpnDUaLtA4nk4M&#10;rhNDv8pqxOsltC6PQ6PaU1y2Fc5lXMOsPVbdxxdb+uvG+RKxg1J2oPPVy1lTVBBINA4yA6k6mVqW&#10;kLI1UMkIq9xXqI5cCrywfKq5E1LYYodvSbqZOZTYi/bM11CVgdkaQ7SQYJACICGEgy2RQdY+ijDw&#10;TeKWhsF5eb9XiOoSgx14WN/SNOYKgyqWmVobzakBzlEc/Hd2j52EwCAsFgpMAI5KNtajT0xFjNMm&#10;ICJmMCTQOqQIcIqyNuHFZFRG5TUNTFc3qTsQOjhlfBWd/E08lsybQui0XQbS4uYxrnsq5hmDutq4&#10;4x9Xrj5tMhwcNNb03nrZapN6DQTaQYO2TkqmVo6GGIQpxhXrOC840406Tz5xry/LrhlknYCNvQKr&#10;wWpjsIrsZfdhsBpS7YpqDFNcsEMOVAS44qCHRi+Uh4+0hc+B9EVtHop0ofrkLpZmtjtwk7d9tyhS&#10;mHUvK6U+dsgXPDOcbLo9RuE00DAAMIBCwQ4ydtxzo6ZswQTQgwChmJN1ToZtBAFNLYJhsgbEmRgV&#10;MbV7SXGQ0HEy/PqfoOc1IjZl7Qb+i6DaSFy+F89m+abwNltXPGPf1i8NRwQjHpzrSM7sXPNFNS0G&#10;24mAhm0mpCSoQxbjGIV6yr1EaAKjc5zjxnLqgmpZcrI6V5UGb6fM9Izeinca0AtyWUS0SMsCdgSK&#10;XFLjVDLqSZsMaMW5+f8Atzi0L0laD2CTooVTHfip173XmDROFC8rs2cU4OT5tawc79kTITA1AoaX&#10;GQAMnxS36C87t5sJNi0IMhgZilpNhuNCrp1GatZwURMBpwYQi0tk40Do45V56z0CJqZxro2A3dJ6&#10;LUcXM41gZ3zTOf2W3ccWb+qXjsVm4GPUz0p1FhVYzuVVMOWpJjDIEx2nJJhNgOMZCq1nVuAREnGi&#10;NvxTPWoWkolVqi8kOVQweowejI3WXR2JJEjblaNpIhlypsmKEnHLqzWRJ5RqeP8AbjPRpw6EHpwd&#10;fmqOW/JK+50546UjM+8rk6NDZgi81uc2a9fmpJEJmCAsABkhHw5r09RccDUiDAwMwUMDglTIdNm4&#10;BVg03nVtRtMDNCh29PYQOJ0uUV+d1XfRFPKdaVsC3dFv6oiebyvBiubDn9XuXPDLb1PXn23L0pEa&#10;mW9J53SpYuQJBzsNpAm05ZqQCacAGIwTrVnWuI040hbiL8bz1pFxyowsDFycVNM78nocvTa7uXph&#10;dCcJgkpOEWVMmwCnXiqEPGl8DR470xhdGd8duXBm+1S9JgzMejnR9rrhGSaKW2dtW2dMA0uJvPGN&#10;PToaQMquFdpMkTmk5u3wjvp8q6+sRqWbZtEgDAzbiZN1TJoKyISdGs6tuMQtO0w3DS2SSJshcytP&#10;N2+7jOpkacGxM7207uxILnsnz8VzrrntJ3qXBvb1LTDdeZNujVjWsTozZxRgdErTsSbtMwnMlIxJ&#10;uNOMIpqvcQXEckYCEZfkeemato4UNSYO0aqxM7KXSTfEVH0phdhFgLKcyJqUI5paARwQ44al5Odc&#10;xqotY+fevOd1bkik9gldBm8XDpy2ddtzxuSFlbY3C7GWrJprnnnBPT0Tjn5nESrOSaAUNKJ1XHkT&#10;r1mWnU1iwnsrhcEzTDVJ1Qgk1NIVaQEr2mVW3CJUkCBha+4lMjp0czNeat9zM08VrStZLe1nf2Jm&#10;c7mc7lXPOue1nda4R7em6YdA8jYSepntWc6MaS527RUiY7HBAkioNo6QsCSMYDrVEd5ggExoiVeR&#10;ReRO4SIiJqVp1pYk0ZXRSuul+m51ojsBaAwnagHaEgjmhiqcOOHiRXL6qjtn89dM2y7EgKfbFOlD&#10;5/n6ajnqdsQaVTib8mhG9vHcgYnn5WcdEZjnwxSgDnujOLScTQvy7ueksa38nqzB0VrJEtNzoBMA&#10;DFUxSTFNIxmogLTPYrNUmqXYIOG10BIIlk+dh+ZN9xKqZLWha4t3RbuynZzuZz2VYJXN6rcpcI9f&#10;TNMOirKUHT1I2qk6EaT52gdy9DsdBMTEDtPUs2ICnGFeoC8xAAAYKvK8tsVaxSSqYGThTDTYcHp8&#10;PtYOnRoDsBaZIKQKyLTTgCYRVDKo4rDmuW1nO3z+f91aKsSwS9wUXYfN83S9T0O2INKljb8l+d7m&#10;OygFrlSOVW07yUXpYdGOqz+jGwrq22QEac36Hn6MPoeWoXoao5oQtUpCZEEmTE2YFD5TV07NQznS&#10;6gynvJqTNOVu6jsdSk8CX5hddtCr5TqQtZLd0W3srDOfg57OsIrnNTbqODe3pF49M8zaIeplrXc3&#10;40mi3QgepeggJjITEJUmoSpkAKDSI9MwTAGGMV5jjvzZpHJMKIc6dVHc68uXF3p09dk7CVelz0Wm&#10;TJEiqi2CYyI4rPzsM6wpfI6xkdEeE7FouaWkvdDOfN8rzddzTLb0xYFSxujn0o2w+faDKtbbLi7i&#10;jO1gyt5bwR1c9vz5euczzz9MruW7zWd0czijbdEid3O7OddELbcTIqo13RlRo5gvB1I3Nia1JU0a&#10;bV8SoVCb39RxECl4svy677aZrYxpqdUNu1t6q0zAgwc3z5fNaLcueFe3od5dQ8TY6NbLes50Y0li&#10;0kmnpPYQGCAQQIQjdggmoriDTMRxpiAJ+aZ78urggtBXZPLgT7nXkrZ32kbcPR9MwWpLbLTRoJFW&#10;S40INLjm6ebhisSK43bPnuiPFNncWhoZL3kzkzfH83Zr6Ya2mQiTM7bC7HR59lexx7ZPXzZlueaB&#10;GLdYu3OqTheRA5ZoBAUhQgzEM0amdbkrUInFKhKoJsFVRvC0qRqkOxLvldU+ZiXY7Oh1HcuqJGSr&#10;8qd9rMVc41JNRG3S3Nps0YMLBzrAK5qzXueKenf6ZdW8iG4auW0DnRm5M9CEge5TDY4OCAWMhgYb&#10;Mdprzq3ACjGycLfm2enImkEK2qrosNwo7rXkWWndZb+U0fVElyS0FqlIgk6kq60IxTjiqedV4eJN&#10;cdrnzHTHjezuzZA4veFD5PjOfs6DTDQ0xZCZn6Z3VrkxphceuJplFrTOaLMHfIXDUhE7BacJJEMw&#10;EImWJrqM5tQAJ5DRVozrdegEyCrZPNyS6WkkO0VqI1jPRI6fQTZA6WdN+Tuuyma2M6aNdG3Z0W02&#10;KjnoOezvBHzOi3bnhnp29x2Bi7JEame8FK/Nz52kk0mnA6btIDaZsRBLYEMqUWmdasxZGmKIg83j&#10;bjVcZNqarqrI4hdxtzLC/Tube9S7MLRVsVpzI2UlaS3QyBThiqudVorET47aOW6M/JLuwmqJCfc4&#10;zHLTh8OvrNua1eaDj3WK+6lHZmnPoTw9Pw65e+/N9fJA5V5UHEVTYCMHYwKQ6RBCnIjosbtqJpJo&#10;vR5t+V6c+e68q9JmOBhGCCeXo5uvdQukDEdtMd5rLtkNSUU/JlfYqRymyjVRs0dDorFxy0nPIoUW&#10;bhx+eG+3Ueg1iQSo042rhoKrEWhISadhjTSA2ippAyADNs1BpkFRGgEAwB+fxrxCuIVmXArnbFHZ&#10;ac0mN+l8u3VUtllhu8E9KURS6sltoRsnDFVc6p51jD43XPkuiPK70lB6Vkn2uIHLThcurtNeat0c&#10;sQuUz6eMpXZ6IFpA8NNmjltzGuEZbl3XmN4VXFdEoTNVGTOTVSS93NyTMpJ510PJ3cX0TgdeAtKg&#10;QYUZLNIEBo086oWRtpHocR2u0u0yok+LmucLdz6rMVhRpkkdzn6YWShYtJSfLZbccuiSo9drnJzI&#10;O7G1dLRVT52SSEVBUiYgQEDscBQw2bFqDTIazCUI424w4aNeKi9NGGgStMqki4lvZv1bM6+51WWU&#10;7Y52phPLrItNCNk4IqrndLN46fG6RyW8eW6VLYzWgT7HA2V+fZdHoW3Ni9fEwuXx7ONpJiknVzm2&#10;zmYpnFbjGzkbici1m8y0NTCTG0Y9aXs5kiUiLWG3NXeRtmqGYgFtALGEBItMKRF2Hn2OHocLtdZQ&#10;iTQcdGvLvS3efp5k6CKYScZ+nPKXCUNS6Ocy6OajooVn63fMalN3J1hc35uxloQiZIxATHqUDg4O&#10;NCEbNpqG8o6gEhbBgScZOvFZ3JKso0orYVVee4nNRv1ajsrjSZZTutysklGFeSy0w2TrRVbK8/Os&#10;gfA0uQ0OB6YfRC52FPrUMM74GN/QduXE6eIh8dl0cs6YGQyCVmrQCDNBUg5tieSs5JpgjtSp9LmF&#10;AQHDyjTF0EJql22QzpAmCJmxEDgRW5IGRs9ES7WkknRIq42dMI1z7x7gjaT0IoRRvOrpnJNiNwjZ&#10;xhpmZ9OVpjrPP1aJ1Ibp8/rFpVYmzbstSiVN0E5diocDEkxQnTii0ivWYhGAhGHIZ68JFKJvwb0X&#10;14cryb17ipoesN9jeenRMqvhI1IMkoJLFDIZFeLq5XiTWWjiA5qzzzrzj0Sc9cp9EhYwuMno7To4&#10;K2uRlcRntz06uhhtJJNyK2BqBFEQznZRlDlUBc19FEO7JrxU8q8lEr5WmDHGqlm3ls2gZjCZsQAk&#10;XE0lyHS0XoZPX0PLt5uon503WbrVN6X1eddhFPIwAJmM06eJoec7BDcm+49WzV/N0BYlxM6NVJT1&#10;qDBmIkwJhUIDaMYodMhV7mrcRiFAMBvlM9PNoq3Ct5rZVdpFcvz60Nc2s9WT6+51GpitAJAkB5K6&#10;LLTDGXXiq2VYw+XDy2LqizenLnOiLDPX0rYudqeXjp7Dp86tUmPic9sCdGGklFSrU5bMFjOYiY3I&#10;MmVImLTMbUkuzBdl2kdEHJp5TabcGBwIGYyE2zGBNxiEkXOxjVal36XU6mhmW868ldVWnZXFuy/R&#10;odiW6HkekLGaYXLW8OqmHbc6JHRi0IObFR0i27KSKzT1VyaeW7TgYOCZIw2JCY8lapqXmDABgAfL&#10;xp5hFAjWlTQ92KypNrowhmvSsd+yqdVqdVoNyCMHl10WRMAjrRUOV8/Jzjz46NuGapdGW/Tyk9OY&#10;1Nc1rGDPV1nT51e0Q+Gy2w50FDgpo50kVoBEzI3EbkGpSp3MWmTXKijglkty9xPkacbEqZjp3U4H&#10;NiZiKrtDQwKqAYki42c6nS66Z9At3pI08FOQJ0WA02pkSDkQaJGjaJuUJE5QkblamaNmDB5W5t6K&#10;0qBqvc6eud2NJo0FowIGAwITsTZsUqClTvIaBGIAjno08om42umianPtsZa1ujHrOrjycN/SObfr&#10;NI12TTWg3K0SakrS7dJkMirNQ5XnquYMOINeZ0XO9GYSX8tKbnW1x1bzxjs6np82tUkq5DPXmp0Y&#10;bjGbnijVMhkNRE4C0Dk1VgmGohtPIcowvS5YrIuk0mxFZZAjocNtDCczSMzWaViY9VENiRc62b6u&#10;C4T9CNyhKOSWmGhwdjg4MDoQJjDZBSIHGdCYhc8T4nUbrJRx06tRp653lcuerIdpwQEm4DSTJqUq&#10;K1KnWYuQdCMZWJOnkcaRuemhU+Xo6/Dp5nox7Pv8rKw6fSubbqdJ1wlmtJuQkhjLrS7rQgKKsXFn&#10;VFVy5j5fpfH7Z5mks634fo8qpthgozZ6+k6vPruHHgRpx0agNJtNSTZqnBkMyNqK4ERIguGacDRI&#10;BivZoJujdKkmwJKlIjscLrY1TqK1LI0Spi2DaJBrXxfZyG19FlEMgcaBIMk2EiMDY4EDtkCQQIEx&#10;A40LmXHkpOmM6KlFalq6Z227GerZ0ql03BwYFQzU9TIys5q1AgAC2A8qL8bzp6NuCnhp0uekyG7O&#10;SLPX1TKurc6jJ5vRZISacc1AnbciDJ1YqLOqU1zjjxreaG0XkciztGuyJzNcsCKpz0dD08MDRFZ6&#10;fDZ6wy402VGrJUhuAhC5GpZSQQ3mTZIYDESV7N1nUFtnKVRgNTIlp5uSXaCqGTY1MWowMQM3MjrZ&#10;aS+k3RDgazmqgQhAETK4VhVxRBCOIIAjCMGCqjpx9amDWC1mkjSCnRRCzT1zu0pM9Dz0JMQcHBmO&#10;wamW4alWrONMQATOhHBF+Hw7g54Fk7cXrXMe2OLOnsWV90LTbmmtJKVjphDrQ7mkuAp1YqPOqMVh&#10;teI9WfbXM+ZgNa9qWlk64c/nqz03OjjjE5cAuRTxM9glxTSKIaVOIBR0kJSPUjUoECRckJE0lGyG&#10;mgYbIjqULUzcsucVKyjQzbCEDYAdNi+gQ8r2u2DOSax2pUpU5glCdhjkSOg0Eh2EMgeRIdjNA3C1&#10;Tci1WdVUoW9LWL9S03PloppCJtwQmaeh6mK84HDDFgACGKZPzSb57PSWKLBbONc534bGuUUaew4a&#10;9sjUZPNaMklDpjFVs3c0h2MnVmo86oZ1kj4Hpx1bk0wohaEnN2w5XLou3OlvyAxiowy6XKRedDGa&#10;kKNEMuJUh6CcQUKkKl2IGEUmpm4wIVCyGmwk6SQtRssSrUCHTsFjgm5wgCzK6bM1EjR6LqE0LEhw&#10;eRwTEDAmJiBJMx02BwSGYzEETIwcKCIERW9HTO+0w5s9Ci3JdkgOBAzFSrXnFURoFgtCqAEOFV5t&#10;lrUx0nyIZVLpxr6TYVe4Y6dbJrhOVpIQyQodWLvaQmDJVigis2azR8vtkW8FDjZXEzWVtzcfl2dD&#10;rzz7c4McuMKFZ1GqEkMgDBOlGmXGjxciqOiPSIRACAxijZyokonFRutdDUobAmMDocSBDYQghz0Q&#10;yujzN2CVDi7/AKZISKQnE6HYA4gYJAcCAxJt0iZKxxkmQhCRhMJPmodNEdF7TO/QhyRc+dEwgkFI&#10;BgNAsr3nWrMZBYmMNkmGh8hl0Mc2Uqx8eutvzb1xkZaezZa9VC1W7Cd9OvJYCUdOLvXESal1pYy8&#10;9Vno5XbN9ocIgABawNObmM+7r9+KPXMQRcYU6ihUZ81QlwSkmEuKaoTrJGsFyriFCCMHY4WZd6G6&#10;VdlCm1JmnBgdtIQkDAICE4CFia6bFa0jCel6D0yYGBiNhNEEzdkUwMmhODgTGY0jskBAwMAsSBVc&#10;bDoy47WjpF9gjeauZWacjRiTHY4Eyvc1qzFJqBaUsRADFcxn0T3yT6RzvD7HRdvlBcc7ydXo+G3U&#10;E6oTTdxN5UjZJ1Zq5Ushk6UMZulJmBy/RmtchKEAQzXOhnvbc6eCHSHTRQBXc5l51Jq3neVJQkBE&#10;Q8g0LPUaBuGSZNmRMICFOnZhTZmVoDTZpMQOCBAw0mIGMqlpN3G+syqF5qkmvVenKUCAgkocHYmO&#10;CAkOCE40xgZBJEwgQ2YI0hJ8bnWXLa41dJuU3BJ2M7lipBEMwekwJNqUVTSvMagU3VEyElDxY2pv&#10;PZ1w4jl7tnbnubc1Lj6+9w23WtVkk3flmI0NNVYq5acQzVGGE1Tl5jOY3yfbME2AGBL5iOm308Vn&#10;owguTkQwHCLMuKcu7lZw4JrIHTZCPKlwDaghExh1iSB2RBOjQzK4U6aoZpgSCGhJt500s7juaVRr&#10;5PpMq14dGobTNC9V6YJogkTKghECYSFQwGhITHAWFIgcJGMgW0x0DL43N5aoanV1i7VJCFLN2c7N&#10;Bg4OD0JAgzVHTKPTNikmyAtIAl8Zj1dVrx4GW2Mtul6fNpc3T3nPvu0tNUc1pMNDymm68u5adg5u&#10;jLjm6Mmc1zO+a2zYbIYKWe9OnJ1+cGqiqTQyYDgCiKondzopDVRjz4usVnGee1mUAmzExgZpBXpM&#10;FqHrYvMpw0xqWQ7ExIQTzUrqFLoefbUg3pInFK81cpr1TpyMCAgOggcHY4IEwkOhxIaYgSEB03Qw&#10;3YwhmuPyeUmFTq6K5YgSTzVyNJZDBwIExgYGao6ZxaZsNk2QNJiWTyJ25CXHM42W9vXHoYPTcb2Q&#10;vq5VWgBiNN5qvLuOWHEnUlwxVCXn0ue3ybbJFHLrxpGbVduOHp5iZA1ImQ4mVmqDUM1dzp03QQ0n&#10;Sm681Uc5154rVOWgOmNoCa4NYMvQxd/N0qK7Apsx2GIhNLkRsZXsYab8WSVfSKuuTOU16l05mDgY&#10;FTcCaeggSHQciYmOCYgQKWTTsYbpiAj5LN48NqNTWLTRggU3cmrEtIIHYgZAsZle4q6ZJVbjRkUN&#10;MweYjpK/M8rCSqmWevZI9MU64aCopu6iQJUyRWTuCFONOrLrw6Y6NnO7YjtlIrGLoc3YW2Njfmju&#10;DYwGMGsrbGtUUAhm7kM00hwTbhFDqRqwVKnGSwRRUT6KoKNobQgoLUPShtJAyKgG0KRO5m70mjm9&#10;WLuxRuq2sVdcWaeF6l1wYJhIcZtKkbEDgSHkTEx6HQyEBsSExIYbJJ1ymbxs6jo1dpuVKTIbIlVX&#10;M6KRwdjgwCDANKjrkh3MtUjN2yirIacc1gxXGQ89qpL6HDo7+b7xxpySTWkCHJJIFNVbSBNk6iYS&#10;6crPs53fIdIZac7HTsqLmmDUMI2oqJBxtZWmMFxlWRxV6RxMggJ04OAy6kWpoJdZPEap6Tm1A1D6&#10;S7ToYSkkzqSGSbikbszWrnWlJaTlGI0tK1xV1yZypXqXTmQ2EQ3GbT0EhNEw0KR6GoJjyNIhuxNE&#10;hk2BhiPl83iwwpaeyuOTGwyQ6duLlloCGwmEgQxCtcE3JFM1m65R6QDBTiRWc4plMkfP0a+PRhxt&#10;1UX1UnTOJWjCYM6bugEDJ1QSdKTOpcray60zE9+8tGswpppA7UYGMQjFma5YW+Qxd7Nux2IHY4kJ&#10;00nDLiyspoSmahJrVNO5hJIkKmRqUU81NJal3C9DPWXOiSFDMruqBdGoi0xZpmvUd4ITg43GTHE7&#10;HBxGDg7FQQOhkMhwVDy2BgYoZOal4ebio1NVcuTGk2aJFqLmi3GQMkhOwQQ4KhMOKGjN1wDRVh1U&#10;RCrJVhVka+Gva43dZQm6OHUc66m2VNXckOK1oqeYSMAqorpxus1i75n18W1WRMdoabgwM1GIimHG&#10;GTrji74DF3cWVtwTEDgiXYkOgZcOemlFzIkklCw0YAyOlASDQyOnIqkTU04CpEAZVLoFUbzhvJCQ&#10;vTumTE4kNwMHaIomnBJEx2Jjg6GBA4Kh1TSmbFMUc/D5+HEzS1V65OW43ads4dnPQxuJIYSYyGZD&#10;UkBxYUs7bENIz5urDjoiJCanh6uNdJlWrRbEkXqBBIosyJolQxocOtWV5o0qcvCqj2mwN03EzBGz&#10;QtMBDEI28ffDI1ybO7mTJjgqENxCIgIHBIuY6b2WqBSkIWKgABDIEbSCDiFtkOgXIDYKZWc6pa5h&#10;WYylJ6Z1QbHE4iGQOJxnQ7HE4OCBwcGBMcHGgFCKEST52Hz8OJmjortTMCVITtvLtxZpkkhvQKTJ&#10;uyCocCnQWs/bAdIz4uPLRUVaiaa1caODal6CLacqegwxknYoqItsYTIozToqyZsVnt1NJh0g20CQ&#10;zBpRicbITAoxd8MrTJZa3M21DscSBAnLg4GDp3cNN3HRAgESAQYBBmMmCTgKBYyGAHIoRVEqgVT2&#10;iOsxyQpendmbg405MZg4nGVMhOImICQgTECYkODDTpAImT5/N85mwo0dVeuZJblMpNt5dqHIqSHB&#10;MYGTZlaokGU2NTQ1xG4zouHO7qqq1rTVvOopWnK0B3JqeatlGEqJwrMugIMimmUulJnIqMGliaRJ&#10;qnYKEAUmBwaWLA0WJvz5l5rLW7FC0mJBMTlCdpxkmg0cNNzG2QzlhpMGC0gQxUihgSoUmbTI1Igw&#10;Z6uk6paQFQMJKfSuqHQ7pNSNOBicCAqplMlDgk3aamSTIdCARsN2xYyMHN85m4h6O039JkluNJOm&#10;TdvOjTSEDsEaGwVrykGU3DpFbTEKMyKgzu6iFPqM9JM7nkdzfFahzlWlTSGEgAy6EYEipLcdGSsn&#10;CyMWRcZus2bBYKUdBgyGQLAswOjmoVJZa2kOxAkJpMdymKWQOjRxvby0RLDYEACZiBpYJJjAybCY&#10;YijBAIZqumXU1zGoaJYn0fplwN0gMkgIbkkDtuBNoRg1JmEh0OmwMDDQxBBhQ+azYM0NVeuZBuhk&#10;ibMdnO5JboQJglMDBXrMwJVU2yCsxoy5uHO78BzW5NbGdpVImYtFIh3B1pJkSoiC2iuE7IJZJ0iq&#10;oQiYWLc4+mctjsATtuDIZsWRVGBvz0qRZaWk3YzGQiXYqHQpCBBq43r5UTaAEkwEMDgKGQgZjMCR&#10;AwRoFtgzFdUdLTNqzZCleidckJxuBAYIZkkInTodp2ODtIEDgQMmLabUpwSMOa5mXGF3RX7Uo3Qw&#10;iaNO1noU2RLIZiAU0KK5Fowo6w7iOjMnSDOrsGlFmn1ku2nFFmNkSI0QlZZSkCnLtyAmmVEVk2HC&#10;AiQcrc0dc2cvTTZDYGEybMr3GFvhSpHndqWzExkOIRG2wOpcFL189NfJu2KQoZjAwJDMEGQgZjIF&#10;AgwC2KeVNU2VtIGoSBmfRemXAgKk4jKQzEiTG43B2iY6aQ7l6ExS46p0KUYMGJNczLiRd1WhpMo3&#10;VMpJhS7Gdyq3BCFIQaackbVS5VzFcOEVGZNxZ1LJv506q6n0yNGW00CYocZggkAZDTdCBAARomYI&#10;ZCOWuG0iMlmE6TbNpgoEK2kYe+NMUuVzgk00wOxknaTHQSlk9jPXXzp0gEIIBBikhhCCYyGQqQpi&#10;iOhm2kwZuo1DrmmmkSn0Xqkk3JJohkBA43AxONxJomyVOkrlMJDJsNApExmY8vmc6iRc2V+5lTTb&#10;g4lDtRpKqcECECTS0NrUFxV0zVpyYmZ0aQxRSb2btJyKrSe4jVl2kyBlQgYnAUIZocHQARpi3gi5&#10;6pCoZkZMYPTZ042aZMQp6Rj74UhyZVNI7GbQkCBnJsSEBJ7eV6mbSQJixhMAqnSEGAaHkEGYyGCN&#10;gtiHMF06kaykaUjyei9ScRiMDBgJDuiEQICE43YTHAhpykkNgIGBhpGXNcpm42WtVoWpZDoZtIKX&#10;ZzuR28pwYGJaQXTsgvOprkVjihDMi4s6JGwjSijhyjGXpo6NO0qlB2rDUtwMuGaIIYtA466ORZQq&#10;QqQpCAqQRDRVKvFMwBhKo7Z5emdAJ8qlSdjUJjoTSbcTghEnv5XfzaSGWAPQAhTQJAsECAQETDZA&#10;ANgy+OdVNVDWVqZMZyf/2gAIAQEAAQUCbgGrKsiyqioqYFVwJUkrIhPHdiG4kvpSJ9btlafJ3h8E&#10;8NzHu6oHAlVRKrgdhri1e4dQyyHc5WldKNdCIr20a9s1e2KFu9MZI1NfVPlDVNI5xcq7qqrjVVVU&#10;TRO1K1Y4ahaFMnZIqrMqqq1HW4bNXN1PeSW1nNdSaV8WigGpsghnZXLu4ue41X1dsJuFVU4EKioi&#10;jgFIRGwX8k15nuL8+2hB6ECu9KguWW0l3pF1DNHcRbwFHCqKr2cLMi5FUCLGFGCNe3jXtmr2qNs9&#10;e3lXRlCLXbNVVVVVPH1mfIYfZu0e3fe3MEEds2qqpZ44Wajr0kyDS86R8duL1WOn21gxXUTnS1qh&#10;u4UNxqfr7eVNCGJKqhgUeKIT7aCRanp9oBb6dGULGRoEd0xrXX6lur1gnjnvodIvrmOP38wR1FgX&#10;5axCGq6aU29snoPY5cdoI9srvsjUYYyvbxo2rV7VG2cvbyp0UgXy+od8SoXqqvtWgsRd3txevtbK&#10;e6k0r41DboBDC71GCtvEenu4dzqP3G2SgVVVVUXIIFZk7Yv/AA3Nm2ts6eNqkuYmxi7dIhbRSJ0U&#10;LGWDhDqGFSqVRt7dydp2nuX4yxQsYgvaSLoXYQbfBN98mOmT30XWRuYgvfWqF5aOQljdhTYYzqH2&#10;7l0HpzCzuE4FfN/U+DtqH9KNmrfIWPQD5XaX8fmu1Z2VvZRhBVor2SYts9EzOca7uqg5bi++5R2w&#10;hgdiuzqTf2YQCyW3hmjtLAsaIsi+k+UBjs0hPhaq7dMAgnYVKqUY2OTrO0cvxtiV+PtwvZEL210F&#10;09QWn9bG/m6TvfRL8hZoXtmUJI3drK+hwK+b/c/GNStdMttS1a71J9pZT3cmmfHYbUBDCFmciKMr&#10;28amNNzVVVcLfybi8+42wgqqqLtmqzYkAiZkmnzwzghj3Pk+jZZGm8ug9ae3rTv5N3PFVQ5OwJVd&#10;oqq1HUNR0ss+cXgQ+S3uW31L8pHgY2FG1tnL2VqvaRhdCRZLgIe4VbhdSddeQL3QXvIELu2K60RV&#10;Qdz9UcTgcCQB8mura/vGsqtK+PTXitbK3smYDCF2RwpQuADnZjvLbybi64zlHaBVVVV2Sq4DGaGK&#10;4jubS7sXxatGS7VWNbJqPVHuo5WaVpotWu5N3FcQijieVFRUVMfkcqtbY3V0gq76gI6ERTrW3QtY&#10;6+3XRmWS9Vb0LPcLrSBe4CN3AD720KE8LlzwON9f2unx6prd1qJyAD4ta2l4NgYBNkc1Olc7fW/p&#10;7i49bc0VMAqYFUQGzqmrxRQ6g0XNubbJbWnxuC7n03StP07B3JuNNoYBFHA7jVputffHLfNcIbVM&#10;KbVUFVO5N57f1IBTreByNjar2cQXQcFkuGi9+Rm3lkc29mtPjskg+QabF7j4pGLK09zAhPCUHNKp&#10;2O39PcT+ruRgOKConLmqbV458lxbOb1LjxyC/wBR0+ezun365p3Jm8O5KuJRBAXFy0WDo6egqb0o&#10;ck7k3nt/Wuxd3lvYx6nrtxfNto5Lu403QoLPD5d/Y/EeNksjSvbwL20K6K6cgVLhVuwupcr3Eq90&#10;F7yBC7tShLE7ZfNHGevGurHhD6artymr9y1HkmlZkVTA7OoaFfRSyQPjfHbz+zLXB1hO6C2i4xOH&#10;Bm/O0Vr83TsreE3NxwbgN/8ARO5N57vU9et7NXE11qE1h8afONJ0K3sZ8Pl39n8RFNO3hRghcvZ2&#10;y9sxdN4E94+BC/luNQwbcgCPULZrBqNgm3ED9qqdz26Y/UhBDCidt/ImsivvyWmth0SKO4uLfTLC&#10;DB3JvPsvyGXPd/HbbPdYDfFDBybz2/qp54baPVPkM10rTTbi8fYaJb2guYjI8WsStrR7ojalg+V/&#10;2nxP+r2PpuS4BXOpwwCXUrm7dDo08ql0cdQ2utNUEWrl44KKuTmnWtq9fj7FeyiC9tKF074KupNX&#10;W1AJ0srXe5CN3bhC8tCg9jtv64BBZk7iqoHZ+SyObZ9KOnxFluLtvJO5M59kNArqU3Fxodv0dPR2&#10;aYU3I5Jybz2+C1PW7awVzc3mpzab8edIobeK3YruQsdHLLIrKXhJJE5nyo/7X4r/AFO8c9rBdatD&#10;CjdX+oPt9B4xQRQM2Yh4KYU2KKikDup4l40S4p0Mbl0YQsgC8apt1VcBJE+TYK1psd3A9jGnSdRG&#10;m3Vlrhu07Uix35JuWPUoCvylihqWnlNurVyq0qhXHdHYK1SXoWMEJnma0Maj2Ack5N54nAKWZkLd&#10;R+QSzOs9Lnu32GjW9mMIomK7tx0YLeSLCpXyc/7f4v8A06GzTYfIyMXWsxRoHUtTNtoUEaaxrBtx&#10;jw4UVFRUVFRO57YliK5qhVNg4t8GvbGpV6GqXb/dWdqbuT8NZMvrXQtObH/z9VJoN304dD1QPdpO&#10;ugmw18J9hrS9rqLV/LjXvp2L8vcNQ128TfkF8FF8guVHrkbm/kpV+TcENVhQ1O1QvbQr3lmhNA5c&#10;0QV8imXx+3z3e/piOScm4HGR+VX+s21iy4urzVX6boBcIoY4GYwzChL5GmOVykblevk3HWPjA/02&#10;4kmiiF1rjGJttqmoq10a0t9wcWDw0wpsnluOnGujEV02BCrUHShde5QurwI318F+Qvl+TvQpNTuf&#10;yf5S4Q1R6GquCbqjXK+u4bi0cyG4nhPtnSOkjvLZ2jmMXsGmH/rJujpOrT279F1B+p2fHYzFEAo2&#10;9u5O03Tno6JpLkfj2lE/87ZBfhi1MstQiQ/MtQudSAmdeyJ8EifDGpJGRJ93ayGK/ZapmtXKGu3y&#10;HyG7CHySVN+RhD5HbIa/YFDXNOQ1jTShqmnFDULAoXloV17crOzChVCqHFybiU4r5RNPDZWGmzXy&#10;0/SrezbjTFkrmJ908p3HD5H/AHPxof6XEKhwmuoIBc64XGPTNRvVa6ZaWu9aOG2/gxHb47FcZ3hj&#10;IteiIi1C0mN47p3RcAPzWnAsdHNG2oPB41m2uHK3bcZbq7iuWfHLGDUWP0KC3UlhB026M4XNlae3&#10;iFWoSzhMuboEXF0vdXq97eL312vf3S9/OhfSL3rl7kr3K93Gve2697ar3dqUJoSrm4EFtG33MvQh&#10;DXWVi9O0bSXp3x/R3I/GtJX/ADGno/F7dH4uj8YnX/N3q/57VKHQNWX4TWAvw+ro6Xqy9hqoXtdU&#10;Cb+UjMd5PGn30qdqNypdXumKPXriv/QSo/JHMX/TyFN+QyqTWxcNj1tls2P5HIU35BIh8gev+hcv&#10;+gX/AELV/wBBEvz8C/O26/OW6/N2y1S0df32k3sFjp/5e0X5azV5reRtzda5cqC3vHP/ACM8UdvH&#10;Bcq2uNFtB+U05fltMX5PTl7+xKFzbOQLXbgcxuJ+EO7OxrEggtWtdkbIafkmyW2uXjgdH0j8he3+&#10;iv8Aj8NvqMNw8HKXAOa0OzyfH7y9b8RvW25vW1Y7kzzbDD4cQgmpqZg4JycUUWRp0MJXtIGOYSs0&#10;q61whcXS91doXt4vf3S/IXKGpTL8mV+TavycS/JW6/IWq99aIXdqUJoSgQcONKouKBXBdNhXQhXt&#10;7cr8dauD9NsCvxemo6TpaOjaUUdD0gr/AJ/R1/zujo/G9IX/ADWlI/GtNX/Nacv+a09akfaX+maH&#10;Be6fc6HZWkH8oubYXAbcPbAnai8H8g9C7kppGmO1aD/lrlf8rdo/F71f8zfo/HNTCdomsxov1uxV&#10;l8jJUNxFcN2GebcXPC33ZX0w1W39xax1oHkmuW5jfKHWt/cWUl58gu7+Btxldaa6+Fh1+QPs5evB&#10;Z65aWUeoewmltNcjuIZpGRiKRjicaqLkqqqBQKaU0phwcnoo0RVERUEUTTUbsJqoCjHGUYYkY2BA&#10;EDqTJ01yELm8QurxC/u1+QuUNSkUOq8JtTjz/koF+StV+Qs176yQurVy6kZXNZSqKiota46vo1Ga&#10;NrMtneK41iOJT6jPKaVRaqKIrQb32Opbd9pFnfD+Zot1Z3cd5DjF6u4vOFsUdg7R2NR1W2jML3Qo&#10;yCNPd+24NjvnONcy5p7nNA8Q0vOyDU3fyrN2Zr2qRzmR2bs0pguc2TUmozao1e91Jqbq9+ENbnTN&#10;dYV+ct03WrUpurWRUd/ZvTLi3cY+KoU5OTkdiRtQCQa1FVXchDEor6VXFM5obB2coRjYulGstFWQ&#10;Lq3AXuLsKbSLWa4uI7mVO0h8id8dcv8Am5wv+fvEdCvk7RtQAGm37UbS7arW+t5bYSxFcCqHA439&#10;my+ttEuX2t3jB624vvtd1RFDA+XUTS80m5DbnWHwXDGv4RzvKe1N5ubkTzVsT6HTW5odWGS6sZS1&#10;rZy1SS1bDK0zOlGZtyAmXkgQ1KYIarIm6mhqNuhdac9dTRHARaATHZ6I4/itPco/j4COi6qxOs/k&#10;LFXX40bvVQvyVyF+Ucvy0NW39m5BzXp7EPCmsaHUxpg8OpiEMSjy5rKnJnNNaCS0tOB2DidkoBU3&#10;BWVpWRoXJdWZq9zcr3l2rrVr6CGxnnn02+Y5t+yQvZmKzKOXJJ+TahqcS/JW69/ar3tqhc25QljK&#10;qFqBpabjMhxwpVZaYHlrVg2Jto3LJa2rLyWLRYZ4pYOiYWl44h0nL6lhzaR6Wr/dxOc1e5CdMHMi&#10;8L3c6IYCpXFVWZ6zOoJXrrvXuXJty4EXMibezV99NX39wm6hdVOoXLS/ULokai+v5IFDU2tTJrqR&#10;ouL8L3t+1DVbhqGsOTdZQ1cFDVWFfko0NQhKE7V1BQTRUE8Cq0op2JTcIpXxFxLjuzi7kwccOW91&#10;T7TTB/q7O1ZcajaOrbNLnINuAT7hH3K6kqBqNiqzOwOFUSqquwHY80eC1y+tnw2TrWVPnjs47XVL&#10;u3fPLLdTfHBBHP8AIGAWtnbC+uZPjNyDNp17brSq01X7y14hw6bszHMhlGZ8sYcLqMCra1YgYwmu&#10;iX7GYG2CfHA1zmMCbDE5RWjXzT6dbQptsA8Wx6skD4103FUdQ511HhR3MjGsmtnNNuHNt7iaylgu&#10;GXEbHHDIwo28BRsrRfjrIr8ZZI6TaL8XGmWc7E1uptTmaq5OstRqYNTYnTalGBqVywaRd290/VtR&#10;s7aeHVbd6ZdQPVewPTBs13RWq/aacKafNdyW91ppY+yoBtTaiJr33MKgkddHpagFbSGaDA4FEqqq&#10;q7BQegVqriLeWMOUEs9o+WeS4m4le2fHFmCdM9wtbt1pLa6qb43Ppab6jIo5Z4rC0TtMtHA6RbNL&#10;dGgDnaNGT+FC/Cr8K9fh5l+IuV+Ju1+LvV+LvV+Jvyvxl+vxeoFfjNTTLC9B6F0yR/XKqaCWiq1z&#10;RnjUEVjqTLjQZWik8EmbqDS7n29z5U0g7quBRXiVVNb286/E2Kk0tzV7y7sH217FcszBZhsyERHN&#10;eORuum4UOy/mzls8sDtlawf4dmKWeo/caaKWGzJ5tOZ/s4yaO/tZbyBispme12HI4DZKA4UV7TpP&#10;c0vTmNJc11I/CUWhHgNIjPUnH7Wmepaitxb2kzhHpl1IT8fnIl0W8hRj49Ne2eui5dJyyFZCshXT&#10;QjWRNamBAkKrqvzKWCJ6n0m1erq2ltXNNVazuglDuGpW0U8EDcz3syvtX+5teRHFG7ga/EY12acE&#10;9NCoFLDHMxsB0+7Zke3KMSQFJ7yFQWMVlHL022/SY+G5tvYO4HYK+mzSu5PLWvtIBS2veN3Y8LLA&#10;nG4mhgOlStF5HyHHU5WNdIye7KGBNHJyOAxrg5A8KqfUrOZXFA6KZ9GOD01TQFooiitGVwP2bAls&#10;9ga3duMxu71li2W9vHK11q6Y7UbWC5gHPHKqIIYVQTVwRoiAnNCdEFf2nWhHBzjQ6bL1rW5+3YSD&#10;M9tNEcZLHI4LVLx1na2rJmQWcz5oBXaqgjsOQxvW+AdETY3l7LDcaOZbxRukyX+oG0jhni1S2uIm&#10;XEIa1gwdyA478rWvtmikN67+Vailtg9j3rpGkbC03rYffQT2l0tP+zM0UOpOuLAsgAc5OdRPq7UK&#10;+JyOA2Xcm8ryTpwOeGOfIopBTOAmy0Us9sYXS1RfwjmynTr+GBguo7ux0/KyeyoL/SuMsxdNedMy&#10;NkpHLozjJGRlIkK6lVz2wgq4VRVEQrxnTvXnhokikYHMacxn83x4/sLXXGa/vh0oNBkLrfaqmlVw&#10;JVUcSU+jm6a/x43dfc6C4R2TJawzD8pqFYHRQxQsEJzuwkKYOO/K1jiw+ndfcwD9nZ12GsNhG+4u&#10;oGBkU0MUgmtog6xFGK9Yx4NnbKxjbGnIoIbD5GxMn+RZUz5HcOEmuXMokd1XOYKQW5y+3aF0YSBb&#10;F8c1g6MGFZCrZji20ufZQ28We3truKC+06aPq6jG62vA8lsxDn6S3pW54kNJQYUG7B2RicHLWB/s&#10;iQItHk/kBeWSU9Q6B6LTwth7v5BqTaR6H4GbFcWobZTgtN+6VEVqbelJ8e1I9aeV8szLWGNr3/u3&#10;U0djbRM6bMJObBu6bJWqed/kuuMrfLiRLX9xapDLPa6Jayi6Z5ZD4LtxYrNoaP5CnEhXVHVtPK5F&#10;BDY1MSPhuQoOVWoBdN5EDZQCJFzNlbTFupx24jeGBcKW3kqqq49T4vczXVrG9l3De6cYh7KCyfd6&#10;k4Q9bwslytVNmm5cFrLaag7yaSf5jFL676hfHz+0X5Ifjbc02oisFjE6FNO2EMDslFWNReY39uJm&#10;Te4s5dG+U2s7GS2pE19ZsjeZrufF3No4bVNyVf8A3cnkm4yU2iAVp1tLDEiKh9hA8N0TTwhpFiB+&#10;KgAt7SO2Kdh9cOKqntEg1bS6stXPbHBaSyshgCjhaFatFIGqzq1OFWagwE3loxyns2hMhDWHME3M&#10;Vc1Enw+GWJluSy5u+MNP9rqbWS3DbSByZCyAtfXapuXLXhS9LfBpJ/mx+VwrPcUr8eK1B/T03RP2&#10;LP3l3czRyOYrGWSWEHE7AVVXCuzA1olGLlcWcU7dTisY59IbC+eK3hi2CvrwpuCNimLld8dRl9Ol&#10;ZNkyOr1XUzyrPInuyLqrqprwU8hretHg/AIY5lUFXwra2wb09Mr+Iico3K2UCtubzwvuc/FTNqTF&#10;RtpGDdZB7m8aGX1nrt+DpGoXV1f6rew2kTNYtH6nfetBzPFZBvarME5wWvcbo0yaW7+dGfCT/Jmq&#10;XfHnCusPpp9h4dHhcGSCZmTSHh1oHbY2y5Z1A7+WH8M66hTpDWaWkbY23OrVjs7tkvUZmcszlVyJ&#10;dhRyo5eJZnBCUIEKu1VVVcCpOOsTenC3NtZWoxsVKYOY1y6MSGDuWDtg8FxXFcVe16Fvxj0z+tiJ&#10;CicrQ8YFbji4eG7KmdRSKUKx4Xsgy33t33WqxaLcMfpFk631K7gjlhjsbeO+v+E8XA1VdgYDbLUW&#10;BOYteblk5t0/hetFUQY7mc1Hx8HPrdRb2UHU03VLcxu9m2S7DMoyICmNMBz26LLxhaBe5VRSyxQq&#10;bXLYOvNWMoiccwg6semeK0oqLKpQmXMPuaKiosqdEhVpVFTDhsFUTlxOuXfGKCP+FlWQrxLxLxNW&#10;Yk7VUXIkqrk7MqFZUGohZAqYXfoWwWk/YR8ola+aFW6d5bnnc85OUnKy+7n+9hcRrcVzG5WDg7U7&#10;gftU/m6mP5MPOipsDcnBwXyEUVQFp330akNLyYr4/wCrrDczYnmDTGy55J5BAdElE9pxwCoqKipx&#10;2DgFVZkD/Ma7hNqkUZvL3rySOh6eVpUMeVsF1cwt0699vJ7qAMN5GEzU7d6fI1yvHOhuY5Wysqqh&#10;VwkCjNRuX0pHQ/IL17emI426XWNABFoWQItNWlzMDtHminbB5GMhO4IVU5/atzal+kstzaxwEhjH&#10;sVv5oVb86eG75ztzKRS1Vn91c/ef/wByLzabGPy9xmEP/wBWqfdRc1XYG5ODivkA/bYeFiS2+jKm&#10;AF/eSNdJ8fJFzfNz3F34dNh56q4Ok+MfbfWiAVNqqqjgFnWYJrh79vKewt5VPo0VJNAdIp7P2ZZO&#10;YxPOZHfG9K/IMgZA7VtZhjs3QszFjXMVyDOrS6exhj1or2utFfj9WQ0zUEbPUoFZXud1FRUK4riv&#10;EvEqlVcn56WlXfI9T8EDZXOYaKjEQ1ZGLJGowaUTguK4rjhUriqlElHAYO5PiClYGpkedtxAejba&#10;bIJdKtpI4228jBG0hQk1gcKWzmlDy3vN4cVKCFKVafd3h/mSgDX4vPp5/wBrN6LvutV+6iPiVMRj&#10;Tboinha8Abeocrb7uNXf30hWgH+ddfcanfR9J5CEjytG1Btu8uqgTQEoYU3GUFUCPBR09815Io4r&#10;IjACtXjDHuexpE7Cvjuq+wUupXv5S+vLycwdTI+46QfYXT22DzJfNdVV2NSgyPs5/cQbh/LT2ud8&#10;j1hsntreKbr9G4WZwTpaAPKJBULm4HcO5OwGDuTirhW/lufQtaGazpnAFGtCs+M8bW1t2Bf4XvN7&#10;M6kjkCuBLSydI68vRP7q7zN+QxebTy78rPUQP9bVq+6i5iqJxCG6qpFr/wBpVR8LhvmvuGo3BLlo&#10;X37hF7qSRz3258d7C2yQlLX6NI6XTmoIKm0UcAVVFRsb7hg4Ox12/MDrGS4EsDwx2n29vJbi3iRg&#10;jCnY0Nto8lxMzMy4HtNSp03LlhSpns+qNNsuk72jV7SNe0iXtol7eMJ0MdOkxZWoiiseOp6j6Vv6&#10;1CnZs1HIZ6tflQfUo7i/uHWtnb67dTXEcmcA4P5OKn5W54T+laNrc2R/dDk1WXrs52/P/G98zlcS&#10;OCkkzNs4ct3fcLnUKfn4SGvs/wCxm9Kb1Nc+6iPiqKIYBDCu2cHha42tmwBeSRvF+qNy6k9py6EC&#10;L+8BM7uD4PN8gYGzO5/Hj/rR5gm4HZKOHFcUUwjqt5EVX1WtOE9xDM+3dCwOWmvabRqf5ZR+0ycw&#10;oq405l2JAMo5Lgo/ORxhZSXZfywctO46jqNMtnkLssVAI2qrabB3GoW/urSHSOhNHVpjdUKQ8CVM&#10;eECl9PTyff2J/kAphVmf3o+cB8X+N95nq5UvKz+51Qfv6l/fhWf9hJxiujlOuD+bHwXNqCGxw2ji&#10;4LV25rNlo0qW1sQy3yFusW5dfPYxrNGcG39wM0rvPb+b5NlM5C+Pf1n1am7BxKOH0PLmhA8NHP6k&#10;LVbgwW7pXOdDGZEGZVo0jre8aU8qR37bmZsZfK3lhF6n+RdknwGN0Uw8KpxWmn/Y6pKQbGSsXWRL&#10;CvCsrFlZSMUwO4fykYHLKWlvBNfVScipuVueMvFlg3NqFiB7oVTA6tn6sfOE+P8AwvinlXJUnlsv&#10;utSdSbU8v5kK0P8APl9K8BK1z71ryFnJxCqq4jGmyVq/2IKlrW1fmi18/wAsGsekn/ZFtXPoH2+X&#10;N8nLM1BT47/WuQKBQRxOB2WKCJps2eZFa8aQt56FRiYFpjw6/jKKm4Rx/b4S8hywg9Q+aRpdKFVV&#10;4YXfPNwqnOWkGt/qx8enH+ISaZiiSswCDmpr2uVV9dg4vRWUFFmVE0Rfw6ildVROyl8hLbe6Meq6&#10;dKXXzZnFzXOAteD4nVMBNWmsd+pOd0pPLa/c6q0ibUa/llatPv3NLo71jWs1sfzAmoIbBwpt0qni&#10;i1IVsq8Zudj9r8iH78fk0z+xNw2EyGskHm+TkGWq+On/AFla4DYKIwPPYNVayOGnRHjh8g+3Z59E&#10;c2OCMgDR2tOoMCLVcDwQiunYS8hywg9R3me+j9m589eFU4rQzW51Z371hmFm6tPEvEuNQ5ya/Nh9&#10;dg4yI4UBEjKYvTebvL//AFtNP+xb6sTm0t/PDzhKjpkv+ciuuUnltfX1bhJfO/nq3NLt/p3Er22+&#10;ufchN3Q2WOopTU3w/iGma5pXTjWy+RDwxeXTT/sNRp1H+aDzfJCPcFfHf6wIJvIY1wKPPEBZVGW/&#10;iYhww+Rn+PF5tEb/AK7IFokbffsCyq6bRsUf+toqKXYt/O/zTH97ZuPUwetA4yaq7+Rbs/jPbRuV&#10;yy0wbGEwBo2jywkRQwKe2mD03m7lJ/a2PDVQf3WnhB5oucKh8l+pFc8pFbn+Rq/qXZ/kqH7k+S5d&#10;/F1v1hzDKbA3dU88bz7bhWYUGlOz2PyH7aE+CzNL/UTSYjxwnx/JmZbs0Xxz+tCbxQCCK+mJRwAK&#10;AwBP4+MeDD5If2YvPo3DSnc9D43zRhd8VDcZoMJdiDzu805/lIkBVwKn9WuDyvjh8OqurdsDBHIW&#10;UJYqx5axh37ajZlGPFUK4rji9FBBFSYFDmTwvpCzUdPkJ1bMevG/hDwMblbOqIiQy+UquE/lCf5G&#10;sepdOrIo/uH+Sf7HWebT4tgbiqqiVVOV39txVwSW6Ia2PyDjaQ+W2P8AM1IgXB88RGf5DJnlK+OH&#10;/WJhQwOyUcByGHUf0W8s3iXyU/tw+fTf6QrQfvhhdmiswerhLzxg87vNKf5tVI/iZlnFKhS+rhIe&#10;Hxz7XUDXUC+ie80zlZisxQkYA1weNs4SYcMHKQ4t55WrUuF9ZcNYd68SiUSteChNRfc5lcJ6af39&#10;ZeepcSVceBhcTeO9OY1sNW4wM5744OU3GNwIVxy0P7TXuNhESmHJPqrsl65tZug5i1/jIV8d/qwm&#10;8wgjy2DgUDRDAQeMch6i+S+WHz2LqaKvj/3oOF4aC09TCTnjB5neaQ/ziQEaEqqDkTV+EzvD8bNd&#10;NmeZNVyIsX03ZVU9yrsSc+FCcdV+9sP7d/3ESh5xBWtEytLwqVTlSch6utjxSr66bF1tUl9MSV02&#10;8i6+lM57A3RwcncU6tZ65NDp7XW/62EoHx6x92OEr3jq6yWUkAXx7+sCbzGBRwKOzVdRNl/fa4ZW&#10;+dfJVD57Wg0g8/j/AN5hfE0taiWqKk82NSE6aTqG6k/K9WozMXgVGqi/zRU7atsboaVZRTV1E66Q&#10;vz5X556/OvX5yRfnJV+cmX5udfmbhfmblfmLlflrlflblflbpHVrtWl7c3D3VwqqqqfzwGGsNPvL&#10;AZdUdQTtKi4GN4Vs+qj5XalUyfyr+5rnBPd4S4NWk2ftY5CcsH9Zacbe/tPaXO+ODkVM2lzMM60I&#10;/taz/WRcyaHVHfyXnLLb0z6nKHpy+O/1yamHArgiijslFM+5FcrPMvkvmg88dPxn1+O/dYXxX/1Y&#10;P82w71ees7LeeB5ztGWz8V5lCc3hlCyrKFlWVZVlWVZVlVOFBSism+NyKDlVZk48aIoc6rWeF3av&#10;H5KZ59ywqJRK2NFG5XSnUylVfHrfKX07tzDb2ZY+DowOHtbUNay0z6i7M7cDaODuZV9H073KHQ6C&#10;VrP9ZFzcr91Zp/DM2tb0nI5fHfsE1DnVEo4FHZcE1lREK3lPBFzXyQ/uQef/AOH6/HPWwu/NGS54&#10;wf5th3qxcdZ2W8zgVMeGlmt2jvDyVmOL05VVVVFccarXPurQ/wCwuPu41EoTxhUPK6NVMpk9O8+t&#10;HjN9vXwWNzAy1bf2YH5C1Qu7Lq3vFBfTZCGxTEhORWsNLdQ/8dDJFxqn9bH5nK8OZXHGWPzXhNCV&#10;8b+wTU3EjE4jl9HJnK3JOpnyxYfI/Wg8/wD8n1+N+cYSgOubc5m4S8H4hP8AUtRXWNlvPAq8NItJ&#10;9bD6qu5PIqz5PTkVXb1wfyIOF5dcLuJRFRKAqHlcKdTJ6Pm1po6b6dL8VbmNkuoxj3Wpr3WprqX/&#10;AExLO8NX02Kbp+Gu5W3nhy6Q7Lf34zafFxe5Tqcfus53QzBy+NfYBAIYcicCEVWiJGFUU3laA/kv&#10;o0URXyE/v2/nd9t9fjYQwef5NjxtcJfNsO9Sx46rsFDgqonDUTSDSG0fsV3J5Kz8jk5O3GvfcMP8&#10;i8H82NRKJQFQ+WZXCmT+BcfFrB/ju9OLjEMCF/5DmNyENimD0V8jZxYPDZO6d9dNraRUzPTzVlz6&#10;zFPXI5fG/sQgmlVRKKqidmqqmnhZf2AwK1938qDzSH9hfG/TCKndSaw4WeE3PYd6mm/2WFFTa1P0&#10;NJG+dyVp6Tk5O3GvesPVvuF7Go1EoSoT4Z1cKflKiPHqlPaf+cH24phRH0hzahuRiRjIiteiz2bU&#10;7g98rZbOPLmkAXhDLjJ1W5FKWFhyr439kCgmqqKOFVXBxoqqqJUZ4ae4m/B4Jx4a4a3rOcrnCFhq&#10;PjY/jhO5XLqSWopa4TbJ8+lcb/c6p6Ok1yV3ruStfQcinI4V2dfHj/z1H7xiiUShVueFxynU6ncU&#10;5xz6k7+FmOS1cfbDnXjUr/yHNvLZriNglOKqnoq4jE0UrHwyyCqsrzoxCjS9B/gufVan+VfHPsxg&#10;3AquNCqFSAoLjhH5dKLjfDknVy6z99HSspjMLaL459qFJ5L00LBljOE2yT49F+72jjqp/b0sUg26&#10;7TsLb0HYOR29fHFy1L7qNRlRK3UKn5TqZTJ3m1Hjp/8AjZ/aY/8Aim8tsJpQwqijg7ArXLHMg6i4&#10;LiqMK8DVM7M5vOQ+BWupXNnDa6/+3bXDbiEvLQHE7JzBeJcVThlCdCwpsfCz0p9rc8gE/wAmsfex&#10;DMbhlGAuavjj/wCAHCsp8F4f3SjhOhyxPn0P1tzqnLTPtd3TB+EPCJxWZVCKIxrj8gTuWpeswqNR&#10;K3URU3K4Km5Tp/mvT/rv8bI/wsf/ACTeWFdoIHEp2D0UU4Bw1LSnwu4hB/ASLMnpvOTypkrQ1lw0&#10;KwlErGQhwFm5e2nXt5l7d6FuV7de3avbsXQYuijBKjaTvXsXhXEQja3ipT+3q331tzuKUovj7P8A&#10;XAcbgkRvkzX9QVXip9k89Eb49zqZ46f9ruhi9FyaaNc5VwNU7a+QDwu5ajzYolEoVFymPCdTcpk/&#10;zXn9b/jYfY4j0qpvLdVVcDg5FHCQK40+2uE8ZZDzALjMC0t5uPh+kVjdXKg0y3ittJewshqosyaS&#10;gVVNdVcEeCa4uwqiUSVJVX/kZym9PUjW7t+c+Ghf1oVz5GAO1OirQ5lOUNjUr6W2kt9RfChy3Gqc&#10;7Dhab15RX0ciUHLOi5V2df8ASdyvuMTAolEoVEeEvlmUymT/AD3X9YOWnH+Cq4N9KiY9V2huXo4k&#10;VRbR0/3JVv6k9JHtjdV0Ll03NVldiJkDIpm/j45EyzewM96xCe/ahe3oQ1C6Q1GYL8k9HUuDdSLW&#10;fk3r8lOUb67KM9+Q73rk+1BPQKufCr81u4Dxlw0ThpgVz5bPxakuZVwqoPVcNaYQbRjrmYbnUvNZ&#10;fab2RHByO514fsu5XVDaMUajUKi5S8p1MplJ5rj+rHLTPsMWekm7AGI3MiOwRVXrcl65Q+oecXOU&#10;mRrngtjP7mnSlqt5XFMfVDIVkjXSjXRiQgjK9u1e2avbHP0GroMRhjr0o0WRBPyNU0hprN6bR8xZ&#10;I+2izG7gkjcGFaJdMdCFclaYM18vqp9nVJZjPBJSRlabbjlF69sk1n9rsnZri/F261wfx3eW4+wY&#10;o1GoVFyk5TqXlMpPM8D8UOWk/wBfjH6SbyGIxCOzTAp6OJw1If7B44Qj9wjiwKUUR8tmGG5tpZYZ&#10;7fU3wxWXyrS53x3cDkyWIoOagUENkpz2hPuYAp9QgatW1+S2VzdT3krlajjM3KV8a9cK7NFpA/ko&#10;YT7OssraaAz/AGCzIytCddRo3bV7pqE7Cs4ctZl6dtBcnNpslZlXePqv8ijjXb1z7Z3ll46WxRqN&#10;QlRp3KVTqcKSmbnpQ5aR/X4BR+mm8kMBtDYJRT0cThqwpqNFH6pTU88PpaQdSeKOOGf3luLbS8/5&#10;BkYT4A6OKD9v2yFuULdyfFMJjbyFe2kRtHI2SitGmN1swKeJoFzBHJfzMYxsnmgCfzWlW8UVkFfn&#10;w6N6yGEr8xjfnGBV19tpDWtY9wapr4J873LqFdYo3bGI6iF+SkV3cy3cUTS1afLFCJZunFDKZYmT&#10;RyJlyySbcvKb5yijtUx1r7V3I8dJYo1EoVEn8pypeUyl5s46YOWjf1+MXppnKmzXZqqquL8TgVrN&#10;RqH0ZQqbzCq8TU11F13ViidI9ulwkabo1nHJEFTwQj9uiAQCeP36KiKoovTep1P99d8InKBO5qxH&#10;8MLUD4dFGAR5FW/LA8rv7TTZmxQzXJlwoU/wie6KZKW2dShazFF4iXXLhZP6lzL1XQsvogbe5bCo&#10;ri1iH5S2UVzHMM7QurEuvEvcRBe4iXuY17iNTXUnWlnbE+21NNljlRxrtax9oeTTXR2KNRFRKNO5&#10;TKVTKbnDx04ctF+wQXFQ+n9W+Xd1xKds0qtcYPyBDMrWis7RmDQntFC0VitTLbwTdB9n05Y7cUUQ&#10;4f8AnFTpoDB/rbEXovUynP8AMvT/AB3KFO5lW4pbhageGkCkaGDucPkwPK/k/ixk1qq0UT4oRNFd&#10;Xjho5K/HQBr7Wwa2zaXx3kGWPMVZziOY6pbuDb3TwvyFsF+RC/IvTJ7qYBuoldDUiva369neoWF0&#10;hp84XsJVdOySNunhW9o26dbiWK6jk6g3GrCtp9If6WNRqJRKNOU6lUymVt9gFof2SGEPkTPLv3bI&#10;Wvj+dQ0bzn8zebuKctFp7XJDNdRe50mWwmjuI4k704vIhg/1sSoPQepfNOf5eoOy2zlEvq5R8Iwt&#10;QPDSftUMJODoxladSreXczxDbTuls76UuDOdaK3Z1nT6pa2xn1W8uC6eZycB0VDdvgE1zLOCFkNM&#10;A8pk6zVNrfMtoIb7qp0znqOJzFnCqE97IxfX4eLe19w2zZHJZ6U8ifVWft20/VuMK7WqD+L9LX+m&#10;amKJRKNHlOpVMpudpxs1oR/hrhhD5Pqzy4jePR2fkH3dfCDxnPiBRKJWjgOs4Ymw3t0wHTfjuoT2&#10;1/Fyk9GLyYv+4xKj9GRSc5vu9WNLQ8VEvqcb88NLFLI4zD9xa1Fkmtbux/F2t6BayuqyAcJnUNxd&#10;OoqoHi6YlpfEg8Iuos5QNVTFrHuUVtIVFGxhD0HBArqAL3dF714T5myp/hUDI47W2lMCuLqadunv&#10;Z1Sq7eocbb6WPHSWco1Goio0eU/OVTKdWX2h82g/a4w+X6s8u+CkCOBx+QNrdZvAOc/mGOi/bf8A&#10;3yMD7DSnt/JRcpft4vJi77jEqP0ZE/zzfdayT7ShTOAQ4vPMcr4rT6CydjL6i1CzZdQ/HZQyWdhg&#10;kDiBC52R0nAmpxrjzWdftFFlMHwPY+0jfBHREFcQjVqfc0RvgEb6q9zIhcyBe5qWzNcneIDPAvcU&#10;TNRumJmrqO/t5EHV2b7jbrTR/q40xRKFRjg7lOOMykU6s4pGWjvU0H0cAovL9WeXbruHOwqjj8j9&#10;ehI/yn8wqnA0otG+3H39u3wRaXp+eNS/bs8oxd6+J5M9J6f6kn3GucLNBDnFxuDzqr88bLhZuVeF&#10;/qk9vO6/vJE6+unKSeZy0u6t4LrVb3SZIrOOJ9rIX28udpXtcwc1zCum2mVq8CcGppovCUYl03Lo&#10;SpgcuomuqmMdI97GWquJ2MT3veqY5ziyUtTXNepW5D1XLqvXUetPZkg2LzjAtLcx1n0nxFrmqNwU&#10;TgoZKJ8zaXF3ADJdMejDcSmKyiYby5jhiMLpJNPum2QGDVCeH1j8tdwNs8ziVRfI2L6UJdcecJx4&#10;BaO5gh/++04siCYph/HbsH7jF3JvpSJ3qO9fXj/ExtPFeo8r8+K28NtcSOBZI6uvnxhxBE4cnsqo&#10;nZJNSlE77KNztIc14cUDRC5JBit5FJBJHgGIjw8k11UXJj4w0UIAWVBpTZhZQ3V7m2KKipsNcWkO&#10;Dw9uU4Wn2+xqt1LHKJW0gc4zuYxyNrCV7KIL2rAvbRp9tBWGCIKiosoWrxVAYoI2vn4Yw8vrEfDX&#10;Ebw89gr5F6duzqyOiDFKDma1yfZXTRlIUDamCrX2fkhHBil9BvIYu+4xf5W+lIq/uO9fXPHb4Bac&#10;K6in+nqHnaMrZz+5H5tfP7mFaLqgp5jeyz1GO1sXvY92aOmdi6q670y7ejJ4c4CzBU4AJram1gBO&#10;RBcEHiNtzc5tzTFjspf4m4QcIdjWmimQth012S+2Xc4keeGrH9qE5LSI5ZcKqEr6xeXEbuidzxOH&#10;yFv8ay9brODgI5FbafDO+40O3t47jTLa3MTIsv8Anp/pwpql9BvJDA+vjJ5R5JVX9y6cWukuxAXG&#10;rkFpAzaopeEd2Q6d0jazEdRhAOtSB82zRU2BzktZI2k1WRZFI6jszUIQ5RkMYXEoJ/AXEuRu5psM&#10;JIe3KVGaMwqg0rWwQp/t439OaXWYWSW9wy4iylEEKqLaloLVkqsiylatKHllPx3Iw+4ElmGzRdNi&#10;LWNafNG8NHVamyBx3VFRUTxsla+K2tnxlPnjorJxa/UInmxvJqSxeSnj0/0ok1Sei3AYH18ZPIPJ&#10;cvlzEvifcyMRDJ45QGyYfH7cuuFeuPT886+q1T19gbJTXZXNu4fbKiPBc1yUHAiQKqt2GSSdwaXu&#10;Lnbo4xOo6YDKG1OWmHJRx1V46Jiv5nTF5zrpuWRpWlRyVoqLKFkC6bV02rIFqNz7aF0nXVKB0LmK&#10;28Zs4OjBRXTqDMEMIj427gbFFJta99kxxYQQ8xK2PjvX/wAC6eMzZGNYK9ex9KLkxS+gNj/3xl8n&#10;+IuQyX5Fct9mbkPZaSQMub+3bLI5r2K2hfczW9vFaxK8Pgh43K+q1P19gbj6EonCTmzkKUaVAGx2&#10;d3JU7AXFcdwEfEyFuaUYRQp5ytup/dTx9JiaYwsgAsLV90YoRG2iyqiyrKsqLFqmnXV04aJqKboF&#10;6VD8fuGuttJttPdBdW1weQuH5ntAOMb8pjkJXPbGwVJta62ti3lVwPTkEccrQriWBkT5AHWDM6pW&#10;+s+UPJil+3Gx/wC+M3pnldx5mthY+a/iY55bQdY27ruC2uoLYezuRe31bO8e5156dv8Adr6lap9w&#10;OB3hjXTWQIhVQKY5XEuVhOY4hOayIc01hKfG4bhh8FhFmmUVvkVEWhw/Daeho+noaTZJulQBNs5Q&#10;haXCFlcL2Fyhp90vxtwvxcy/EyIaS5DSQvxMYQ0qBDSrdfjLYL2FsFq1tHBbTSUdGDg/yt5xJu3U&#10;Kqqq4P5HZ1lubTwinVtl4XC6bmjDWzyQxNhYwD3tooeCYpvtwggiv/oxl9M8pUz7q9dG17reCY6t&#10;G0PFwfaZqg+5mfYQTNlvfLafdOQ5rVW+LYGydjrMT5ATnKzEqqBUHqXDyW7EfLmrKGBqngewua0K&#10;Zm3FxZbRCKNC2tl0IF0ollYsrAvCqtXBcFULMsyzLMsxWZyzOXFcVxXHDXOGnM/cuGDgE9DzRFDd&#10;Nrg/kuCqq4ar/XiiKvD4o8uZ7OtbygRmD0IvvrXlEo1P9uhj/wDRjN6ZUq8t1rB/kuuI1LIHJs1G&#10;6RWe8yMCmV6VZfclfUrUmVj2BsnAI8sAhgFBznOyXeGHKZB0S1/EZJk/licYR4W8lRUOFFxQCoqK&#10;ieQxtFRUVFQLguGB8I+iovkHh02CHKAFROPEeaPAcsRsVTcHHa1JuaxHMgq5dnbHxVnM2WS4ga+K&#10;G/yxQzgXFk7MyJRqb0EMKr/3xn9JyepmgS/IXuZdWehTzjU9NtbW0jhBGhwMaVN577idO9Z3JqKu&#10;WZoXNoSNwTgObtmmEXKU+LEoqLzROOUXRY58heHcG7H0Vu3iq4yzwQo6vpQTvkGjMR+S6MCflWkh&#10;f9dpqPzC1T/mDCD8vnJPy3USj8o1ko/ItfcjrXyRy/I/JHrr/InrLrj0/Tr6YaOy90w/kr9O1C+K&#10;uzcXIyAKiPAJvONBDcUQTncCcDsTNzxHwSBlU2jk9ojUL5Ik2d06GnzqUSRy6F/XR8mKb0EMf/bG&#10;f0nJ6lbmd8j+7tI3RWkkLJgdHtc0cMcLU+ue88+mtRaaBqLeD2cLuDI48MCuK44k4hHZYFRRjwye&#10;fYKYcrmHKXMzJjKCd+NMH8C0VNsz9zD8pOjql0tThk1KX8Wxfi4UNMgQ02AIWEAQs4F7WELoRLpM&#10;WRqytVAuGFQqhZ6LOsyceFcJOSb5o0N27bK1jTjFIyXg4qMOTSUyTpyNku3G5ZNHPon9bGo1L6Gx&#10;/wCuM/pOUiPmv7CK+dQIAIjCikb47ri/T20ichg5SRh4nt3MJY5CNdNdN6cC3DKFbsbmuIQx/LZZ&#10;6mUIpnKXz7FFRNeQhMEbh2xXhAzM48TA2ptG0xqqquFVVZlVZlVVWZVVVmWZVVVmVVVVRKoVQqQ+&#10;Moc4+YwHHZoqKionjA7T2h7dR08W8liQ2ScxOcHoRsTZS09QzSaKKaYzi5goZvRVcR6+M/ovTk7z&#10;fVBPxndQudmVs3Lbu5DAp/BHijHGqMCztXUapgx4oRg12VSPe9ZOCKBw+rHggpqm57VNs1a0JjYu&#10;lGzI3CuFVXAVXFF1EZ4a9aFdRrlVyAlKyTrpXS6F2vbXa9pcL2UyFi9ex8RsGEiyhCFnbIWlsFct&#10;DLgr6xoIphwohhwVWqrcH81lVFlWVZQsoWULXWftstI7m0uNKysFvK+I2t0HWWk5XXOVk2kcNNaA&#10;RGpfST3ZSCDgPXRcAmk5bj0Xp4R831VU443rsoylxTkFTCQJyczqPexzTTCioCHEIOYRVVKo5ZVT&#10;GN9EHYTDhvGomqiZmdbR534+2lXtXr2lV7QL2US9jbL2NpVtrbtQYBhzVFw3FMKKmF5wuqr6xgri&#10;qKiACoFRZVlWVUwe3c62K29l9i9tW2k2S1LxIELQXb9NY6OzjTFL6eAwb66OFxXpOT07n9djgr05&#10;nW7KzJyA4YPHB6j9Qsa4TW5ashWVFqcKEKqzLMuJTmluARTXqqIqCKbtjapxQFTG3K2OPpRL6Yjf&#10;FDbKv/uV/kxDFuAwrskBHEc3ihw1WLqWVgCy3yAtum+3urRwMK0/1ofLGmKU+DAYN9ZFFT+m9OR5&#10;/U4ckcJj47ePpxJy+mDlIFF51RPhBTonBUT4w4PiczHhg4k4u51THEJhqpmbnmoLV1w+WVuSlVbw&#10;0VlBxkNAcKbI3f13Oofcr6sX0wYeO5dzwBoXGpwPEPkNk+N7Xs1SDOLKbLMtM9eLyxJhT/LXYb6y&#10;KKm9N6cUcQnKnB2eR13a9KemDl9EU5PUQ8dMKJ0bXqSPKnQAp8ZapLbMqFuwUAn8HYRvyk+IPjLT&#10;thidIaAVVvaRNjih6zgKKTliOxja1L7kr6t2AeLcBtu57d9atuo7e8ms3XeoyzqMnM69ltloM5nl&#10;j8sfIInwVqq4t9bAlSHwOKeicQuCkkEbdPuvaFwNcHBUKyORbROTlF5tl0OVeZPgUkQKlt3Mx4Lw&#10;It2IZVQEOiRYQqYUKyLgFxKZG5xihawQQPlQbQKTZGIPZdS+4X1Zss3Lwqr65QvoTjcktgZIK5Q5&#10;0rXKORkrdDjEcrOUaCcfAMAcG+tVVRKefC9FFHAJ7gwZWuZFG/M5gK6QWRqytConcA41wcoee0+N&#10;rkatJaCnQBTWNU5jmGiMEwZXZjmyppa8ZVlCLAqKiEbimQBNCjhTHkIOBwkOPBfTtGpeuV9WlDYY&#10;dyeSaKnB3PAq506GdXFlcWpErmtjimldaOuGKy1kOEEjJWNKPKuAwHr4FSeVycE7keafI2Jst1nf&#10;FHO5+x9U4VDmEJwo13ODcEVRjcxChVE+CN4k0wJ1lctDracL2kq9o5e1C9uxdJiy0QcVUFcF4EAE&#10;22uHmPS7gpunvAbYheyiXs4I8JOfLtmpetg1DZaqqu29qZyVU48cap5FH2tu5NytGkhTaVBKunqW&#10;mus/kGZN1KzmDSHjAJv3RCoi1Sikbk9HlJLHGpb3KGNuLs29pHboccKKi5YFFFXHlcrfdOjqQeOV&#10;ZVlRYnRMTooV7Rz1+OuyvxlwvxL1+KYhp1uELO3CbbsTbYpsIaKKmFFL5U/zdnGzqXqlFN2m7mTk&#10;zkijhLJ02mcrquTnuKNU4OWlCjwAUxhCuNJsLonSJrdOtdRaYJzHGfkHSLfkblFrTeqNZYm6oHmT&#10;UHMFxrjaO15zk7V3vXWjkjk68zo7CGNwVNkobFynK35bpzWuEMcrpBYyoWCFhChZ2wXTY1ZVQItB&#10;RhYvbhe3ahAwIMAVNkqXkn8+181qXnKKYhs5kDuH8m8kU7mVceSlW4EKOHOoGZJmpqZRSZUFxCPj&#10;T9PsJENJ01zzomloaNp7UdLs3KXS9NYz2lixVDA/M8PgemuzDbGxc+ZytvLu7L7jaOJxptBTck7n&#10;tjaG/wBT85wZyGxxwbuJE3lgeZ5T+WJPjVFFF1CG8GM8bU1NqnNQCyhBgQaExrer02rpsRjYriNn&#10;TdGxOY0KTyMCmiQNRsnZn4ucrfybux9XflHGZFHiUdsdk1PCqYhtDYrsSIcsOZKm5NOV3BSNooGB&#10;sDcrowKSAJg4NRxGEXq4FT+RycnioYxPYpQYZPojgUNgqbm9Qent/XGx8/Y7hFHfjGu71NFFMTdo&#10;biRN5KThg5TeVZKqTMoGgxsbke6EOEZ8YHjY1HZiP7lcZvI5OFU/gg1OFX3g4MNMaquyVJzcoPT3&#10;dieO2dwUcZuZ7dqflODOQ2hy2K4yJp4J5q5OU3JQmrZGEtsnVY6IODUWJpomUT+eVHg4AVDVF6iL&#10;gm1pODkLUXhUTjlTWUF75aIHEbL+T05QelidxYcsDvTsTeZ3LGmwNgb2qqq46l6ZwZyGFcQhuH8o&#10;040xepuSgPjooD0pIX1ToQ9Br2LK1wyPaszk2dqzwuQDFlULf3Mq/bWeNSSBwLnOXT4Zk2JP4K7d&#10;V+BKG0/yvTlD6e7sfT2TuTsFTed3LthWpekcGchtN3H0Hhc84u5S8k12V1FlBFvcischo0tejCHL&#10;LI1VQ6Tl0V0XBCN66cq6ci6Tl01+2ES9dOqo1gKup2xChKoqbiY+FycovT3NcLD0RsnYO5+k7v3H&#10;HhVFVxriEOyah6JRTOTUMKYt3LxsPUvLCA5o1QFRyPhUNzHKmuQfVftlGAFe3aukUGvXTcuiV0V0&#10;F02tTiwL9wg5Wq5vQiCTgdxOeDk/lH6e39MbL0N9XHgjymd+69/AOVe2ah6GEXJqGAxbuX8sXKXl&#10;haeUIYOyKD3iZmpxQovEo+sj1qnqI+5qPcJ3lGShUnUy3Xu6o4nB2ejPd9RHGZFTeWPybuz+2352&#10;Js3WehVCqHJf/9oACAECAAEFAt8SnEqj1R6D0D2mvYDgHoyIntdMaqu9HbiVxcRi4KpaQf0AAiNm&#10;mFVXfjt0zqJiqqquDgmO/QDUdquzTeDt1xyZywBwKB8W9AWVUVFTcUVO5Wo7FVXYCCJ3g7dKKiJ2&#10;y5Dn2Gu2MT3I1HGuwBVBoKyp29Hby2hB2HFNHaRie5BuG8MMyJ3o7eQstMKqqyoDtZ7JRUVFRU3l&#10;MDua74dwUVO7xgd/RU2D2cdwUTmoDgh3YMDv6bAR7OO4AcHuGDW/oEI9ip3LXAscqcQe+htGqaj2&#10;OuHDuOqzoHvqmxXAFFwTUe96rqcaoLPRCULqBdQLMq4VVexHuJoTm02Go97ycmIuog7CgWULIF0w&#10;siyqi4rjs12q90VVSUW4hHvcoqlVRcUCUOwVVVXsNcKqqqq7oYV3BxCPe5VMSgFRUVFRUVNmioqL&#10;KspWUqips0R26KioqKioqKiyrIspQaumspWUrKVxXFcVxXFVONVXcZwi5VVVVVCqFUKqzKvdVcDV&#10;VwOAKKb2GioqKioqYUWVUVFlWVZVlWVZVRUVFTfUJxrjVV2qIhUWVZAsgXTCyLIsqpjRUVFTuUjC&#10;mLkEVVA90UVFRUWVZFkWRZVlQBCcFlWVUVFTbCO4PeL0zljVZ1nWdZlVVVVVVVVVVVe7KKiyrKsq&#10;oqbghU7ncmbh6j5Y0VFRZVRUVFQrjjVVVVVZ1nWZZlmVVVVVVVVVe76KioqKioqKmACoqKnccii5&#10;buioqKioqKioqKiyqips8VxXFVKzFZ11F1F1AuqF1As4WYKvdg2qKioqKioqYUVOzyKPl2iipsUV&#10;FRUVFRUWVZAumF0wukF0lkVCuKqi5B6zKvcZTdoduCKeouWNN7RUVFRU2adkoqKiy4V2y9VPanJu&#10;0N0eyBFPUXKqzLMsyrhXf0xGBxHZKbROA7W5N2hsntIRT03lXYHZzgMD2M7JQHbChuz2emw5N2hh&#10;TsBwHaShsFDtZRQ2huKI9gqhvR2I7kodhPcJRQ2gq7go7+iA3B7gKYePaKrN2goob6qKO+CG5OwO&#10;2OVUO0UVO0HsJR3R2RgdsjYb2M4DaKKom9gO0USmntJX135R34wO7HYzgNsoIdgOxVVRRVUw8Ozn&#10;sJ7AMDt02B2wqiHYDuC2qBos4WZZlXsh7Cd2dkYHcHEdqPZDsUwKoqLLVUxzlB3YygewHdVVdkYF&#10;HbOI7Ue3UVMKbmu1VVVVVVRcgVXfncnbG6OI7Ue10xoqbolZ1mWZZlmWZVVVVVwKCCG/puDtjdHF&#10;vandwFHbKO8KCCG/rvxujiOy02XodkO2dg4DaKKO7Kaghvj2AbYxdiOyV2x2s7BwG0UVRDdFNQQ3&#10;x3Q2hujhRDvY7BX0G0UcBuwghvj2AYnbd3ydn6DaKOA3YwG+PYBuBg7tpQ7QMTsFV2yjgN2OwHsA&#10;3Awd3Id6dkYnenAbsdgPYBunduCCPZhidkbg4DdjsB7AN0e3BBHswxOyNxRUQHY6qvZxuSjiO8xi&#10;dkd6jclHvMYjcDvc7ZR72G4Gwe8zuKKioqd3HZG0cB3qO+zsjE4nAd6jvs7I2j3uO+zsjaPfR70q&#10;qqqqq7I2j30e/RtH9ajAd+jvWqqqqqrtjsNP1DRUVFRU2h+vB+vRuR2KmB/UA3x3QxrvaquFf0mN&#10;6dwUCF1V1FmKeaJjq4ELIVlKylZVlVFRU2gFlxr+jhtHbOI2cqyBUxLaoMA2qbso9/HsQ2juXNKG&#10;wB+lz2IbR3MnJvZKquFFRUVFRU7/ADhXfhDaO5ITGvqexFVQHbqd0HsQ2jiNwefYSmt7PTu+vYxt&#10;HAII7ZHYSgO569vzKvax3rVVVVVVVVVV2q9uPZRuB+oDgB2Rp/VFEAj2PLhVVQ/URVUMD2IDZGA7&#10;gcq9/nBuDuy0xPcJ/Qh7CMa7B/UYGB7CNsofqA4DA9hG4HcNP0BRDsY3A/UBGAwPYRuB+nxgUMD2&#10;EfqcYjA9hG2O5ScT30UMD2EbVEO5yVXvyqPZgh+uyUMKqqr2qn6GoqKnYhsU/VB7cOxVVVVVVf0S&#10;diiA2KrMFnCzBVVVVeJNaqdyVVVVV78HYaKiyBZAqKipvxvj+ma9mH6XHcw3x/Xp/wD9yj/8m//a&#10;AAgBAwABBQLfAJrQvAF4EYkRTtNVXfhDE9kyqm1RAYV3zO3huUYtNEQHAjuqqr2VpqnGiJ2A3sTe&#10;3R83OVVVVwaaKTGip35GpMaIBUVdivGm8b26JHZqjy7RRUVO5Wp6oqKm1RAI7xvbmHi4bX07QMT3&#10;I1HbbhVO3re3jiCNk9rqjuKheFeFUHcIxO9b3BWqyrIsqJ7We5zuKrNvh3Ie1nt9djhjVHs47hCc&#10;ij3/AF7MAshWXAdxBpwP6UohiUO4QszU7l3+GrKj2GmFVmXUXU7ld39RUQwO/phXbHcIi4LJVdJe&#10;3K6BXQcum5ZSqKneoGBG/pvB3BHzldxZ4keCzFdRybM5G4K9wuuuqFnaszV4VQLKFlC6YXSXTXTX&#10;TKyFZCspVO5wcT3zRUWWqHhNU7KnUTSnbmqqsxWcrqldRZguCqFmCqF4VQLKFkC6a6a6ayLIsiyr&#10;KVlKoqdoBVe+KbDlTDLVPZRDtNVUrOVnK6hXVXVXVXVXVC6gWcLO1Z2rO1Z2KrVVi8Co1FrVlasj&#10;V0wi0LKsqyLIumukumshWQrKVlKylUVFlKoqKmFNiip3TTDhs5cJOW0O8aqpVSsyzFZisxWcrOVn&#10;KzFZlnWdZlmWZZlnWdZlmWYKrV4V00RTuMFVCqsyqgsyLgiqbQ7sBR39d8HUXByc2mwO428jsZF0&#10;V0CuiV0lkVP0UDROFRiO1NKedwxHZqsxWcrqLqLOswVWrgqBZVkWVZAumumumVkKylUKoqKnfTOR&#10;2MyzKqr2c7hqOFFTe1WYrOVnKzlZ1nWdZ1mVVULwrwqjVlCyBdNdJdFdIrpFdNyylZCqHuxhT+e7&#10;r2mqYj2iuwRtVWYrOVnK6rl1is6zrqLMF4VQLKshRYVTuSNP59xuwYnqqqqquNVXCuNVXCqqqqu2&#10;HIYOHYaqqzLMqAotpt5e1xp/PuM4NTlkKyFZVTGipvqoHAjBpwKPZRxR2aIntcadz3QOyOyHBqPZ&#10;KKipsFBDBwVEOxtThsBE9sjTue/HZDg1FHkEUcaqvYjgMDgB2R3LeHskaO7GOYoHslMKKiovpgez&#10;FBDAoYDsZ5dwR8jvqIb6qqqquA2gVTZHYyhiUEcJBTsR5dwM5d0NRxd2UoYlNRxPYTy7gb5e6Kqu&#10;LkOw1QwOwU3Yd2H/AB2WhP3dd+PL3YexjA4DByYimo9i/wAcKKiomqicFRU26Km/+m/GyeyZtgod&#10;kOAwcmIoKqd2H/HZCqiKrplUVOyjsx7GcG4lDshwGBUaPZP8VVVVUCgaIlNdRZyccqy4cNmm8Cdy&#10;7nPJNxKHaCokeyf44UWVAbFVXEo9hogE8cMvZD2M8k3F3aSmdl/x2a7VNwGrIsiyrKsqyqioqYFN&#10;TsD3KEeSGLkO0FQ9lHl3bNsYfTclNT8D3KEeSbi5DslTsxYjYG+HLdBN2xgzlsnYKYn9zhHkm4u7&#10;OMWYjtR2BtjAGm0dgpif3OMW4ns4xajgOxjbO7GAG07YKYnc+5hi3E9nGMeI7GN8dgYN2jssTufd&#10;LcT2cYx4jsY3QRG2MG7R2WI91DE9mKGLMW9tCdy2hgOWydlvLsp7EMW4nsxQxbi3ZG9+m6CduRy3&#10;Q5d1NxPZihi3FuyN5Vf47oJ+4qq8K7kL6d1DtJQxbiOxf47oJ+5+m5H6FKGLey/47oKTc/TdHl+g&#10;yhi3cDe/TdBPxO19N07l3TVVVe0jFvZfpugnbn6bkJ36FGLey/TdBHcnluQnd0DuAdkC+m6CO4+u&#10;6Cd3QO8DsBHl2P6ndBO7qPeNMK7obJ2fqd0E7uo9qr3GNk7I5ndBHuo9rr3ENk7Vd0Ee6j3ZRUVF&#10;RU3oR2D2AI91HuyqqqqqrvQjsHsAR7qPfoTuyBEd1HuModpCdsVQ2G8zugj3Udod7hO2W7Debuy0&#10;VFRUVFRU7Ue/QnbI2AnYgJ3FdMrpLphMbVPZQVVVVVCqFUKqzLMsyzrMsyzKqqsyKAqnCnaD3G7t&#10;QTtkYlBOwAWYBdRZji19E59eyP7Qe43IdpCOwcQcAjgT2t3aD3G5N7SEdg4hEYHsdP0K5N7QEEdg&#10;BhXTanAYZ03j2IBUR7dXudyb2gYuKBxa+iz4UQ5Y0VN6ET2yuyMD34MXIbNVmVewjt42Bge4qdtc&#10;gq960VFRUVO5T2v6fqOvafp+oim9lpgcDy/T4VEVVN7OcHcu3j9ADAopvZygncv1FlVO0NT/ANRE&#10;rMq9oan/AKiPYztsT9qqqqqqqq/pMdtKjTv081VWbGqHZym8B+nmJ3NR0ocB2eif+nwn4RmifzTe&#10;zgJx7lp32eIognCuDezAJx4dz078CI7EdgBUTv1udgBONcaKnYKKn6RqgVTsQQRd+qAqquFN7RBm&#10;8PY6Kipt0VP0BRU2RIs4wosqyLpFdMoMqshWRdNUARlCL67w9noqKip+jalZyuq5dZy67l1CsxVd&#10;+f1PRUVFRUVFRU35/Xp//eT+vT+vT+vT/wDk3//aAAgBAgIGPwKeFTZ60e+cZ5sr/9oACAEDAgY/&#10;AqIK2Bad9dTQ3htX/9oACAEBAQY/AuGtPw0NApJJwAJ02ZMbuksVCFt+k1Dyo93vMx+WLvoUWTJj&#10;hiieeIQlb9KNPnUB38J8iE2Q+2w0Ry4iMByHjFFFyvgal1QqrlBXWVYuUiBVAiVTxQtL9K8ULYcD&#10;mvTLl/N3jFgbnXez3WnYEJcppc81NFZQm7/CY/BJ80Z8a3fe+4bMnMDmiIwYAgXCDobQxFR4M8C3&#10;s8/CVcC576GNFpxyBfmS3ZbRKlVaP4l/2ngkU2BQ0aOdAGsqNowW0IoNjbjAWT/Ub6Jy+g7RUmTp&#10;JtSpgtNP7NqXVVSwqtUOVYVS6pVI4GxaLRkW7924/MtRjkgp8pztmV0wVmWM5umZNcGMFZKMndIy&#10;5WF/nHoUBWhMd8vd/wC47D2RhVjd2QPnPNLnZzcnzZn9JosZiVEmDcAx8IeBHZ4p8yWHKWyXLsum&#10;ExslwoAz5UXN74DzXMmEIOZvG8h/rOBr9lfrpgPry2P5kY73KditSf4XIO/MbsAKyWvYKc8V3EJT&#10;4UsmtmGjSRSjIG7d9GMwWXtaY+fQctOlbe4bwM1h2pypkbxDH3LoLbc9h9aVMH2V+pYM+zrWzvEp&#10;3tt6VsuacxB/aXVC6qxKtdZVi51VukfX5lvZhChnPds9ef8A2xzq1OOZoqCDJTS5xqaK0Jm9gTJn&#10;9vzRnxqi7Pazb7wCWM4ihvEzxXgUYsnCHgdA4ruzjS2D46CwqWCM8clEVXnRc6hsKDjzKElrS4iM&#10;YxAj6QhWv+0/vXGiEINEcQTQ1g2cCxM7x7NDm/QLymnOtqSw52hU7rL90KiTZ7LnN51svnNzTXc6&#10;2d7nj2g7WFRvhPalsPQvHlntS4aiqe5d7wW3LHsuHOvDcc1npVLHDQtq0PZKpmgZ6FRPZ7wWzMaf&#10;aF8RiVdyn9ibn2X6wt9P4f2kZk2y1jaXOdQE6R/rW2W4Z+H2VjJQmzPlyfTOHMrEhsPSd5xzm8sN&#10;w4Avzk49SlrfSyLJgHCHgX6NXFRO/sOtu7B2XeQxRbAbJqNX74VEs7wejFB06l+C1TAYESwNGNUq&#10;1DOg7G50zm5kOI7TWnOAqd3ln2AvAA7MRqK2TNZ2Zr+lbO97w32wdYWzv0z2mS3cwVG9Sz2pX8Lk&#10;/v3MdM+7BAhp03WfLe+INLBGC2mTG55bl4sM4I5lRvEv3gtl4OYj9gboPu3fEt7mT6ZjnN7uU2t0&#10;AV811mSOpJb1R0oS5LC5xwBCZvUJk3AzzB03lNQXVVSsDiz8/NxWBpBrCEttLD4HrNHm9pvlCtsN&#10;phwYkYdQGFx4m1ilowwirDTR5zsmJNbhfgxNHGTvm6tkzJDgxj2TbQdaBdVDOvnf65hysm9LUHzP&#10;9LvFggOtMex9BEci74SJm72CWFk4QdEXdpoOcAqmSz3QqJcMxcOdbL5jc0xy2d4mjSDzL9QTnaFT&#10;MafZXmHlXhg5nfQqZDtEDzqmXMHs9CpJGdruheK3UqJjTpCoPEokwArJoUvuHW2SWFhdgJjGhQah&#10;Nm/KkekRScwXd7u2yMJwnOb2PKohRxIni0zPxZ0mc21LdWF3jLU6Vgms8T2xhzoRskjLY8hWGIxu&#10;CEZgkyvSjTD98QKZJ3VsR6R6zjkXfTR/2nfVbi4zJ3cZXu1BSd3wTHAHs4fIqqOIVKljeReGNCot&#10;DM4qibMGlbO8O0hpVE5mmX/Mv6TveHSqZQOZypku0EFUy5g9lbRLc7XdC8dukw1rZmNOZwVF73m8&#10;vhHqMHWdmCseHuuCUMPaxq1MNlqnb05lvuXhku1VVGMOAoUDxeZ2jxfeJO7P/wC9KIa0QiLVBhyK&#10;ZOfZ/ONmiXCXCoiOCuCeJsROBqMaAFOaya6UyWJZMdqPeNirMnanit7yC+nJgjxqccDdhvsqZvJq&#10;ltst7T/o47SqZTD7IURJaM1GpbJmN7Mx3StmfN0ujrC/UcrW/QjIkvZPgKZgbAA5KaU6ZOmTHznV&#10;uMCmznRMs4KA6GlSZct7N0aJVEuaSS4xO1RFT5bniYTMtWpUXjq5lS6GcEKAmN5VQQeKDgX5zeU8&#10;FDgZk13XcTaTbT2tzqa6XMZPDnyj3raqMxKmfl5zmEnaFYMKqHIb3vjoTw+SSWbIIlx83Co8YmTj&#10;5jSVE1mtS6Nqb8w6avJ+we93h9kYBhOZdzL+VIwgdZ2c8yZu0ltp7zBCZNhMnfVFyV+EPiKnH737&#10;NykArw28iobDMSFRMmD2jzqie7TA8yomg52dBCrln3h0rwmnM/pCp3d2hzTzhbUqaPZjqVJc3tNc&#10;OZeM3SYLZe05iL0Ncdo1Nuda4OBccp4u58ofmJBMYt64zjoRYZUHetQnB25yZgcLQmf1RCuHQtm0&#10;0DkXdvZEOgS5MPqjVxjuhXOdDQKVLkNrmODeVQbQ0UDN+wDKkwm7zi81ufoVua4zHnkCt71sSslZ&#10;U2da7x7Xnuo+bdZ+E3WVMOOcfhHC00raltOgKiUB2dnUqHPbme7pVE94ymydYX6q0PWY2Hkgt2As&#10;lk1zg6iHUZGim6AZU2jCGx1FC3bb2pUwfZX6mWM7rOtfLmsdmcDfnPxiXvE+06U9oFkVbMYrYmTC&#10;ACGM2oCKG7mzP3ae5neNfQflx6UDLkNBwE7WvjLZQqlN8rqU+eRRKbR2n/RHj5mznhrBhKMndIyp&#10;FRd57uhWWtNKBeA+Z5AmDvCxtMYKZtEwjA5U2z1YUImZRiWaUznR/GdqHDxNWNZcEehd3u7S44Bh&#10;5F3m+TLPqjady1BSZu6Tfy75Fqzs95EvEDGJxLY3rd5g9eS5vwuVnem7sJfpyy8mOY9KggqVtyJb&#10;s7G9CokNb2Yt+GC2HzmdmdM5ytje5wzlj/iatne49uU0/CWrryH52vb9oqmRKf2ZrhrYiHSHRHou&#10;YecKmVNHsR+GKpJb2mPGsKifL94c62XB2Yx4pLYOrMfBwgDgREFOb3I75rS6XPPWAiARxmJqCmTv&#10;TcSMyY7zp3zDmqHk48WD5u8f2xg7RVqaS6FTfNahNn7MvLWcwXdyW2W3BBhdRoUwhsaahXSm26DC&#10;kJwjgTvw2IZZj+Fi4wCg2l374FZ3ZhOM4tNQXeb7Mtu9BnO5WJLAxmJt8OBdThKrubQBW1IYdAVE&#10;qz2SW6iqHzm+27niqN4maQw/Z4N8kOjNlwL24RaqvmN71spjH2u8dE4IQgEQHWhjAI1p8/u7dppY&#10;RGHnA5cSAlyBE0UzP5VZfu5iPRe09C/TztDQedR7uc3PLPMtqZZ7THjmVG9S9JhrWzPln22qgg5j&#10;xGa7znCwM7qFLkNrmODeVBreqBBuYccMx7g1ja3GpPlbhFss0d55xzYlAAuNZODSg58Jk3H5ouwc&#10;KU6wM6OwRExiRdm9lnwqWfXma+Di4wREul2SkqMlpbL/ALhoHL0K1vLu/fiqYgxgDWipooHADgTw&#10;FExvvC5UeAmD+9uod7joXo2rLS9odlBwcsE+SD8uWbKsmbZGSldxvW+PbKcLYmbLa+UICR/sy7Eb&#10;Uo6lFu/PPsg86Il7/A/h/wAy71v+wlvBrIa4R5CVFs+S72nD7Kply3Znt51tblazGWedbX+tfoZH&#10;Uqd0ny8zZgX/ANwzTMCo3qcPb6Vs72faDDzKmcx2dg5l8wSnZot514G1kmdIURujiMYeOhbe5zhy&#10;FUypw9iOor+oM8t3QqJnK1w5l+ol6XQVE1hzOCopzXJO7jtu1BOnGqS36z6Bz8cg4253myW16cSt&#10;TT8vzZYqCEzeNhmBvnFd3KbZaMF5B1BwFFrS2J6qHeuEMiIubx7HwhSe0/4uB23QyKzJpyjpVp/y&#10;pJ851EecqLh30zG+rk4McAeB6jeQLw2+6FVDNQtlzxme8c6omzR/lf0r9RN96OtfqH6bH8K8flYz&#10;oXit/wCMfQq5Z9g/xLdprmy+8DXy6LUCDTTSvBln2nDmKp3cf8n8qp3YxyPB5gvAmDSw/aU3dzLm&#10;NMxsGmA6wpFTsadL3wmVOdCmj60YcqEJrYywWsDIUxxkaypW7/7RplNlksNoU2HG1gWzJNf9zpaU&#10;N43CiZ1XNebWycwapn5hspzSIHrMoNdUV3LJrhLjFhabNlzRCOWIriF3zh81jix9mqhVXlappW1J&#10;lnOxvQtrdZXuBfpGaIjUVESS3szHjnWxMnMzP6QtjfZwzwK+X/sHe0z6V+pkvHrSyNSplSXHI5w5&#10;ltf6+Q/2xzwUX/6cHsPHSqf9TvDOwY8y2ZW+S89tWpk6YXVbdJ8qP5TfXSw6lwg3nVG/sPaY3oXj&#10;SD7PQV1JLveHOtrdmHszPoW1up0PHQtqRNGayedUia32egql7hnY5ePytd0L9SzUqN6le8FRvEv3&#10;2qiaz3gusOUXauCYZDyxz5gaSKKIFQbtP855wIGFub6RwZr+hQAAUTXc3rIW/CFu3t/Gb2q5tupG&#10;Bd3uwi40CCtb27uJR809bk6VFjLUz+4/aPFXHIeIE4cAQ7yW5p87EoCZA+aH7Mc2Bbu/B3gHKrRM&#10;AK1DvbfYaShNlOD5bqntqutfLld41tDg2NvyVp7mt2JVLgaxSmyHyhLnd4Xv3m0XOdGimKmyn962&#10;bLNq02FizpFat23u9V0CNScGtETkXeM2RhGDQrL4Wy4ui3Ktl7xme7pVE+aP8julfqJvvRXju+qf&#10;srxvqM6F12n2PpX9M+yf4l1JZ94c5VMpuhx/hXgfX/lXgO95q8B/1P4l4U33Y6iqWzB/jdzKlxGd&#10;rxzKHet1LxpfvhUTG+8FNnxoltLq+RMktNqZNcGxyuQb3bbAEBFoqC2t2lHOxvQtrcpOhsNS/Sgd&#10;lzx9pUMmNzTX88VRMnj2wdbVsb3OGeyeYLZ312mWP4ls76NMs/xKjeZZ0OComyfed/Cq5R9v+VeH&#10;LPttXgM95i/RsOax0r/+ePq/xL/+ceToch//AJ02j0e9GpyJm/6jeHuxgzeclCz/AK7eZftTl4G9&#10;N0zOhV7yPe6FAzp2mH8Kp3h/IzoVO8uj2WdC/UU9hiiZ49xqszXS5jcTpYPOoSu6bGmAZ9K60v3T&#10;/EqTJ5HdKp7j666kr3iqWS9Ew9C8Jv8AyfyrwfrjoXhH3gvDdytXhv8Aq9K6j/q9Kn73LcA2a6LW&#10;muqCk7pMtF8sGNkCFJjjXn+79Krd7qhuMvvJh86ZstGjCovnuh6LDYHkUZu9ukDGHOc7RBdxLmvn&#10;Y5k0xKt/7De+7EfDAJOqAUJD2Nxug61ykL9SwcvQv1cvlX6qX7y/UyveConSz7TVskHNTwA4GZ2T&#10;q4g6b5woGmhWqxjUMIpaE3d5wcZzC38vNw7Pmvx0VGtDc5Z2Xi25wqc01QKZu1qxaBMa4QpQ3uVv&#10;RdacGubCAccy7twEp1Fkx2adVKgaHRswNBiEThC3k4Iujyr83Ieyy7zHRB2aE/cZuyJrosNXzKrJ&#10;Qz8VpaDoUO7bDMFabLaHea4CBCgHOByPcOdUTZg9tyonzOWPMvGdyN6F4vK1qpcw+x0FVS+R3SvD&#10;ZyuCpkt0P/lVMg6HhUyZn1eleHN5B/EvPH+Ny6xGdj+heKNMQqJ0v3gqJjDmcFQqrtdypdRvIF4T&#10;PdC8FnuNX6eUT2G9C2t1knPLb0L9JJ/42r9HJ9wL9JL5F+kZ9bpX6Ue8/pX6f67+leG/RMf0qqaP&#10;8hVc7/k+hdad7/0Lrz/fH8K3jdZRPdyn2WlxpUjeps6c2bNbaIa4QryhP3mdvk9spgieryChNawP&#10;MyYLbJVbrBqJzq1vm8dziYNt6p3l0MsI8i2HuhjKrKoeU6Yzfe7mMMHyyyMBgNa/XN/4/wCZfrWf&#10;8Z6V+tZ7jlRvcvkcFROknS4fZVDJb+y8c8FGYyewYxtN5wob0O8bjbsu6FblOtDDjGe9bn4Gb2Tx&#10;BzMaeG+bLJGhesFIf5pcD5YFd282gwlgGKBXfSXWZtQcu73xwnHzKA1rTjgFSvy+9S271udDbL+s&#10;AMRyYFa3Z8xklp8CZtURq2olT5vpUnTFflN4a+I2rTYEQcBlC/N7hNj3hjNbAtNr0ulDd99NjeKh&#10;NPVdnxFETHBtEaShZIOb9i0qlo5F1G8ioEMyoc4ZnO6VRNme+V47/IdYVE46Wt6F4gOdgXmH2T0q&#10;lkv6wVMlvvnoUHSoHtR5gvDdnFnpVLJg0DpXn+4V4kM7XdC8dumjWqJ8v3gqHtOZwVF7vv4rluRc&#10;YDugpcmbMJkS9t0plFt1VJxBObJhLjWJdZzlbBsjHhUTScZvJT/6Uw93MzO4CLm2J2Ccyg6caDX+&#10;zMHVc1CazM5uI3jM44Gb2eIO3Wkzao+bFbNLrJlmNIga1a7lkcoWKy6I0p+FhNqGRwjelrv3ipnZ&#10;6VHGyX8ITghZ0p1OBN27KizegY4WviqJ0dKriqWx0LwhyLbkeQrbl2dP0LqnlUIOHIqXEaOhQE4R&#10;yxGtbM1hyWgqKeDj+wOqF1QqCRpK8SYPbd0qifM96OteO76p5k7eZlp057rbowsk5kGCeWy20BrQ&#10;AIBU7y7NZEFsz+Vv0qicw8q6zDpPQqmnM4LwfKF4Dl4Lx7JUlz5zBMLG22lwBDoUrZmNOZwVFN86&#10;Q7rVy3YnLuJtAce7eMTsHlvGZ+BmZuHKmmEYORfNltmgtIsvEQpX5eQ2QRaL7JrjDGjLOhRfS+ja&#10;wwAuQVagiCnD1UB92zUnY7h0prjjRpgcS+lUOPKoWo515vIFAsarT5ILchUXyDDIaUNl8sgUxDXd&#10;C672js/StnfCzO09K+X/ALFumI5l8j/bSxHEYL5P+yDs0whWfzJdltjpUS6Iqpa0rbltPsnmW1Ia&#10;TpC2pEPa+hbct7eQrxQM9Ci0gjJSorInPFbq9F9sQjl4c2jD0QMJUDQeNUgLqhUEjMSFRNme+7pV&#10;E+Zyx1rxjyN6E97XiLRRFgW7z3vJmvYHOOVPmN6zvm6U13pAHluh8KsCplnlVLXeRecNC6/kK8QK&#10;ia3lVDxy3H6NfCU3YJ29NJD6IwqxKIqhrTu8NEttqjDSnz5gLYTJg2TChrlMa4wc2ppwiKgxpJxC&#10;lU0EIXXA+ivZCiF1Ss6DsSjCvgqblaocV4hhjJK8SrKvEK2XU54K3ERx0FbdZpqQi1pyQgvDaDkX&#10;UPsugrcmVNezG18edH5e8AQzqls8Z2x5ltWhnYqXN0thzrzDyrqt5V4f1ghFhpyhQg6OjpXUme44&#10;6lGw8DGZbuhVwzgheI2OcKgxzcBaZWomv9gTMy3UfdN1JwP9mZWpXziCGgEYlZlzonMqXAjAvNiq&#10;mrwkDCEb6ETDFwdN5TUn7vLmBzzXCrHWiO77r5QZXGLw7rU1Jzd3nR3p8LVEIMryqU172v3aY+M6&#10;MKLR2soT3zMwgKIBdf58xhHdkYYxoOYIus00UwprUvd3OshwO1mEV8qcx7cFqLDzo25WlsHDyKYM&#10;iKKjCIRIag0tw1rq0BeGFnu01Im1HpxIVUYYKDZgcInaEYaFszAclKDbbY4yYDyp8tzw2xlFOYpv&#10;/YEy00+EWug+AIB5aUBbFld0KzSomFOJRFKOMYFTcc1pg14g7KIxXzWbYqdgOdNc0iDsEYmjGEHt&#10;OzURgIXey+qfJcpVLRyKmU06AvBZyLwWrw4ZiVRaHtKidMGlbG+TRCpbP+xf7TQVB29S5g9eWifk&#10;OjkhzLwh7D4dC2pM3QbXStprwcrEW71QfdAhjTRu72zZbvWqIRoOiBVDxpo/YUz98K3YfdM1Jj2e&#10;cyYyjEVKFZaKeUqq+dKd34YyLGDd6TFhpJCj+a3yXkfLPQiN1/2LiW9Zpl0/WX6lhzy+hS5rhS4R&#10;PEHNxqCtsAxEOAc0jKCnT5viPrgICgQQECu8iHMOERMM9FyxbLm4iSQm7wxoc5kYWsohgVhzbD66&#10;DEJ6m6VvHeMDqWwiI4Cj8lupQMvylGFoRyobTq8i8R3IF4nkWzM8i8Ucioc08q83lVQ95eH5Qup5&#10;QvC+s3pXgO0QPOv07+RUbrN90oF27TR7DuhH5cwGJ81yg8O0i5UqaXIPbQQaDlUZkoMn+fY2dKtb&#10;s+2PQNBVlwLJjeVUCnChLeflTNl2fAeIxAXzZTXZwotl2D6pIX/XmnM5WZ7INx1tKtMrHWbfwmGy&#10;40hrqDyVqMvdHluWDdZUN5lPkHG8Ucqop4tM0KQPu26lLyMeVu9HmX73fiHlKrTcm7nyzAnNL9qB&#10;UkEw2Rk4gS4RRgbkRRcN5bHVhSn5lOjlW8jK3nWy3SoNZE51tTGA6So2Q8Y2U+S7UuqqlVwNBubc&#10;trs4C2B3ZyVKy8ZiMIVlNOI05lHAnTYfNltiHZsCEtzrId5+LkR6VJnYXNEc9Ru2LVPESyY2LSoN&#10;6ppZlGEIObUab1kuUyxOnUNJoOdd4TamxHezXVmNa74dVw2aMaERGW5vnYssU2dJp3Kbg9Amo8WO&#10;cKWMTBqQGKQ8+Vbv+G3VfWpz2y243GCL5j7LC11kuMIxcLj8bZDfK8pzmi16Xy2vp0lCXSZdRjLs&#10;QF0DHwplS5sXmqgwOYo2a1TSoCvFcD4UHDePzBPORTc5W8R9TnTWNw6k2UzxT5MqtxmAYNsjyCCD&#10;ZkZzfOa7r+yeYr/9husKRadDzhjz8Sc2s1sOW5QEDhZsqaPVdquWQACK0APNc4c/PcLgdt2y1Spr&#10;47UaTiP0prhVVycRbPhF0hweNFams3cxkUTJXZmCPTeM7kkObTEJ+9TXbYNhhNOInmT/AM2xrWDq&#10;4Y507eGPDpbKpYhTiCZvMmZYkmh7HZ6QcCmSiY2gVYa63ACJFUYUjisPWCHZTof+3PlKkj1G6ru0&#10;1pxKHd8jitpsPaimGdCwyU95tVCkLe7UH9Z8sPHmtbWpPYbToU8zpjZYMmWG2yGxpdjUXta+ZU0x&#10;rOhNcyABwtjcGVSYUwlTDylqs4bym/cQYOWzW2pFVXI4q00y51p5FLdujlo5LlapMU9zqSRsgIvl&#10;1toe3EnufQ21Bbz2WI5GLeHkUMdZj5AiGi04U6ArTKKaDhW8SndQweB2og6oqGLiU5gwPdrQcpgx&#10;wKc04QRyqhUqZiD9YuSd0bghRlcmsbUxtHsqcMAmUaQOIubjCa37v4TeHMEIxJJtCAJjEDEF3sxp&#10;l42msJtqYHf6mSaZTqpsxsaRjAONGEO6qNmjUvkgWcY6VOdgtmzmuw4lKbjmBaFvHqyBDS5S8jW6&#10;r5+8Bxa5jbDh6TXOFCbKY6wS1wtQjRZMU1g6rRAaF8yW18B5wBUru2BrrY2gMClDLz3GNeA5tNBX&#10;hN0UJ9gUUcAXuqCNnd6PWd0BUSZY97pUHMl8h6UXlobH0aBcqyqNJXVdbOGiGpOPdNgKLVI51ax5&#10;1XTcKeHNL+9EIA1GIpT94teH5uc40XTjZlPEJjgLUMSlzZTrUia2AdnTpv8ASnU6cKoEcKoFMalP&#10;3h3UoAPYpOtRxqjiM2GTUFmTxjbHkNxwFQJ1okmJxlTh6wPkuOm+a1zne5QFyp7fS2ubiMUBkma7&#10;xpxmyvyc91BbZlE5KQPKUNxlGy5zLc2YDtNZGFGU4EGS22GNEGtBMAF+XfJjKPnGo0RTng2S/YlD&#10;BHGAgAIYYHLxXdm+lNbrRW+fhywhmvDZIhiKMYKdKliLzAgY4GK79zSJbA5sT6VVx2ZS5sIiW6Lo&#10;cilslxohAOr0qmXShaYaI1UoyiHWgLVRqTzl4CzLMKQUblaoVDStuS8jIqWvGdhULDicVkqa07lN&#10;2qGzS1wDY1woQaygjHZ1RteRERiclw51C5oUyRMMRu4Hd44OJXdzhFzaHdKD5D9kmkGlMbNtbxNO&#10;1YGy1scda/L933TTlNXIEXbOk/QiRB9AIDYk6uIvOMN1XIeqUFMh1bbocqyqc3K0605/oAnkU+ec&#10;DAPfMeZcupNB86Qx/vHiQOWbeHyoRMIGLHhflv8AYwlzjXNHn58qtsmiH40Nag0/mCzaFOL1zzRK&#10;/M7zRZ8KUKmji25D75usIrfsXy2+S/qRbvAFLnEAZTG5DAi0xgcCpYT7RGpbIe3NMf0rZmzx/mcn&#10;Oa575j4WnzHWnUVcDZKLpUItpOUKaGtBBFJNcE6cB8pnWdVeim7UORdQXcqgRTBbx3jC0ODLJOGt&#10;EYHBDPQu0B5GI2hGFAXUC2WAcRGVoUQhmdqQUyPpnWqORT8UG6yt4dhLYe9Qp06EbU0N90DpTWzZ&#10;zixzupgrVBqAGgVIumGLrREcnEZbgdrvZzXN0RF6Q4CBrjUhu0iNprvm4tCcx7nsa4/IY1zoZq1F&#10;jBa9LDy8X3Bv3o1oreTjntbqvusxeb7yjY8qpl+VUCK6hXUdyKFIOUKJVfBPw0KdHA2PlW8AUwmH&#10;4AhG+jdgrBwh3kEVZIotQggABCMIGkVoyu8ZsigWG0QzBMbOIIsuNDQKsylCZGMxxsw9XSMa3eh4&#10;75wktoHWsgU05U7OeJyyPR505SxjjqKAUwiq27WqaxFTxkafKVZ9KY0c6lx8573fXPQmFxsgOpJz&#10;q1aFn0oouxvMOQcRiP7j48l67MrL2B7TMAIx4FKmNlBjZeBowUpsxvVcIjTeU31PC/64feRuR9Lf&#10;dUL6pdUcioquRcIrqjhnKf8Ah84W9D1/s3Ka0YXpF1h7XwlUYXAoMb1gXuz2SjMIp86hS7WFrl8x&#10;odZNERFMsy2gQDwAAAHWa86cOJyjk50QpWe5NENoPcIaUCMVKn5m61KxGbzFSGuqc2PKYpueGhbq&#10;wmLX90HGFVAUBsjFxH/K8fVu/MdDEi2SwzDjOy1BkrYJrhT5VaJznCg6oEbINJgg30CW3o3aPzSI&#10;5L6nhNwHrFQhHIaFupsxL96mGzHFlXhmOR66r89tVTeUL+oORVzOQFdZ+lvC13aHA3XKf+G5b32h&#10;8JvRcN4zTqXJrUfxedWSpIGBjkVJ7I+Ep3E5JzqKk9q5NP3jqdKAqAEFPHqj4luzMb3eRq3dwMIS&#10;2albcSSTEoNdGloeMzqQnQJjLfTHLxFv47vhuEBpcQu8IhR1Uympm1RDbiSc6p0FOhW4EHMV3RAs&#10;t6sxxpUHOBkzDtQjFp+lWy6DMZoWzFwhH94qB2DlqULQUue3rDDlaU2YOq8RGniO55AT5CsFfnVL&#10;/VNopL5hjV1SVD5dOVUNl+8hsj3l1PrqlroYragGOOkHn4mQWg51NDpRZFrxsu6QVvYa9zaW9YRw&#10;OxIFr2nTDXBbQuBC4bxmfmX7417U3nVKkkei/UjoW7nG1vwuTuJyzlPMiDoUntQ5aLk0O6ommPKj&#10;MZQHYFNHqfaC3dpqsz3cjFKHqN+C42GBjB5FvH4g+HiIGKeaPZuUxEa7NCjLmOtetBRmT2szC10L&#10;u+/70YoQ5yg3zTSQKCgA2yLNA8inzXPDBKIFNNYU7dp77ciRZ7ksEQY4cNSLN3iZZbaFqk0BCYJh&#10;surtYcy7wOo6pagMIOBN3ezMtOokBr2Npy2gtklvtsXjf+ov1P13La3ryuVps23DEV3c2h9WKm7X&#10;crVarvN3yMdqKJjCAJx4F/q5VqyJe6Wj51LlS9h9hdaVTkX9Nf0qKlVL95QooqsmPBZOAiCjSppt&#10;jqzKKa4Fb3LdZMbB1obI0KlpVNwYLhRhSqRC4zPzI/vhR/Em89yR2Xak5bscjdTk7ibI4HcyoUn8&#10;Ruu5P/EdruOGOW7WEyGCRvB+qFK3Vpi4NFs+yvl0LapRZDYd1wBVZ87Qg4VHDxC2f732VQqVWq0I&#10;Y1XSq4WaFNgLcqZ1gK4gYlN3+Tu7miZLEogAYMOFOmTWubaEKVZly3wrNBgmzfNFBGOKE0O7p7hH&#10;u3KT3/iyYtJia2CAVF73zKMaDvOFDs/A0JlBolOT7LX9V3VGMKVsTG2N1Y2LWxpoJX9Q+yoF7v8A&#10;jpXifUVLwT2ERbbR6ig0thkEOJaU5TI0dbUt47LfiVScqUKLkEUaYQVDyusmZ0SIZnKDmNA718C3&#10;K1VRyLd/lwodTTiTtlbpRi506IhxMdvmKyKX2260VP7ZTXHDiqrX+N3MnGbRZ3Lei3tGyLjYgOGF&#10;pjDyIss2u8AcxxiC3yq00wKll1YtN5DxCOOfzKAvGslNEXxtE8i7zdiJcxjHuwVWTGtBxltfDA+k&#10;KTvPcMZNmN80QoiqlUgRQowolzfI5FS5/mTCHclBWS8ARaSi23XQc4XWVZWFVKpRhSuqFVczMKKf&#10;XstaKDBdV/KiYTazWVT3vkXWmYcAVImO0KEDpHBTd4aAXMEQDVXBNluayw84AauVRF8QnZkW47Wo&#10;reOw34rjlyoIXCiqFAphjhVOGKGO3TploErd9Oopy3U5td2PEY4njUVTUmuOAg8lyfHCQeUBCGJe&#10;w5O/+LN+Nl1kKrDas1xvbfzcQs2afzINvyQhdpubJoZQc8UXSyaWlhhiKrhnUqW0gmWLDoY7zepY&#10;AhMEsknJcszSWhptNc2EfKhkvBcnH0C12hxhwTz6ihhiIKeXelRoX0o2dcVGPCzJFqzbhTmMUHl5&#10;i3JWoi/fmTbPraip4+6+0LhQQQuFG6yONDSg6uJlnlli5uuc6kQt2jR/9Sd2Qrajf18E8ZW60Izm&#10;WY0wKfHeYPAhAjztGBS4uHVaY6Fai2yWtrcAeQqFqqMCmD0g/Up5Hm7lNP12ooFSu7jY7qXG0IG1&#10;Z6IXGdt/EO+g2wd6DbXnRA1Xj4YlSiBW0RopVabJd/UEDhwRF0reX+i1nlN4LouP9ZtPLfBC7P7K&#10;YI1uCmG2Ov51NC67Mi2jJzIj5Npf0acpULMsZLRRoAB9Ex4OFyIWK6LjsyYGAFxfRnU+H9ogZrQU&#10;IrQhcFFyitG6yPpBcqlGIjCRH/ibc3Xtcyct3/fzl7I51lVPEZujXcMVJdjY3Upf4fOUCVJzn4St&#10;9Po/6+d8bU7GgtzsYd2lE+7RcH4j+biG+TK3DepeiEOm8fmFze5uFsh0KI150VurYUh9J0XSt7dh&#10;dMkShpp5r8XJhHmS7X1gOe+CF3esgGtSh6xTdoiJJqyqNo1YWoRcfcVMyj8PGqXf+mtshxq6kEQ3&#10;BwkCslyGG8OZMbUGzW06Yqdllu1qGU61FNIrvTdZ2ghTjW7Orizdv/G25uZj5/MnNBrTImlrqPeU&#10;fV4nP7KIVC3fsN1KQ7GwjyqCkdtb7bpt7hMDc5e0Ipowlbrl3aTD3VBf5H6m8Q3xsNjv5ZjhtOdD&#10;mvH6Lm+zS21ZkY4VuajyKTkJ1G8OXfmfVbG6LwXJ2WXD67b4Xm+Hs86l+0pND6RHZhCko0TPIv6w&#10;0hR+YORE/N8hUfmHIQF1S2GPiZQxmYyEcsFM7DwnZzrXzBEZ4IQuC6brO0EFuJxy92+Ftzcz64Ts&#10;yaQYRtR5U3s8Tn9hy0rZqW7n1Vu5yu5rm7/iBO/+M7/yNRTVu8f/AG8ocjbn+V3wt4hvDcP5scxU&#10;brs6C/2VET3X7+W5LOKPwm6Fuf3m8TpnuxF0XzhkA8t8LzfXesOdM7POpOyOq3zsiOyI9sqlmb5i&#10;6v8A6lFCOzCP3i222YYbZKg0xGePD0XrY1CYwnNQnjB82nQVMx2jcFwKNw3WdoJq/wBeYf0935rm&#10;6fiNRzKWfWcmO9Xo4nO7DtVzLWpccEW+VST6/MnDApH4jNad/wDGd/5G3ApX4Uv4Rc/yu1N4hvI/&#10;/Mb8IvDn5kF/snfdgfWFxmZ3wm6Atw3UVME57tJui+5NdyngN9d95zIgVhgTaZUICsZFSZXIqDJG&#10;hf0VXK51H5COy0R9DikcRaVn7z4SpnaN0IXze0NaatwOKXK8hubn+KzWnZk3tu1KUfUHNxOd2Hal&#10;kwIGlAYnu5lKOJ/MnKV22607F+Wd/wCRqIQW7E1mQyPJc/yu1N4hOlBre7O9NtPJ2rVmqGi5C4M5&#10;ub8czeUtPNcbmdqvJJwdyc/Wui+Hs67gbcjfb277zmUwdhvkXWdTVsKl59xeI7/iXWMMXdo7Zj+G&#10;qQ6PYKojpEOJ9ZHQm53/AAlTO1dCgoG8KbnCbnW4ZJcv4jc3Nv3oTsyaPvCPqLd342DUhxJwxgpu&#10;KmHKhHFQnj7zWAmnE8aioKW7E4HyoZZLm/XRgg/A4w5Fu5H9lmq4PxX83EHb13gh+aEvucPUjavB&#10;nNze8rm3PYdddkaVDA2U3y3ReG4BlaqeAKnOxzXagnycD58unDRALxH8q67sVfFaLw5gpRxl3wlT&#10;M/NwJQzjWm5+lbofVb8ZRUjFJDph+Ea04ZEXYp8PqpjhWxoIQ4lBQxOP7+RNBwBPx95TyBe2241f&#10;4T/5EYV4EyW2lrBDThW7Y+7EVQh+I/m4g/F+YB+reN03N4HnFzQMdw/hnmuvGGEOVTbQslrZbYGu&#10;q628oKrTWes1UhYVWuuusLxyduxlmZF5fajZr5V+bh/V7yxzL9N9f+VfpT7/APKv0v1/5V+l+v8A&#10;yr9L9f8AlX6Ue+f4V+mHvHoX6Ye8ehfpm8pX6dvKV4DfrLwG+VeC36y8Fn1l4LPrdKc2axrABGiO&#10;PKVTwVGLnW7k4XawpmOjVdoQVN04kbjc451IyD7RRc6gBGc/x50CcjcARzKZs2fnVaE2PVLQFZHU&#10;dtN4nMbie7WgIgbIU4YLTdSd2260RkQxpv8A8c+V6Jy0K0VLcPRFz/I7U3iDvW3jU03jdOu47tCN&#10;x/4Z1i6YYxrW9Owl4HILrb5sfTGrgwB6buIPzDXwYicHOVu34jE8ZtV4Lw3WaOdSP3wp+0DRjQMx&#10;tqMLOOpdQQOpWO5bYJjZwRQlWYZlLOK0B73E94bieadKJptCtT2dl2tTO03XdkR8/dR5SE7OqFJj&#10;6Nw/iu+FvELGDv3nkZeNzc9wZ7k7sfaF0D7xutT3GszDqF0X2Z/2ODae0eIPObnv6bxuY61up+9Z&#10;rUzRwJuS9GpS9KZR5qlic+yXNY9sI4WDEqJlWQrxNa73vKRloUt2AlxGk8TnwwwjyBEQpUxuNmoh&#10;TsUW67u5n/8AEadSdnKClU4LjvxT8LeIH8WZ8JvG9nnNwXJ59Vuu7IGDvm+RTHY5j9d0Xx7T/h4J&#10;xyHUgcNjo4g/PzcGzMVu5+8ZrT+BNxj8ybpQIjSAmBu8iywBrRZxL9Q33F+ob7ij3zY9lAT32yMk&#10;OJ2j5zR0IOHVwoAYWvEdC3gH0Y+VQQW6Q/8AaN+JOzm4zNcf+KfhbxAvjGM6cIdlihdGYXG3N4d2&#10;Oe7I/EjyAprvSLjyuN1t8/PM4KYfVKdkaOIO7XMODZp5lJOJzdaf++E8BSjcZmHMgpZ9Vuq9HE5M&#10;zIW8lyS7BaA96hbw37tyigt0h/7Uj3ZhTs9xtx/4v2RxDPNn6ryGCAuNuTzlbz3ZZwC2fIpOVseW&#10;m6L0qYfxNfBPzKaeyNfEPaPBs08yl5xrTv3w8CbjDkHMudSuw34eMR9B2tVq1GkUp85pofKcfqqt&#10;RW6/gO/8rk7PcbcmfifZHECfXn3SnDINVxqpU4+uNVwr2HKSPu26rovSpp7fxcE7RrU0+sOIDOdf&#10;Bs06gmqOfXwcvsjmuSPw2w5OMPlO88QinMfQWmBuTZD+o9ps5HEIeVQUmJ80j/1E7PcFyZ+J9kcF&#10;UhekQoHfHlN0p+SGoKlNVFSm/ifZuOTziZzpjcTQOQXRelTjkd8XBQxkJ3b5hdo4Vmbg5Zy8yCHB&#10;yz6guSPw26uM/m5Y/E6VSorGFUmB8RAbOY0q1juC53W7wgTaNFrIv+zKjMjWyA8ibOYxzQ6oOECo&#10;wUY0XtAj5FSIXalUoBOm96JjdsQhA7RBulTc41XG3HH7w6hcKc0YQ0Xjb1ymnJ9rggMbgvaPEGZh&#10;wNNxhy81yWcY5hwcrsXN3/Dbq4yWuEWmghGZJFqX5RcIwoi4M1wXC1xgcChWgq1ELpgda8Nh9noX&#10;gN+t/EqZA0Fw5yqd3PvFeAfeK8B3vFUbudLnL9MNNrpWzKaPZHPFbVWLB5LhJUU7Mp/bvP8AI7mu&#10;FNYcMyW3VeNvXJ59QHldwTO1zJuc6+INzcG05em5IONo+EcHKPq3N3/DHGorabZefOai3Fcg0UlB&#10;prAEbguRkyi4Y8AVlzBN3k0umeaMg6UJcfmjzPO5Lld9Uo2IDBVwDsynn7x2u4KLjMrna7sv8YeS&#10;8be2WAG1QVGU2GzZpxBDNwMvOVL06+NjOOe5uxxsZ8HBBS8xubv2BfQ4tM7R13BH94Uq0CM1wUU4&#10;lSIISC7ZL7RaORNcFtSwVCXNmSxiDlBs+PaY3mgv6T9DhzqmTLPtO6F+lbDJM/lX6SivxB0L9K/3&#10;mdKp3WZys/iQH5WYTDGz+JfpH+8zpX6Q6XhbO7sGKLzzNVUpuhzucLanw7DGjXFWnkzHYC8xVSdL&#10;yRU7tu13kn2viuBM7byOR14L3vT1bWtN3eXQ98YWqBVHgmaVKzc/D5eEByi5up9SX8PBBMzHnuSO&#10;zzm8o4xObieVBaDqux9CrOoUkwFJOFBCBQXVVLVVfRtix6MOdVqtV03KlQFQgR/Ui2OLCi+JDnGJ&#10;WyYqD2lpy0LAm7mKXS2kkjP9NwIHE17ubnvG3tmYI7rhweVNduY/7TfDs0lCNcBHPwBOAIBpjAOi&#10;pI9QcOM44Tk13N07EvVwQQ9rnuSMx+I8cn9sqGlDTquxjXXcb3hstpp0JwlzIt5R5V3j2Ww2uBge&#10;qXZcSZK+bLmTCA0OZhJhW0ldeGcEKh7TpCrHA0uAXiDWqIuzDpViXIg6Nm088w6UZs91t3kuQULk&#10;7sc9zMCnHFL+0Lxt7Mhg6U9w6rZRpzkXld5QnYzADSV80WxyHlQYxtllJhTw7c44T98dzdOw3XwZ&#10;zuuSva+I8cndrXcGnVdqUEJcx1htMX6EYOi30lNYXRJBhAH0HjnC3QOqE2X8QuPHqnUmUeaNV2vy&#10;qU0O2TGNJXW+sVS88pXWVLlTjOu5QE8zG2rDi5scdIUQMIRRULkl7GBr5jGumOwk3H9kqdka3XeZ&#10;llw3m8dl2pTrIgIy+XuxchLr8i2iqDcidK2VWg1xEBtK0RRgT5rzUBRhpKMzJEBB7m2HGtqPdutW&#10;aHJ0kAxaIx5Ong28If3w3N27P2uDd2nXJed2u+HFaFNz81w+S7XQ5BUmlAd4YHCFS+YaRhxxyJk+&#10;xF7DabEk0i47snUmdkaryTp1Xo067s7TruC83f8ADZ8NyZmW8O7A+K6bhvN47DtSnxo22/AFCpt2&#10;06gYMZUBs5q1ObAfMsxMacarVYQDq8ChHZUtsw/KaYmgGgLuZm3LBjajtY8KmhpDLcXwJqMMapmy&#10;9obZFdqKb87bbMc/DZ2si6xOZruhEsjAYxZVYVLxyrrhV3cPImhkO4otnzssFa3ZxcwRILutTjR/&#10;MmPoloUZbrXBOzXJGQH4zwb+30XG9p3HHZm6kMaovXTh5rrMUCRVWEJjTFpIh5br+ydSZ2RqvJWm&#10;9bp13Zpz607MdSF5JHqM+EXHqcfX1N+m8NzLdmtx0J4wRq0XbU1veTfMYeoMrsZycqJZUa3VrbmU&#10;6BzqD5whn6AvFEdJTgDUYNVp5pFwOmOg3Ca1Ax0LwydDVsyD5AtndzyrwPKoyt2EM68BgzlUhgVL&#10;meXoVM1vlXjDkPSvH+r9K2p9Gb6UQyZayrInWXFjoREEJDnBs0+G/A5RNDm0ObiI4F+a5LyW/i4A&#10;3Zo9bouZnu5ryHGI42NQRvZkfT+yE9jBGXGhWqZm5uILm5udNmyXW5b+qbj+y7UmdkaryVpvWXZn&#10;74U/su+G9YPVGq47OnZZjtQvIKCO7US2AHbJhF2lRlzHWwRSyJ5SKOVMmP65G1nFCI81Pz3CbQZL&#10;Z15r6m/viUN1ld47+7O2j7vVHlUXzFS8q350YR0XINCg+q5G8pUVAttOJzUI/KcMqgKBhQAmmi7a&#10;eYBWJPVwlTJzzstiA3LBb8CIzGsbMYcVl4B1pmkeRCYOs00FTHx8QBxz4eBfmOq4MhehfG8nZwin&#10;fiHUOONPqC6Lya01F0PqhPaDGFESt6OFsu00jAWAlSZLXfJnva2Yw1UmEc6Cmn1Hak3MLyVmdesz&#10;XAMoUz98Kmdl2q/9pNylx+teDKoJswVOrRl7xvDRNIIDKXOi0xbVpUyU01O2faRorTia7RQaKyu7&#10;adm8DICzG1CGFdRbIgqr7ZaTmW3sqgU4zeVqhUL5spj8sIHlCPdW5YOAOiFPdaPfubZsYCDoXewp&#10;aVtu2TgAgssIC8pvX5jquGHpv1cHvA7KdnKmficw45LEfMwqFwZrx/b5gn5xqW8Nxyn/AAOW4uIg&#10;GzWRPtXJvYdqTcwvJeZ16zsi4M4U1TOy68aMoRuDOVJzE8rjeNubYNFSm7m7w5lfwnyEp8mELLjQ&#10;jA0ClF2MxT3nML2F5TSsLTyrrAjIqUJbm7ZgdBpRZGsxNyi5t7OtbNAWNUDlVFzaFyBUYWmFHu22&#10;dK69rtUr5kv3VXA5Qo3rrkz8R2oX5vJrniFurHQn5ypo9fmvDxiScbOe6MwuC5M7fME/OFyITPys&#10;q2DEODAKRcm9h2pNzC8Z2XXrOyLjc41qYpnZvJQ9dutG43SpHYHlumU3ZZgdCOtW2zbUMLaFTOfy&#10;lbUx3KU128ML5VMQHFhJwUtpQly90O77za+Y423GjBFy3yYfNa0S87iiGuhGmhWX9XDBRkOEwYqi&#10;oOEDluRDrsQqVCFSoVSGzWml9L2gNjkF1suW0ue4wa0VxUDB8/zjW1uQYyoClypN/jCxhRaBBYOQ&#10;KtdYoEmNvazXrrkySXbduIbhqUIRGNV3lah3jeUHUtiL8wKqsDKrb9t4x1ciIedp1AGdOcyBFac1&#10;xDu8IMG13hR4vIdnCouDMLyY0uANqMDmT841KOUXZvYKF4zsu5rwpmYXGdoa0/QnZvtC83dv3jPi&#10;uFNzFSRils+EKyEBFS9PMotMDjXzhE+kKCosNseVRQmNl920gREQYmFdC3x7fMLY+VbeHHciDSrM&#10;0CY3LWth1h3ouqVIox4LkSKFVReRJd3mACpDYsnOTruwaInAAnMkn5rxCbOFcDWwZMeNWJVWPgo3&#10;svsi9DR1MS6g0Ucylj1hRpW0Iqq5WVAx5V1U6DAoXY4Oi5LYai4C8PGJGd3MhKNANJzBbNDcN1pM&#10;s7YiIYrkIRKFrrIZCLs3slC8Z2TeHMm5hcb2hrT9CcxtLoCgV9a83YfeNuFQxNTW4gByIoKXp5rt&#10;a+YI+sK0NryLeNz7u33zg4TKoQyIuggLFS6g8q6reRUUZgArLqQntgBarUFVdANSLzUDAKN02KXm&#10;sqw3SeIMzC9BwxTZmBxg3RWpJyw5aL83u8EUF0GaDWEx2I3hR4vLOEPo5F7L9SIwKlqDbdhsREwJ&#10;Uqd39sTo1B3mmGNQa/vBgJbDWSjAILS3nuzOyb1vZN47Mm5rjc6fDDBT2TZImRAsPPm5QibmRSMh&#10;J5Gm4UW4w0I0qhRKbkHB4kJlDmnC1ZYXdnq4lSFEHCrDcF2GE4VYbXw0Lrc15UmWqidS3Znbdyn6&#10;Ex/okHkTpbW2oEiKa9mHzcXA2GVNodnUz0u8FGSCCbMtxaHByD3ARwhdUKoBFU3IDijO1zKGNrx9&#10;VHPcyLcnxog4fXK7qzGoR0I3Dnbz3ZnZOq9HZN47MU3Mu7kstPhEl1DUJk4WJIpe81BONYdSCKlP&#10;LxQ0CEA0xpxmrQjAQGKu7M3rzZbbA7T/AKLhGBNHrNHl4eK7p0bWCF9auhowpx80dU5MCJPDxvbT&#10;qsAW3Ocw/wBuW6ySgC8vAqiYw5VKYPMaoqJG0i/+nVdqVV2pGHXPVVkBCVgrOdRLYtKhZpwNTWYf&#10;OOW5C8ycUGO2EJjawotzm4KVulFG38ZRbFU14ArBrC0jUbszsm9HZ57x2Y6kMymy5g87ZJwiCg2X&#10;baTTkhUVYpaiZwtyKRlhpTnyKvNxQVlwgQmSGdZ5QkyqGjlJx3M5TPxBwVPCC7NnnrvPcy/icdQ0&#10;qzxFjcou2n6AicSO8WrNrBTgRjtOOFHGVQaAqoShW5BjRQOAY6RDZogTCteYPa+hUzGDS7oUTOZh&#10;wOOBfmd4nxhhOy1WZD7eYGFw4lG7n4oTicLkQnTQNgVq04UDEt2+W7bBptRjtFGyykJ814EWwDcl&#10;EU8eshnuzOyb32ee8fmKGZZUxsxoc2NRpCIgAnYwVKMfEbbB0kU8i3XeW/K7y1LnYQ2Y3mIpQnMg&#10;+yCBHGRBObOmEPacGyjLe61EEtjkQUvtc15So8UlysEpsPaJiSom9FMXnBiudWjGqOACteazXci6&#10;l1yBqXhfWd0qiQD73Sv0rfdWzug/4/oVEpw9leE5eGV1F1RyrzeVVtXXHlVMwcipmHkVL3cirf8A&#10;voXncq6sc7l1PKV30oQgYEZ0GAUv1cYmZIG73TxG0BHMaV3Yyci3WHmN+0U+Lww0dbSrLSThJKmR&#10;9JDFdmdk3vsc947MULjM6Nt4DsAKf/2Wy2vrpUt8tzTLa2xskYF3GNweDlhBBstg7vDHrcqmTJlt&#10;xPnOjSu9cwiXA7Ry0Jqbp1XgdwoXV8q2auW9bkp5FlN6ZhwKKMzehEQ+W2oRxnoXziGxEQxsDQas&#10;yoirQv4IDDWTc6jV1G8i6reS5G8qVSqva79/aZrT5mAbLeMTs3Pd2vNDAM1lRUoy6WtBaXxoiDE0&#10;mFORZ61Kx2G6lN7SbdmZr32Oe8f2TdbnQzXKalCEcRQkzKWWXOh2V1QgE1eybwHFxQqF7BNt9SO1&#10;DEjODhFsA2UcvQoouhstrPADhLRq6eBi6gYzQo4Dhunts4nC+nj1dVyCtZGxzwuNkTfDYCGYQzCT&#10;ZqJJWz1hhKY2x1WgV5E6Y6i0YlMcDEGo3Zma99nnvH5jdDv3qTQMLOdCbOd3Ut1IFbiCj3TIuo23&#10;UuruTpkNsWWxyOj0XQE53q8945vJxQngDStpsQtnqVwRv2C9+dNZLjVbcG61A77K96Opfqw7stee&#10;ZeOTmlv6FQZpzS+kqiVPPst/iVG6zTpaFBu4uIPpTB/CtncW0Y5h/hWzukoaXlbMmSB2Hn7S2RLG&#10;aX0leLDNLl9C/VO0WBqCp3yd70NSg7fZx/yO6VZ3ie6Y0UgPc548qf3b2mW8AGW+JFGKBC60oewf&#10;414zR2ZY54po3jeHzGNqYbLWxxwaBxl7DhaQjkKjgUHmDVsEOXe92bJ2SnSZNM2EacC2ntHlTmxi&#10;GmBct3Jwg/Ebr732bx+Y3eXUmdjnUiU/rsltDs8FB4io0wxNoCsymhrcl05Apjh6o13toVHjQRxO&#10;quQjQrA03sLjRiu0S2cpVUvkd/EmTd4cPltstDRCsxyqtYblS6q6oXVXVCq4bPxc7xKHy3UuyFWS&#10;ojrLbriq052FMEveOt5uLPFFs3rPESaDEHMt1xWT8RuvvdF4/MbvLqK3cxsPkPLnuhEuBswHkvoo&#10;pxxv1XpBXPcpuUNKg6u6AQDGilUVXwungIGkXINovSTU0WjoUbhPGqAqQoYuL2TS01qMs7L4wRLo&#10;RhARRe0wNZCz8icTtGkwWIqJpgILdexzlMbUHGEVDFQnXp7N4/NccSacCOY6kb4pxOdSxkjy03/V&#10;CqAu0UHAqbkcIqW0YlRPAHh4Y7kuyyy6G2YxiYoDgalTRnoUDNZ7zeleI3QY6lsxOZruheFMP+N/&#10;QvBme6BrIXgu0mWPtrweWY3miqGS9Mw/wL+kPfPMF4ksew4/bXjDRL/mKpnu0NYOYq1382Ho/Lh5&#10;GKPezqcFuA8gVNs55kw/aXhjTE6yqJEv3AntaA0YhRg4OtV8JJcPSI8i3cmh3dt2hmRcHggaCgAI&#10;gOs+0V3fcviaqF3u9AEjqyqxpT7AstiQIZMC3TsBQNx2jXcEerHaWz1bjuyLlNSpT81yKOY6kb52&#10;WhMZ/cdDgHCqgKBvKVsqkcioov4XY8LG5kUfNZeeMP8Aj/mXju0NZ0FUzpn1B9hUzJnvQ1QVNs/5&#10;H9K8OOcuOsqPcMj2QtmTLHsN6FQIZlXxB+jVxiWcT9YW7O9SB0UJzcYW9bu6k7M2XkmSygR1TTy3&#10;N5AoeJkWqRLmUPa2yRdOca71/ZF4+6cztSN8GKPmyh9Z1/BP0KDhEKLNpvlVV2m+p4lkULgbWSoY&#10;cPHXZhq4xMhWzbHsruH1sg9mWXN2gdayrPTyqz/b2dGC5vP4iF3S3XevzC8do13Xdl2q/fNPVahH&#10;rOpdnPAP0XYt5MCy3KVkvYX9rgrEuDRW+Y6hrRjKEmWNgHadhcblp2hd84dnjxzC4OLQwGtNlPja&#10;kxbLxO3c0wztKa5pi0iIKbNwigqwTQ7Z03N5H3iGe7pb8QvX5heO0a7ruyUb0SJYtPdgCbuhMTK2&#10;t47Zqbo4GZo1XlOgrbpb6XSqFSosoKg6+IjHKLoWRZOAi6pWGUMud7NPzPNZghlUYQljy8f9lvPx&#10;mzVMHUciw0sjtM6FDqy/7Y51B2hCBMPIpzyIRQu6W/EL1+YXh0a7ruyb0kr86W258yLd1l48bswT&#10;nONqY7ae7GTe1XkzONV9FnudCgRnBWyoPCi2lt5SFEXll1zUqb2i5BoionrKLqJetQFXHx2Rz8Wh&#10;dmFtdkwUJleVF4q83Mq7MMKsPTmiqCF052/EL2ZmbeaRruv7JvLRX53e6N2jCTJHWnOxDIjPn+O/&#10;AKmN9EcAbj8/ML+nrYCoTNBwKlUKIoKsuELnemW7ujRbgbMc99tKikLJiVV5UtpQaFtKFYVHHx2O&#10;c8aiNl3kVAPd+kn+uLL+WK+QwkjEu9aD8rrEVhBu8D/I3oQfKcHMOEU3M5b8QvZgyNvNI13X9k3b&#10;Tym2wT/bkCtxyobxvjre8Qg1o6stuJvAmNx/a5hwFNRUWbTPRw6FEXIPaCFGU6GQogCOYqllykqk&#10;3KlRQqbtS2QqGHJgW1ZGSJ6F1wMw+lUvdogFhOdxVprBHHx9nZ5zxyLpTYqDRAYlvH4pXeS/lTqa&#10;W1HOF3kDY/uyqRpCAmsEwekyv3U0CZZNpsQ8WcOVRYbQyU3k/wBnVeaW/ELszsHmW06BxYVs7I9J&#10;9HkUZdWGe+r2Qo9aaetMdWeEf2zqHBRbQ7H0qy+h+DLmval1oaV8sF2ZpOpUSjpgNapDW5z0LamD&#10;QFtOcc0Aqic5XhjkioWByLEP2LL7PPxiJFZgqrtarUzPzBDSqFamSQJnps2HeRA7tvUREfLnNtj9&#10;9CtHc5Mz1t2md07ywTu+fvu5vbV3je/booUBvUp+SZLdLK8OU/szIawpkwyevCgPbgGVfp5mgsPO&#10;rLd1nk5A3pUXbpOAyho50W9xZNHXmNFRiqGyW9qYTqC2t6ks/DYXn6xRJG970az/APby4aFZlS5W&#10;6N9QWjylWnxmzPSfTwzu0eDgREIymEOotRdgHlitp7RmaTzhUzHaIDpW1F2dx5l4TdIjrWy0DNRf&#10;1fseXmPGNKDrynqowqQuUpnbFyhQewOz061t7nJPsAalNB3YQBgAC8YMhVElwzTH9Kixswf5XLaD&#10;3Z5jlEbs0mLaSXmtwxlbG6SR7AUGNDeyANSmdmvSFbZWMCpr4Z3adr4R/wCHrP7TlZjzcYGdOb+9&#10;N31RXcLsUELrO0L2bnGq5UqlVhb8QVSoT81y2yvFw2l2s8JN7LYcrv2nK9rmujio7QQxVG5FZXBM&#10;OGA8izoXW9oXs7ONV57TfiF1yKCo6p4M3Bp18JN9j7XFBx+V7XNdHFR2hci010qlBGUajSxYjjVg&#10;ikBMj4cdq43ti9m5xeaW67mXmUMagoDzblNXBwTf3w8JNzt1ftOUcp4wM4uQxXBcsvruU3JfbFwA&#10;1HCjCkXJucXDGg4FTWtI13KFlUPONQVNeFaeCN1vCTe19kftOX2ua6OKjPch6Q1XLB6p6qpuQItN&#10;8qiORRTY+aYqkKk8qouTu1zXKSFWrP70XIuoChK95RrONWcKDBgpPBG63MOEefvDqbxDL+w2drm4&#10;pC80i4HYqbkF3TzV5yxqivEblBiMq22ciodDOqCLlSOVU3KSsa2RBbRiouoCxNXrea1RdS40nhW9&#10;kauEPbdxQ8fb2uY3RxXSLrcYo5LkCoDaZiwqGH0TWqDRiK2m6RSqxpoVSquVqsqs3doqgE5hFUbG&#10;ekq1hHnFWZW07HgVp5tPx3aODbmHCDO4/WPFHcFRxUdoc/CU8JpuuxRvNqvAhZ8P73943KVR5FRb&#10;/fOqfLDmVFiGGK8yGGtUWbOT6VTGGSyjat+WPkWzC5sQjlX/AGepgs9T989/8uzH1o8y+dY7qB6m&#10;PBXfUo5k3Nwjfa+I8UfnMEL3/9oACAEBAwE/Ie5gdBvK9G07+lJh0XLIPXYKdOBlXsQApXQ+UzeA&#10;90BAhwP6kfaX5xyf9vvEO+cAfZa9nP3hlLVGEG0UhyFnSoQOvMIMHMGFeiPQazBGL6HpczzVzU8C&#10;+8vLdeMdGVzN9CWy47A+0sw0R0aezHgUJ3k+IFw+0Jr9UbEr4ZW/1EEyexiIXZ8RRiz5ly5fHMs+&#10;Zcv7xZeI0z0X3lztOh4wLLqVgk7GvvNavi6nzU2uHc9RtqYLjhvm8jnwS8N8W0HYOCa9K2/5d5za&#10;kW/e8/GveGvtkSfYFsInesNt4MkKcPo31g/Q/jeUTtqJKuJKlMe0xInUNS2gz5mfSb2VBlJ3dHbH&#10;cy0zKnSdAWssmcmXBz/svjtKRwqHJ5P7JRV4E1MWsef/ACOgQ5vn7y3bc3tI/HYOdoqgKOnh7nCa&#10;Thn79V4ly4Qcwegot9DmjL6a6H76XObjKlekJ7xPtKuV0IoIiPMyjvp9pvB9omV3FIvp3F/8YPSR&#10;875IxQXKfDM8yyXi9y2b6nh9p5RwxEdob74HEh/J7ypiN6vctwnLt6u/oKqZuPGj/W/MzxVEQ3cT&#10;pv8AsamXg/nR8GOib3h+B2fipVsiL5xRx9H9y+oupcv0uz7D9s59CTnvGYM70GG/iVCHUzmcq7O0&#10;xZQYiMOoryTnlxpqVhlEoWBpEow7vdXBQ+6pw2OXBBmE5+7KFhx0HY/OCMS5GIDnsumMW8HGLNbT&#10;dRpd/EhNUzWt8uICw3jMTx/Kf7fiXKUcSWAzu9/ST8bjRnhf5lMpaPxMmzpfQYo4y46jj0c9DPvK&#10;ldp7ejHSvtKOhiY9Ay0ZfePX4lFTHQjfEVsiDsGK/wCqbL7MR47i05keR9xA6aPYK95sVXjMBBSi&#10;t+8oLo6LeZXUYYW7Sa9/H7ml07QvB/c0pXmX87sp6eQ5by5/iEFCgwBqujzxAULrz7r8xAtKcqbp&#10;/cOly5cvoxeixwP0Fde0kI9K+8rokO8dM6TToPpaTumdzzN4gBdID3T8DKiMNWfElteRgOP3LS8r&#10;FLv/AG7TVkUrhmbXCL2Q4PdzKRyoDHH/ACAhdn8L+26AVOC2I1A+UP8Ae7f9RDJvxfqV/u1+Jw/b&#10;f9kyg9guJPsa+8JGg8FIqOB4f3jP2Qr+kTdT5KnlRHK/6mtU7X/RH+0v7EWz3tR+5kuw0n9yr1k8&#10;RpwhNTn2hiVE0gfvf+o8IZTwPzKqu5v1HTF+m+tTmc9cMrrydOOn5iSp+USCa/lgCByIbYHhgDus&#10;SE0uU/ZweXMwi1Wr/czyXIf4effU379uf4mtQMEfde01YP5GVKi+AfJfEv4wMBwdMdL63FuLLjGX&#10;ufRd9g/oj3gmZ3GcTmMrMLBM/PTXQ6kjCobXsDlwP2fsIIVbHNZ3/pO5iU2e13K2Cuic7Az+pSRG&#10;8LL+0Ozl3COpau7oO0cLaLyXQhM28XENkpuXLJd66H5lEVqF9A8y1xvMo0sUMssvlV+yfJV/xI6F&#10;vu/WS1bHg/tS17UVfzzulPg1Afb/AEQ0zyF0Lqxub7pXSm0EcOTeTcp+a/0BhoQ/5dx3+eD9z80Y&#10;/TAvWT03L6eWXU5ly+l16HokrJcqaj0E9mejxBuPa5fvCvtFl5j4AvKy1+InyeXlmlg/7nseWVxP&#10;Ifl7/wAQAAGCCG4TmhaQKwj+Z3LPdywwYA63L6X0uPyj2Rwlzd7yup6Xftj7Dp+ozXtGM46hFTPM&#10;uzB6GJ79DF29EQUKTSOyCC4acn60wHY5IJxCBr33EF3iO1GfzFymQoElXCP9Q/MpZmTse8HA2Wj+&#10;MroHL0qYhU/U9sTMb73LtBRw4uZglI4+ZdzUvm57SxLRtHXXSOOqyvtEwA7k/ZDlBURhKMtfMGl4&#10;5tRaF6NTWCKu9T+O6dyZp7/DRHd/DmoPgl/sLAPyn7MGp7j/AKqU/cGv6YFuzxWU/wBM/cP7j/1o&#10;H8Jufkz+i1Gg+R/tDKuO3+6GgPtnok59B0zQ9LKbOpgYVooHdWNtVButW5I6r+0tvy6H5v24lV/u&#10;/wC4iSseIIGZ4c49kS4DEChkOXpfW+ly5ZLjOb4m1O7KldCV6H8r1EOenPtHfaVKCEFY3mWEqJ4j&#10;ojT3lrDKrxP7hstwx7I7E4SJqVoWDtp9ql5gKmcGbPen8QilgcvG+9MUeedgnOUXxBdKrm50MHR+&#10;XxqaP2nyfbff7QZy9yoy+IOOly8Rgh+o+0L0czm5Xh0MJlCMczO3sv4eYBdk9tvxMDtQaOxPZCMT&#10;EwTE4zKxNc5lQ9NZYfcjhq+Mq6/OH6m6eyf7lj+5/sYj/BvsRLb97+o8F75f6So/hPkn8iL5Jzff&#10;X6WC8kYqQYAL/BpMD2ax/cvbL2zMniUqcYj5mVz3Jv4Z1Fd6nL+5cvxMBO+zGzE5Mi/S5qG+hqDE&#10;OjYviE8HiL26X1vosWXLj56XoeX6PP8A4MYzHRy9KuV2lQ6AVCQwuPSxl6BExP4xVYxd2i33Zf3K&#10;V/PNZaDZi4jC6DBE2PvZN3WweBWtNwkUKG3Gq0wOjPTghz7zHMqefSoGMdNYqd3TaOyKbmnme8em&#10;Oej+Z+4hrm+AU/m4pfavufYP3gdJ0KuUcalHRRNquZ6ZlpBY4ZiwQEQwiXo+iiZ07TWB98zA+8J/&#10;Us2Dvb+qbPsJjc9kH7kbgVHffmMHpPugpSfxAKSqJZQV290BfuVUC2ZKxHj4h4t4pMMpg4lHK/lW&#10;R6wfbAb9kRlsYhYZn7l8HS7nnrfTz0XPiMfz0a6ftda9B0Vt3/e9Ho/wTDH7TFTE9uligw/sgzHC&#10;MIEJx5lfmPab7WTtb8QvYS6/2kC7kCFIrsuzMXCD7bYuDB4ggl2LMNnFjHhySzBpyezLRg9LhL1D&#10;McE1HpxBi7z9TUf/ACeY78+jCazvmQxFHI1+5zLa0u79c/wJUDU0lT9ysdPx0Jx4nt01My00S5lp&#10;BjKIzMvzMy3meIvbxGkE5i/no9Fl5k7DljhMNO+wceEX5ROPfcAKHPk+d+7EiC91JTh8g+w6P5OF&#10;xRtv9sB5P86mBD7S39p/SqSv8JQcT4f9sV/vxGjcP5VwC/i3uYSlmEL+wL81DPuq/uUvtOenOp2a&#10;KZf/ACeVPiasD8TZZkZjG+i5cuXLgz+CWej2mo9MR7y/vDopTvBpgwjKW9A6Z3xLJJbQLfd+bRfo&#10;djt7zc5bYTdgnHLvPKKOXw3AhThORL19499lc4dJkVBlldKgdWZh4ntiG4xxDiDmbic9aSeU7SR/&#10;d/1MW1t7Cy/BbAIOgD4YOo95qcwqB08EqeIXOZREnELpOesZ+JVxu5mX0zOfiMriONzE1YS5PM58&#10;J+CYrsGghNlqeBeB/cS6MMVV+ctNZns4jffMumz+df6LFxSS89BMdoWwhVeZrpzHt0AlV8HMPtby&#10;39R3p97L8ydjjVeG6DMqU/flilb/ANYL7SygTuqTkeOOjKQIBg37z+IY/DD74RTVjxf0zFquv6ph&#10;bmsRxLl9TzeTO7P5c/uVU16IQxzL6iswLnbywVLG630M7jqeIkPIjh8hjOmrhasGDY4y1V+Yhz9q&#10;FlY90BDuQWPZvK6ZJSVKzKmI9GBKhHESOrmK6PMc9Mkdy3WP+9+Kj6Ua+Igkroz0rpWcdf1Nz8zD&#10;LlnRkEpmkt6D0qVKhJtEN3ux3fEQvrwT408EA3mT3rz2PLD/ADzktv7+YRlMPOoAVrINRg0A5OZc&#10;AQyM28EN3rQ/aX8LFWoPQzAioAdaZmVzczKhald7E2ct8ntsyzm6C/sYPdjRbcr8NvwXOaGHIFS8&#10;J8U78z/VCdBt9nWMgUOzEqpeJpWR5zPzET9w7kD+W0f1EH2Un2LH7B/c3QHBEFDH8i4jRy3H6H++&#10;LlMjU49/1yv9wH5R/E8eaZg/YJP5EzPmA/SUxw5j0DF17yp5cQt3Kj6MY9oq5aQ36KJM3WAaVZjW&#10;zMMY08alk1qFolHGbuzPHTuZObI7z6OJWeox7TTHpVzxErpUpjcoODIvgijf3BR+Kl0lK9y39K/m&#10;JxUFe0CVKtlREq+ipUelTc95xNXTWKPePRvoRjk3uCdkD4X4Pbco1NLBeD+9zNfYU+8fthcHJW3y&#10;vLElygJsNnuwP/SgYlPAoniLkuWJad6E+y/3DS93+Sb3AZiHEDU9+nGIDK6Vq5VD5JYp2OX+PMeV&#10;vA/soC97FkPky/FTwD4q/fl+ZXeUviY6/YZaUktAfmAyugziFxFteYnA15I10n6mK9xb/cy38D7Q&#10;3ZfxqpYr2hv3jAwPbf0/c/SBXt2mohcCDPM7Y4xYQIXAmVveVUM+8rtKuYZuNLGnFbUZHe4BMsVB&#10;PsSPpGsdbsXUACa0pr7w6Z3H7mFE1hz+ilkQHX/andX2/cz+BH+khA9gpP7hqZ4H9TsD9pWlPoYE&#10;dam+vhHoTSVs1/CrtmFViPgVX8bgzUYuwUSpaErnrUrokz1SUTE4mjocS01Hp4TU0v8AMO02fQJS&#10;cpaVVvwP3h9IbGl9zCQ7sZPBz7vTEfdio3xntCtm4eJcEeQD7TMw7l3j/WhDvG/WcdBuHBKx5ldF&#10;VKa6e1GOX4liv5DwR4kcv5eX2Mrl8uf2tvyzHxMoHsErpx0vr9jJUroLQx9Ass92Ny+l1jmeYlz5&#10;m2Psn9w5GfbM/wDOYobTqThBeeZUz3RXl/rxBhuCJ5gVEK3UvuAXiHFIzu8H9xtUrtIrKxn3m8P1&#10;VWjabBKh5i2j+qlvcxf0xB2aMKsfBGepAApjNBrU35Ma9e72v6TgPH/Uy6trdH9svIsc/pCHM9yh&#10;95j+wKY7yn8XOK5Otf6aOLDvhzeH+psTxJK/hxLzv+jKW7nt/uJ+z/8AcROH4fHGn8DMD4LNUH7V&#10;MYT5f9wx4u+X6lrTUxIxkvb/AKSjduR/gYt0qJiHaZldK6ErrnqJUwHTQgzfT+COMRag7TWF2o+T&#10;4fmE3h7UvB/bAnduj/RCguM/vv0xGDONK4Kh2AUnSwUVZnLP6l18a9pxF7IEqKeV/OH5nPeBAySp&#10;7z9StxUlT5SwC/gf9Ptcd8ltofH/AClMwM8X2OPvcoPYweCY6OOjdzxB0zPtZ0B0BKldME7DFXPe&#10;O/76OJjo41HMWzZ7t/Udqnj/AMJrB+T9IEwuq/STpejpcff/ANkUx8JfuOZr/Dgw7w9n+hgFT5SP&#10;6lFVPoCO4d6zCq4JL0L7L+54Sv5zAS3vP+BG8UXh5lkwMxRvUWN1ha0KsOZSqCS7q+6PItajxDTA&#10;RZFmnVcTCwW5f3pkP1PlC7rlHMsJS1XUVR7fYiLPESpFSgBjk25lIeC9JyGuLHJPLoEg9pbi/wB5&#10;gSe4ufm5EbB/H+gmIR/n0S2D/gZS1bf89k/C6v8A1FbR4N17Sdvakfvae4rXvwuXl/u7H8Isv8Nq&#10;p/qDyr5/0UsafjB+iUekzsXjnKwpmHWYvBn2IXv0YG7HxdV+xKIfPH+1AY98D9ucOvlfsRlfxH2T&#10;84hf2xdIf8WBnDT2M6Q3yv7E2g/lyzJpv+G4Yi/b/fBdP/DvMOkfZnJOVQe0eQlNHTCbSiJcEQwR&#10;vT1WuifglgbuZi3d/jKfg4MLwf3KlOpUVGNupwZOzPlwhb+YlrWtrKxLo3kX2nR5rffoG4QK9/aV&#10;mVAuLkuQJ+e0DaJc1fDt+CL8hbH8X978SlqP/F4PggZWfvo9o7zKmpz1/U3KD7SvW/DN+Iynz0zU&#10;zqZn76eEt9u8uNX5mkyZZfMUeotm0LD5mmYWKaeM3jtUqGZr7hTl7XfiWcbDxz/UcgsKcAG1jU2j&#10;dH96D7TepCXY2e5yOekUghQWIFF6aWHsYieYmUGGnO2Cml0GcKsBspiTUQtiopsq33PaUKuYjAzs&#10;uyvnEzWRUwcjsqI5WEiXwtxNr2E/roSlSsXn+y4fI96s/dFWvvT+kBz87/UQoy/Fyc3spB/Jr5hW&#10;/s/3EF18f9qQz/hVPkXw/YlH5Bf0Z/FE95y4T2X+1Q1G8f8AWZdvsv8Ac7e9OVf2qII06btKX9sM&#10;GiNGCjZ0y25oeH+iaZff9PC8/wACbQ3X/NmyUMD2Ez/aJ+hAv2YD8KJmU8/0mIK08YZDql5f2JqZ&#10;fb+wJRzfP/cFVs72/qWjrOwv1Csb64G3BOJaGYT4UxsMQMFg/Ygf4P5gwe63/ab8FrR/tFOLP8ty&#10;dZOy/wDpKlC7C+4jJ80xosmQHcX/ABVqIuroMF2/x4hGl7j/AHmgk+4lL9n/AM40Mr2E8j8UO57q&#10;/u6D3cn/AC7zjwd7mKZD5mNPGpAMqvtABHGzJwsd4LsJ7P6gtzX7/wCo2LTm/ZfhEm2/8fWFAjbJ&#10;7MPuz5sQ32DEZUHgoeSkHxcuLayo/e5/UQMg80h1fx/Es7PsIayc/wA2fgo/3TWJ5n6RxvE8eh79&#10;NzzBiV0rpXVWu370TRxHxOIx67l1LZc49oZJrfQSW0U93/tKQjguCYbzKnJ4RH2SYPFDIGLgKFqi&#10;lU2TEIjt2OJxi8Q7+yaYDZqz9zDVyql7u3RzupckKOVNMPKbBePJD5fDObimm/EaH9hDdoF84yew&#10;7qDYEzXiVJ2ZBBLJ54HT7xnHEHN7StO8d094+ZeIMsHiXUM9FPCBlr1OEAqFPDEZu24RMlxX5YMy&#10;JORilOVZD9glVCYM1/RQB/EvdgP7R/ZQP4rWQ+C/xYCfsov6YcqHtf3hzP8AycMA5x5f7k/tZ/YQ&#10;1C9l/wBYcofP+oF2e9/QMF37QSJYn/JsJt18f7Z+Rg/pmWQ+zcbraGCX7v3lXb7x1VY34Z5QnfHe&#10;/wDVO6n3/wBR33/h2mZ8AzOU5GDx9sP0RO/sE233x+mbYPZH6l4R9glY2PY5Vxeyh4/aT4YfP+4b&#10;8H8Za2i/lzF+FFwqVuqmGatHkYF4O8v1+ba9g3XQR7DqB4aYpk0VmFhurV96sH3ZZeFoH8LjEb3g&#10;OfBBwHFzFGwQpGXLTkrY+0e9e7jsSPfJ5/2Ssy/5u8zUmMkwcmngSd2figzU4DBfI5fhlX/A0nYc&#10;PR/EuficrkfuB0qV6WIdf1x3Hc949GPiVz0MYlqQU7mDoKhaOlD2eH7kTbxYO1cxxLFceF5/Aii2&#10;DZyqJpaFGaurxGFk2bJKwM41bLW2aw+8GU5V22pffJzMcUQ+pmStVVvur8eYQFDjcCnNEYp2m0p+&#10;5Y3mM4QaKVePlnvKqpgKr0rk5XHtE0LRRSdx0nsxOF7oT8S1uMEWpfQu+Y9ICfMa7jwdxlRb8RkY&#10;iuUgsMTHmabZucT2nPQ6D01MQxNppUdQRDL9wz/kEKfyh+p9gcoo0vl/bK4PvJ+SWKt+TJN+N/Qq&#10;G/uD9SFtfw7sG5XsH7ldOao/tDBX91Rf2Tvh736kotp7/wBNw537HAmA/c/oJtp/PvD8vh/crZCe&#10;Mx7EVqPd0fyLmVxXtvlWDKe5ApTtBoK2srFgbVRR7JQR0XWzl/LHaqZcjA4Jc1GHWItzQj41D8NM&#10;qpUqNkZmX2Y+7fGX2Y+UbAodBTcZ/JxMT/yu3/qeemJkH8rh9BWvI+/RtmXx0/XUxO0ybPmbJvni&#10;GAxKN8zE7j6AURZlfPBB7qxIsOrfaPtt3jHn5mK7eb/hIx1XnuF/eYiUx3IeFswvNahXGslcMMV0&#10;F8MKUKWj5l3kM2YuZrV8u9wMMbVXn+5ndnd/5MYvIAPbIJ9oZVe8n/qCVTvqGsaYRCTMe6H0D7P+&#10;5cfkv7g5QPB/1Kv7o/7JW/J3/ZjwCtH9EQgPe7+1wNHF3MkexUaGZaY7l1ld9xyQqpptnTxUEtmW&#10;6Dkl3LmJc8wi6dxM4mNs0mrXFcR8LlLHNR8xZ7RM+Oh+ZtH+MRqV949o8gMQ5T4J/wCFAZe0B+mc&#10;T2gQaA91/ZOB8h+ybowXkvLdDHiULMHZgDFfbUI0kr/UMUNOeV/qPwoQ/wBMSP1iC495/YqIK+x/&#10;7j9q+xf6iV/rH4mAF6ANEXvPy5D+4OyDxn9R7DHG5S5rU3Ma68gzD/T4mwjIdDX2YdWHH4w+h/G8&#10;keZvEa4j0pl+My66cRnHe5r0x9iEghcnOhiLPlQtGw7+ZeX9oqolfBnk0SCLKUCrQB+od28g2eS4&#10;VClC9XiAg3EUb1EvMUv8xux/gpMBFkj67ubhiln2nJxoGpfdzS9Tkka7z+pYPjXlUGMDtlC1Yrw3&#10;/ompHvZK2GS8QfmJKe3ZfaaNgUB7txkWArD+hPYz4P4UdpK5NfuWvzM+CMVr8MOPAn4CyW4wLy9+&#10;6iJULRKa+JbIXtN/KoYXIAf9kCa+N/tFOB32/Skx990X/chXlpg/E44x2iyDHspwKLo+IjvAlYlt&#10;ymJyC5zSrzpONSuftLahYy24cTHTnxNlTMFL5ZlN3t0XLVYlvCRoKGzz010Nx6WrEdQuCpkniMWe&#10;2Zheei03MVGpv2lHMrcya12gGrLjvL3Bm0A+Ahf8enZhpb2gp0O9/wBRlJv90lnvdHMQIx6FW9Y/&#10;EySgeVNv3LhhRyBppcqZftDate4P9YRel939w5D3P9GCcj3/ANEE/vs/c/oDmyPsIJpufYP8Yx6Y&#10;uPVeIYZi4amIgVl0NblHsJiEmKtitLeP1G2Aup5SzUx9OArP/sbyEm9A4Y6tXeYUPxmHu36rHtKo&#10;DsEp+zCZO0qEJqq5lr7Jj5ju/j+1xPj5mamqNRKSlcmOSZNeXEydnIvEubKgJ98R6Ll9+Je8PvMm&#10;5XtiDptvvLilf4mEONTBEYqd+Dm38ZmEzsdk1zA6C4IIJe1Y+9zAKcb0c5WD3R07PvmWb3Cg/ENl&#10;fUm18wI0XrrLnFmqKdHskZkRb3E3gPCPzH5bf8ZWLfcSFn+4f2xjLHhn9RhHTkqfxM/wBf7lei9i&#10;/UM1/OcGGQF4GN5V/Asimv5rvOJ27h/UDc0YBRUrEvK2xmlPf4nK42vVc/ucdKOnMzHM9ppKjMVM&#10;HsStz3PaeGYNkfaV2njrmVcOjuOIqp2/sypn8zCI/u6P3c4MoRWH/Ikho08Y5KLwzfmAaVT2IsK8&#10;1OX7ypRWMqJFvSGR2dL7S5rW4LjEsPuhqLE3Fj8p2ekjfQORif7Qe3RDaMNqhy4g8CpZGk0YXHE5&#10;nMN5aWqJKK1jzEZMLc6IMg5Lz7SinTN8pWBR9pVUt2EWMSuXotHHVb2ccxJDOrFMbzuOzxMDV4w7&#10;1GzuX/APzKYzWV6Xu2EK4ni9iYtMXKNyViYGrlXSPuSzt+C1hGrLvJd+8M7uWtVcN/MM3d5yS3m/&#10;CUmVoNg8O4MkQs2XI/euCIKWEUy8Ns/eZ4IU0Pvk18x7JC6ftXTUtXysNZaMlPxPISRO7gAo9mJl&#10;RLp24zkvEQEHERxRKyxblYO/6gGj4TGZMHdiPROIfGlAkDxgAv2S5W6CwZyHdeDtFlr6BHTBk+ZY&#10;i2PK0wivAnK7MYVcwxYpB5DNvT3/ANUR3vaR3C9rP0xTFvY/7iM/DX9wZ+LDX6mF8yGINmHb+wh7&#10;2AP95jmHlUfFYxCz5T+0IkNeBADWOY/ASyGlRB+UrnfaHBFWqLslo3EMHuofw3+J3BfwzNMOOmPR&#10;8dGV95zmMc66NdOBGyz3iZlFVGzWoDmUTcvM4lTM8TxKgjr4M/CYy14OMoCtO7ZSW3UxCoT2VIMw&#10;D2nMe0qMcbxFtVZ3IpDN/ibkQc/7VDeNYZTV0Bjbom8R+0r4Vw1cz0XE8TGUeZxhiBDv6EfMVZMR&#10;qzrvASX0wTHfMu9XxLRjVxHswnRMxFGBQAAMAAAR1B5qUD8gZ2sKlTumXc7vvRpYVigLVTLY7y8s&#10;DCx/s+Z+FPwR+YEDiUqX3IwwM8D+k0GO/wD2hwKSYxb9xldnVuX9R7Wbhgjgf8+8W5tfNP7nY+7i&#10;L7Bp/Ub8K/nxEQp/hf5iDT/H7x4i/wAu8sd0FfP/AAa6FwtnwavtD5ebXtQJgDJUl3pqU7Cslg5i&#10;Fe3EzBzZsDpFclce0aryxllMxTVWWx7KxT7RYXsP2XUeaVjgRY4Dl/6leJl1wf0GZw5IZ56944h2&#10;6EGDUwl3BmHHiCPbzLDRH2guf7mylbIVeImVGms/5KmWCYA/8UuZXvBCHITcZjU5qCSG2AeKKvgC&#10;2NDY13vsT+IhPVHIvjj8xlao6rPR7R30XZqA+cf11YkMG5j4gmAmCb9GBKsHP7TtYDj2zLBf7A/1&#10;AobBfm3qziMonxUbLKau87otWtxXbt/2H9QrAMXwwNiu8Rad2eftOYmejT/URX7mLn2TmjcrxDxM&#10;1mGyF7oLZ8wOiaqpUhcq9zeFNhqHUgl5MS7YQaJfFsF2vU4qMi7jPCyvyRdlRqtP3D5OTCj3mnm1&#10;ye4TQTyv+wH7ErfabahFWbeSVO8e+gtFQ5iC7Rh1OGJVipSXU1HzGwp73PMvvLJQdrn8ksrV5z+x&#10;/qKaDvU7hN73s95c/HyHioWBtZI7gI5SZWhCFUUKW5cmBUWhq8qPcqWrvvb/ALCDqmHE3m1syDKv&#10;Wul7i3f2h0IvEI6zEwxhUGoWbmQshbsRElVrv/KE4FYPnpVKYTnnAcq6IQaZT0BlyyAZuWmMmjqr&#10;OaM2B8x4Q5As44as94u6ws1afB5uUbXA51kh2HzMF3Y5HxKOJVxKjtgYTz6Wj+5dcbn8qPiONdKi&#10;dpc7ke1oQn8sYJfkII0OTL8JifEAaeZ7dDTygGC7ohGE5QTgL8Zm98yiBwVc0j+omtXsD25PsRRh&#10;WH4gjxMDxE5lYfwTM84s3ObmG/vP1LIWbizR6U/8QIfGp8gFTiYKYnZ8lElP8pliYyPiXEXTBnxF&#10;ipp40/eUM1amVkY/vmNuGntHNqmuBthZ2N5zTuOWOdorZPIPxCUE61TuIX7PzLwosdV3Ts5/MOMD&#10;EcSowOGZVNRtKxkHl0HS8xvMNkoHsCYn2bqZ1KO+MMxNmsc4BPwz7DH3Qi1dNI9pUiCkbeZ2sN+0&#10;NhlA7G+WWoG4S8yQgai/nwmDMIQuDmDXQyDG7gEajUo1ACx10ALUF3Hh8lkWT1W0Vp8NJeJUuZl1&#10;L09v9zJQIE3yOc+eKmebnhW5GfEBZeSDTZm3M0rkmcYK+zD9oETHZL9/1AwdqsgQvgbLqMZgmXCb&#10;jKjU9+nxiJ9pSdHMfEzGiO53TV3SquqB+JUQzTfaNTZr9ePTBAF2blCoPIIkbdVdv2mRre0qVpuJ&#10;g3Pt4FmNTDc8jK48x6mPaB2uVTHBaF+E2lk1ZTLisrHvBz+BbXmVMZcDenNyEJae83nslsv7I+/T&#10;Us+Y32T7faPiYsfbMudhrQarMFFWXfzLsU+IWPxqK1lmHF/cuwY328UELWH5gttpmkH3l8hmlbel&#10;4mC6xu2lma7aqLY/tvKyiGlO+RbjvcjX3Itp9olwuNEik0Zw774YyWB+Ab9vDN5R2NP3L8yy17if&#10;aDK7Q5SFxUpgdFm+hV/uD5isYVxt7zvQiFBA8Xr8QvZE2fJD7kD3DnsIoApMTYDKXVRS/Rr4b/RN&#10;+0yL1Xu6IPBJ9h/qUM/36/RLWHMOIRcy/wCE0mGFoM2ehtqKe08mBU3i1r9s/uZjHUdnWhgmKH0r&#10;LyYvFymupZeatEV4SzOCAaAVVhxEIhg2DiiNm0UzWOfKpS2/9Z++h4lB0H9TA94k1ublsz1R+Jdz&#10;ZcxE6aT2Jbg9kbrmIUH2X2M5ldGMw/i9Ihtesg4lwerUYYeRSYHQe0KInboq1PaxjWuuENLuP4D8&#10;Tv3lzcKiywiy6v4cTRxPJeHvcfmZeJt26M+8+MzxMQ5K/E5b4RPvz1wFos5OX3f6huFXSDK/iOS4&#10;OD4P9TDwNYP+Rau1fJ9oIK30CX+HPaB0+yj+UB+GUGvcNys4TvOxA4iiYxMUpbftqOnlRa3ZVy/q&#10;UH5YUDaAzveJT9QK6TRyHNbgkOE/Gn3LloEGWoKqtQ4TRAnBIFPa6HtMpbyZqFku2kQgQIEt9otz&#10;xCGpwjG5tOYMveB91926BO/dH7r8I/3Msd/7jSaxjjSiIKZciveILn+0v9SwLL6z8LP7QlD2/wBI&#10;VZs1+bt+jpUJZHLzL6LiooRKGYn5lSvvASoRrtFX89lKIwP9REbyKvuR1ikUvdD+D4gk09A3B8K4&#10;3xF+CAwOAuO4x4bKYq5qayDq5d5WjODiEoWuxaWul8a65AuHS9EX4nvH99NdHPRjI1B6VKZqBaWl&#10;W9gn4UyfbN8sNHwA/EZWcT4hWTwBx8kMlh4q4TSoG6VD7RYlEdWtS+2bgx5lHvv1Mx62VNV/tA0b&#10;omXsn/AjLEcB2rt7RpCuBLJodTPuCdtE5zKDMX3nvMjD/wBqZRmRrA5PklOvfxKWzrcKFjmK+Y5D&#10;34jyoaQ4vmbnHbMMKU4qv3LlVTU/aypmpjKE8xSQf4M3LiEXkJUo5ShRzCq7JyrcTXONviGyUuqF&#10;yLzrFyomoD3NH3i/BAMphe0tyMYAOTyzmgMxwxU8g4pk4D22l/l+pmEZCl7x2zjXUE4iT2ZlE94Q&#10;3XT2lROI1twlHY/GJUEqu5/rf6mQzTEVYVg7q8JW8M4o1LOQfAT/AEhN6X+Fx98+XtSS+37IxV1F&#10;259/a/mWFczPVc9VqKXFiX95f3h1aVLI7H7l3GPeCVWJpv3+I72Wprrs/slMKHSEUa502QfwTxml&#10;Ky1TSsb9iPtY7MHVjAyeyefz37Fkx8zUdudpR0b6cb9pUSbdpU/cquiTTmDcZr5htfNsnXtQPfEP&#10;zhTHEY8d5ue8ZvAssudqN63zuUBUBmZYfZg4U6bWV8kUum4rfkSlCVX/AGKK3i0/slY+C1V6W8Fs&#10;YMsdQ5G4V/2Ou8C/f2gtJL+1+ZREAraFF4O8FRI1FjWa/EJPkyAELqVSz+oXrLBqu/EorMTcmu2I&#10;WTt3i+713lvfzB/qX9fAEcUVniIWuOInKLTQE0QVO0QaCIhk2r7TkPKPZxCW9mb4Z+QfYqP5XZOD&#10;xL0NfaWFnuEpZMy76EIEpUSJCH8Zs/U1022w5g4e+/kmSlGSU5LsvzjpZTMnhzzm1gJZtXiNh3L7&#10;xYLZPuj+8dMaAOCjf2gFCRtVXQCscQIKvdeN7HEqCGMDgn7lhLhFmX0HrK51L6LqXLjmARw1sP3L&#10;/E1OjN/ESO0BcKgqozimkzHLugiuVDijmL0ncz97MZrpUGbgoCWd57wj0fEcmcSuhiLro/dNMxr7&#10;T3QXxt/xmMHDMn/AI7xKlRJUGgUFKunxcE/LhMGF9izugeAxNnvpD91C/C1xSfhmDn3Mv1F8E6sN&#10;RVdRupkP95iXbizaCXhqCDiKN6nLalJwrV9mWtphfZv7xWTI1/s9oxgqA639puzaKhNswwNlquIc&#10;v3Lqi+IffQ1+xZf6QZ0KuxTUVaGKMHIdy4gYI9Bwa7RE/BY2IFd4BEwzd9hGB2WlPQPHye4RP8jc&#10;WUJsSjUCECH2gz+o+ep1x628LkfhQYHMQBgpkYhzLrnJ/OXDzH5vgnE7nfg/MBLfmwbH4gNFY/IQ&#10;fYN0CuUAmYLsQn+gjTAYI6hLetb7dbDmJ3l8S6ZRGBO0+dcjwuPJNBGXsi7EWGllGoOUFuxbIt35&#10;loLIvjKdro2d7gCDLRHZOxO/Uu+OYiqVFB0XLIsuLn0BLj3+J31j9jf9RAvjcpP/AHX6Ge08feLH&#10;mGd4Inf2kAaw7CZ9osBRq8zsl7QViE2RjOfLPMNwR94gbxHnHvZ4zTtY3zL0Uwl8hO/gBT5ykzh/&#10;uDQgRjtCeB5lGpiSo8xaTHMC4DCZ88TFzK0FmD8hLdwPYrQjVxuNNJl5hbFXbBy7u5YK1RjhPec9&#10;goIvdXCsxtaCA/LcItwx+TpoyuYHRXDo9okqEqVcFnAZZzKL5q/fMQFl51/DFAmI5cAdzGQKuVjK&#10;/wCreAvgX8NN6iuvJhDZGx03lTc4P4ba0svWpTDRo4qW5iQR1PZKn2OuIGWO555lxt7TwTWav5kA&#10;4MT2w0SvptYZuYvLvyzXcE9jZh+oxOEbHGGdxj8JcQWrYu9V/amw+yQ65DDCXzSY7Vq++JaLmvmI&#10;ePaClm5itIF0949mpQ95UT5RCtZiFSsQdBxK7AT8MGmsmSn3lp8DFLND7JdBpHhr3zEcUby7Nc8x&#10;pgKm2m/ubYCOfJi1ZhX4HtAQ9vCfeoazHzqWRT/U8y8TuqXY5mRiNHaZo93MFzFD+4ee0eAPk/ct&#10;zPYxK6r8TAfk9qjxHD/DHEeeYlDoPJGGUyxhq7UxWJzRyi9OR91ME+4+IqW7PbzaAabN+YvFpX2m&#10;h4SbXeUB7v8AUpHgwExqVCV6EuPQ3NeYW7giDOKU9n+if7gO1/1LJfH7MNmWZ2/WzJjL/wBJC42M&#10;yd488D7ssLHfisJstLlc3ywoy1StPclqFB7cQMvnozA1NILjoNkCVcqFnE2IuYphC7qH2tvuonZZ&#10;mHsilBZOB2htiJQxC+fAfu3AeVI34alQa9gq6SY25lEfF58QEah0EYdZ9ke8cSQHyTLDYTBX2RFZ&#10;P3fcS7sNd+8R+tPuH9zW+PiQN9KrM8QUvSTALk6WdMT36V9umP8AsoUptwsRtrS6QzDCHdyvuTHj&#10;2j8IAUjrDqubmExhwxAmQtm9X/uKsNcMb9rmAM8rY1PH0OegLRJozKeIdoX/AKm65zBPueJcMxn2&#10;rp/qFCLV9pWub5gqptrpYbf9QAe5xbfxinwjpwn3Lmr2jzHFjxdsdEKR0R7CUFcyx3LfsSt80oH5&#10;TT4/6pVpA0kavGYsW80+8u/JRBfc/qfpisO7qHQwhcToQ1Lj7bhqZEmrWU/tFrjV2Mldo58VX8vM&#10;xN+J+rc283cb29tz3K/tEmmFz5zXmpiJxV7QOReZRfHygYJKqonTyzSBGs4yxK6mUrM41uLmNIKs&#10;WR/YWlOUVUd0FvxLTwhL+iVvhbW/MOBrVtrcMkXIllcXmiApzA93Z3ph4luO4vZHNgSDN6hlbF4u&#10;MRZJZwu/ZzN4CxWf+k4AWkdxTiuJQY5hw7TEQKsLt2/tcTaB0P8AUTl0P44l+Ene/wCgnchzAy7z&#10;CX+Zlm9yfsPme5+Y+XRVfMSby0ZhjKdmIe8WWU10r+XvFT22VcFGSLSSmjUVSgC20/3KgQi1ZnvN&#10;y3eFR3AcAOwuJxbOyGcBlAQd9xMUyhzPf5mHMz0LyjCtmHUW5Xtnoo4s5TcdqFNQfs/3C4okLkqi&#10;6KAft7eYEPyGfoR/5KEwO1ZhhdPuNzvZ7zKw4qCq8srQV945kXZIFeYv9D3RD2H9oBeH8UmqJ0lh&#10;XhH4JwdX/UupHGdw74gamnoDqqutwWMLMHB0EANLdfx2mIiqmDfxrK2wpf3n5jIV2incB+Fl8yr+&#10;LrEPjMCoHShjEXpIl46N3TkdOy78Sgi8wOR1FW6QXKjCSunM5pihiNSpd/ESIcKneFOMR8xBcLYN&#10;LUSLrQXeAhjBpkG2K5oFbrVr+2KAe7B0DymdWhpw4NMhMhFIW696IGkS9yvJftxGoluA1wH29o1g&#10;MlrwuM/ELSt4JbLLXXibPyhbxMVf4l3iMvchzX9/EvPP2pGVOb47TUY8wmOZspGIovNNCksbNwi0&#10;hnGpWuRw5AbGHuQ1iZ/Ez8Lir0fNETYyYVYfM0KyIrrMui3ZezdzbLQLqm5aYnHpz0ZzOWMXCJuX&#10;9+gojn7U0OI8xjg8Ep2Are+UxNUK++UprsyncMGITmDcHgVcsmAuFF2gnC1O+kXFDxBuwnklYbE/&#10;hlP2U17i/wAzLkHpDbZvKfYl9bO7mWSopbd2NA8Kl7Nkv4qCNgcVyTTU8UWWu5vo18zEqXDpiugy&#10;61CVTZK29h+YAq9rcYh4wfCY9zMIXj/tMGrLjDZgOPYhz7i/p/ce1lM2AP7jhX3lDCkckPNh+zHa&#10;9e4W8AinWYFRZsaiu24vjF+6naymoIQnecRjNR5iYsWq1Lu4DMTYZjAqTWZNQ3uVI5n1TSvzEdwg&#10;aDEzLRQ8wRA9VnuRaWCuElgd1LEmr+0CQWmUNFTi60fa8TNNmZwoi7Wz8OY+5P46I6QfvCmOYeE0&#10;7Ql0lwrFu55Fw3N/hIeR8xP/AKZ5WGwacyn/AETtA+IAwfaFV4/oROnR3rbDqF8GJp2e2BMyYAx5&#10;rEbcs+V4ysOF5YfgImVxq8z7QKw+UD7y+Zudb7y89L3HvCGLt7KMqrvMPqWklHTb8wShihHDuppm&#10;Ud47mry3KhtzTfZByukbfslc/EZ1d4dkLnHhiRq45gL+0agq49Wb8u0A2SAfmaO9tvBEKo7x0t8z&#10;d1xMecfo4gVbKsiVnuHQQIJpLDzHuhDrVRlIeZYsu7bv3D+53Dw5mP8Aa8XMitNss2lrFyFl+2ZD&#10;uv8AT/UUNVIKkDTt2jvWpeVlF85z5mHncRt5gsI6NMdLRJzn7xqLL30P76K3mpGe5D3P9q5/wlDE&#10;MU0msv3hipKw1kuGZLB1e09pR4i92r8XLr712UzjxMnJAWhLxrUwWkC0sOPtANk2ilQGqTBMjPEK&#10;By4xHZ9p7xy9pmL36GoP9kMrvK89GlqPifuOnHR7EX7Il3ofdBWOTk8Bl3h7v9xIspW/+jOAVq7h&#10;Rj5i+Y+PtK+82I+j2neOoS+kqXVGnxLDy2FKjOMDtJuFcQDKHLh7zkcTWHn+o9lSK4cZt+J8Fa8S&#10;5PMy+yfN3H0IEvD/AGTty1amFyNPEpzXQmXOand04Rn8bLhotpGHkEZy3H5S4LaV7l/aFUNcdWkO&#10;jPL8Idj7wc9P3PM0lwbnyMrdOJdalxZZ8WLou6EPFRCA4XF3sF2V48xIIWoGrTiNS1ZoQ8g8OpjQ&#10;DGxe11Ka2mv5v9SskT1uZYFh/wBS1ZWbVBmnhsgt3K/ytkSiwTDo6iynEXUuPMv/AKIv3g4RcIDT&#10;vxGR/ERvw/M0/qNxcy2OV+N4iK22H27FRobmjwuw7x6NwWZPCX2ivzLR7Si6Mh4OPZjvp+yfhdL8&#10;QxcglSMUfZaGd8xgK8zESIVIB7USQal7Xgr+SByoKucSxRVUDgP3Gl1n7JbaDexz/wA1BNuT4++J&#10;hQAoxifiUJKtyov7SorRZYHzmXNicTO4uMdHT0ZWQLffmXQ64YnIhmnLtMrPxFiM+SfoymBm0SjW&#10;FMKuvzChgmQ4QQaQ15Kh138n4lwYxiN7iYMIV3wQrmy48j9xIuiEAzGXY8d41WLKybkjiEef+yKq&#10;e0At5PkMteuaH5iiSqYuiGasu2DfWAn8EWZiYPQ6HpqOrqWePGXxme1cvMHkJxIN+5lXFh+JXEKv&#10;ftPDYcdmamVai/P+mPAZLHl3viIrVU6rXBxjiOg5lP4nKDIzVMUURqMYsxm0Ylyqi8QFZ1AbaPOg&#10;Bj32mTric9GYGv7ILPvPEJw1CivYfftA14vzCVRmVzljt0OZtlwE4y/nBB29uCfuLEZr9o/x6ZRx&#10;E/0ICAsXOyHQWLHshSC32mGKzssR8wvsSkLtMXMo3F7ss7WveJiDeabNX4udxLvb8Mx1xGky9mZZ&#10;cOTL8xvT3xXQw9p+pfTRZmozSHLEEEwflOA5iOWxMzUoBFtMzGPKFasi3ihaY0KAV2DHOOA+yjh0&#10;Y3E8iRgHLKVvMoO4TbtiZ4IaFOJez9pewxYRKcOHwTIlSbfbhj2hQ44VXdStBSh94fi8RWEr8moV&#10;FyP3N/QSVUtluJuC6E46LUdztRsdRqfenwjG3m4jp7XLZMOn4SryA9v+5u9j9rjp73Q+zDwYW8E/&#10;c+YwNTZRKyWlX2CSn7R2DUxPEimkI8QY6iVrcES4j0HDGBmp+5QRUHuOwa9sBmR5nNsxEZXwv5lU&#10;Xq4BywA8G1twMBrzCibR9pFdQMvMA7WDQ4i+/t8mJ5jrE/Imj2j2mLuZ/NHhKH2t+X/RM4OhrM8x&#10;xvpGkaxp3Fw87gxjYL9SgYc5bBwOtwkstVY2fzKWW09yXRoy64RSBzaPc4hXAu2DESe2a6L8Ovv0&#10;0YamJpj4n7zmFAxbpAtzuU1OHaX0n4kHBwXcYUAawuMf+QmfNSWueMQ4DF46FzFl3LW4/wDSIuM4&#10;qPvHje3+Zmu3PwRGzj9AjjE4Ex/iLmjIaR8obgNhv7TfPSQuHTM3P31UNY6s5GoTp9oWTWb7R5u+&#10;URJoA84gJPH8KT+AdQ62o0yhr7fnNEu4/wCqgikn5CKxGsbWHMeZZhW9QLjqM8yO8dH3o76H5ljE&#10;1TC6oE/l7w7KdulIcoPwzK6Hy7jwFJfvSbCYNzEBe0VmtTInmIXFZwOwbfYnjHogaJrEqafZlKT3&#10;JBvo11z+GLiXoixH7IziuzX5UIJbfriufDLN+LMxbL4aw7un32/6lOTiP8ZxGNpsIvuRHc95UrPT&#10;jq8o6I+IoM4iYOJRwwH2cS4tdqlQRWpj2wm6ZTH84i14/wCEQBH/AG5f/SPkxcVDzDflPwuI8qSt&#10;xvmjKgMH9sV/J+iX+Sr8bR3HS8pX7sePvGyfwuC/C/qMyHMKDEYMXSmV1IfiXGo4mGpfD4uevZzb&#10;ffcSlwS3m+0e3u5fDf7mXPGfD/zMoNh+XE1DWD4yh847/BM1YB7me07cAz2xHn3n5ptjU1BA7gro&#10;Yc6jGWvE/lhNiKSqIQOlF/h4nMgUyvtKB1/rGcNuq6Xc/wC9RFqgr9khQ3NMNe8xcn7oWlfuO/HS&#10;9g9HNWammYYcyuZTA5iUxO0URSOBFlIz3GP2lqv7JZSuGngEeqmN/huBSm4Lad1LAFlwUIPOJaJn&#10;34x3Cqxjf4lwt5YJZxdxLifeUyo7ty/OMuE61TKTCV3FgxuXFcbCQmNaL2CAODGHnDEl5q/MupEj&#10;feX26UYnEV3zN2Ep5jbEq+2wj+j4naYfmqD9R3ZG1H8BFVHCize4+aMz7v8ATGJCHnoTCXB7/aXM&#10;T9y5eJbmPl0GFbMw51/OKLxSyu+Y4i1YsrjiIo5/LtD/AAm3ENxnH9zMnG7sGXkZU1u4OoAFwpb2&#10;I+5zfuU/qM3zP02BM4VNDppiLjoxjz0YmQmRGqgydVhVWB2VZZhWCp98bOZiP5UTRMQ7ysTs9oX2&#10;Ov2jC0LH4+d7nlEly1MJeZcbb26NweRD2RPvGUoHxKQmrl1Nx3vFje49/aP3r/X/AHBYcX98f7i2&#10;TIiNaFXrd/EsNJ2f+Jr3i/4a9ojgoOO3PtDAzk0W/BHlQGET9pUrpjp7ziLMeh8wpDxFiaiqZTXe&#10;OplRfePNTkrMPn5X51MDxRXvHMfh9hlMXE2I4m/KPCMJcblLRKs0abTc17o45f29MP7L9RfcD3Cl&#10;mObmut/hzG/N/U8IMgvA/wAL7RQIVOOhnoY6X2nPS9S4zu57xmzB2If3GZDdwWwWZA87lgbJX2R+&#10;xTGMnn88Jmd0/wDMiEzzX3bKKTJWZPmp76X+4SwaLVeD3e8758/+ieDHWM/PocP6jGX5jt6i21EM&#10;aqX1IHpk8q+LrU2kzh8R4+9f4miVylQCNB58xcLBi6r9BC6X/wDgJkQ2HfZV1+In2nM/8/V1NjxF&#10;jAeZX+YZeEbHcytp7RTlwEBzo6CsWAZNDYw02zM9oYuUWTS2KWH3P5xLuPGn5a3CwF3XLvpfxLvX&#10;MbOl9Fn76XFm4v7TNqMXbmGY7l70Rcn5SziC+3Q05hs/LEul+1EYRzt9kLgYNOnRUYWfabOZuxc+&#10;ZQl3Nc3whj3wjY3BR4oI/NbNQfB91+yPaFX7VCrK/YmmNiHOD/V9EalS4F9HniHQXo3KuFx8dFzl&#10;CDyx94suq9xbVwKpXL3FU/1MHe74Y4rfjJ94No9sSxw03XzHg1fK8Yf6ido2vdxHu0De7y/vGFV0&#10;7Bxo1CpubSanH9E9244q1U17Tu4mkvMUQxu5cVu547TFiajI8Td7v/qOs1ceeY+I9PL/ACTXUbpA&#10;Y7N4x4rcsK5n4/2xqDZvEobar3wP3CAtIFbWecrdxw4nvNkH6vaCJpiOxKr5OLiOL95bwJbzc+J2&#10;Puh2felfLxGJuUS8ozDc4j2aqHXPrvThEtXjtDt32vLrSfMeD75o5B90eN90OGAe5TvDn1FcaH+f&#10;EE/l/iWf74/9+Tj/AJveYeT+O/R5Xdnc7pyS/Kl1iZe0PvjYjy7xbK4ntLXqcYM95onv+UthpK9w&#10;ndVrPwiKYq4qPzCJS4iBiU7hzHVhqZ3N6Ruc8TAX30e8Fm50Rk/BXyf3CUZSvYIakSp5oPx3b5mQ&#10;6t+o92A38EBdZwdv/IOG1HYvUHGGGuh+YOLZ5h0Ot+jxN0+/RwYk+zmD7JuijWpdxSebV/qZ+CLK&#10;ADHA2wlnSleQZTl2L8ph/HfebkDX9vMTdu2LTgmHQmpueMeH3g5IsR5ly479onmfZLVAC1mi7dOq&#10;vmH2IVB0b75AYzmctS6uMi/D+Q+hEa8h+5JWRsH2+Oj+5ap1MTUe8dzVA7l+m8rUYmIpqLiX1lvM&#10;WZaYmBQ3GZZafBb/AFHsQY4GUvE1dLX2lHHeJ4zAaqeyVmOESvzE5mS/lb/UxJv7z4IHvD5S14+S&#10;XvtB94sF4gu2JbVH2yxUtxL5SVN3v9kRoZ27nGXYuN01FdzlWfHQWGtR2cDC4M5hYsxh/eUhatgv&#10;6Zet04XpeJeFw03eUal6RuSZ7WmrlQFaq9DV+2Ym2t7YwPiGjE49I9VejUfM/lx5R0WRLS7p7v8A&#10;uIPQeW8kr/laf3MqDnjffIy2Al0zyvdWJi+y/cdD3RI8Dx5Z7orr4gDFzMx0WHRcRNpzLhmmHd10&#10;NhEU21ueUhSkGb9ouotPl+XNcukNOZG79oLbsfz/AKIX/wBlMVk5H7F/qdw0/aAvPeIS+P56a6cs&#10;rS9xVc2fjo/ucznz07ETOLiCc/3lUHH4H/cZxr8znMuPdi3ifie+5VTFy+dS+JfHE2Rn2F/j5gl/&#10;mKtuHG8wepv2iHKl3uDUVrjtMPgIyT+JIcB7vtN63P5ZhErY8SmdYhW7S443B3+04iWEG5dQ2D7t&#10;ory3X95fkKKcNfftGpLjPQNh8wyYtP8Axi9WD3B/UGKXzMtXUdA3ZxS1NA9A30zrqPc6cTyiPTuT&#10;ebQpwvR3FJWFmN/M76/HN/7cF3aK/bEGuKxNhuAqeU/Non+MzEmSpzglc9uOsFIqZa5UTEWrjd+I&#10;+YMxPtHEtFQu0UkF4v8AsUwU5MY/tGWuNe9cuox8a/Nm2eikaSPtZ/qXHz7+yGpzFZ6sHeDzrvLT&#10;5vsyVH7zx043Fuxi8TacOU8ZcQlfdi416DmX2jYfrrdziuiymUrf4/j/AKlamVxt4nug9N9N6hM1&#10;x/bGjcfoz7Gf2Thc70ZZ3gWRP9Id03BVzmsWYNPzFUM18f5cwNImWdweoaQ5MhPGmc5o14IeQ7/+&#10;p7z3/wDUTPnHS/vA0osQbTQ6Dp+ITa4YhuFQyT9QlTNyrgz/AFHHvCwML+f/ABKsN4Vn9YIZf1Ox&#10;YfYIQb7uk/Es9lMVjyos+KRjg/2RgIy60ZgxxLP5j3C2HMDETZNmnEQXco3NrmzzGf6gwhsTrGvs&#10;Y7BKfm2GXFWoJaHb9zKbE1Dvdy+BLT2H5nJz0b2n8In3ySDGIkJZ26cY6JNuZdidv7V0xEzcqD/k&#10;Vr3KMHJzFnhT85Mr3+U/8iEe8v78RX/nRca46e0vzF7S85izexqyoabyhp090s3BJ+oTDKnebXiV&#10;NvavnAlXlOgvriJx2lVM5pnceWmZj0BQb5uK1u1/MG7t5nufF8YcSjFymrjr2qKGpBx6LgpB6tIB&#10;MX0cvEZa8xeJ79R8r/uAvnFe0PXNvt/1nkX8Bcqs40MKHdv2nh/5P+jB91X3gyMSFeMQTV7KOkbc&#10;yF9Ka3F2+0VE6L943L7zGN4WE5BymvZk0nvuaXLOw/XGF2YSDu9MPwH8KLM0jDuz/GA7Oge5/tOZ&#10;c/0Ya9pqYZ76g/JUN/xL6Gp4RhH5mZnmWSpZD2/djZfB+UucwjH3qd+amzzPeZ46fqN/7lxZZl94&#10;cl5/0zKAqDcemeemKlyu+Ycv8EbPab5kX8p4R6SOap3kqYOZtcpZ78Tsc8wasK9tw0krBcVcP/mg&#10;tXExfmIcwY8kwE0GKDLnE4lYhD7wCdkJWZ2ImMxzzNt+Lg8yo5g/GH+ofcu/mAqZVHySz2BryrPv&#10;iHJuaibtzXvHPPIfNM5LFv3Mm5WTxEuW5jl5zwTaMuU+Iy4iKXEdpS4pfQax7+rkBjMHikl0XMl4&#10;YvYP0phCoLrcc1ZZR3wX7f8AU2xFm8Ss7C/eonFH5Sx7S5tJqpmOOn47MSdD+5n8uf1KmYvHMZ4j&#10;3lcm4ky5w+4gtOx9j/sfCWPvLt8y5d7n6lzPEuc7rtGzDLn4iryl3vcOX+N4uOkYxDXEs6D+EJ+o&#10;GO8zfNwLS+T9wU6YaX/HmOveLUeC54QJtsS9JFLHvKSviXed7jJiG4fwsT7IMylH9y7p4iPKLCXx&#10;LgvtLmbqWl3DUrKJXQJgj2zePtOQh+bmagQPZqU8cQubr7ifZ5mBXYYPeMztw1CToa/3P9xV3LZ+&#10;Zm1K/HPMYYs29or7wbm5Coi4+EqI9szwXH/imqH7MTyR8IuckvsTicb4SY2mZ9rf1GtvAyehYw05&#10;7SjGECmrsvvQm0VN4Z8CPypfP+qCL7S6qNGS6C5cucTYMy/h09L/ADLiy+mgzncYlxw5czug1ucS&#10;uflLI/iZqOphibh/70brosQ7fmKg/jMceg4e3EXFTHMD7QqcTfGJRxLRs+Ziwbv+mYe01c9ozniK&#10;XKdTNzlOc28zR74952E/0HTlh+XxhCun9IOQdzRLl5g9DDcGG4p3Mdorl94w4+jj3HMyj0yCg/g/&#10;2gMNzmZYbc1LXg2SjavOZQBs3yTL7z7nfeHCE9+szFzFRfEq6OXtMe6wYFPK0+0JYd4I/s7PM4Ie&#10;1wGlvCX94DA+8r2lQzPf/RgO6fY3/RKg5PtLtidg+2JTZ/uAFUyJvdE47ympJ2TdO0V+2fYkOFQv&#10;iLYYyoy6vE2bT7XUZrLo3z/7KWnmbeJcWfdNHXftH9lmVvbfvGN9GPtfS+jNeWKxbpfZnJWf9MWN&#10;LYfMxP3N4memPec6x0Jb/UbZapzjUoL2vt0XCLQRcpomJZ0bi+3TWpie/wAvzHg3PGazQJUd5e73&#10;lBFtLWzT7xs3YfYOkv4+suDUHMO/tM+xNHeLUIRcuXBlxc9C/tGqx0Ya6LPRSGkCo5GNY5QzC1zD&#10;EbVT2iHIJA5FsnL4RgI2ud5gkfCc4pgtxU7QJ8S1EXra8mICVhOKfoMq38QfsTzv2/qMC8/xrgG/&#10;wP75s+H/AM53f4/iFX5a/wBT5ndL9z+Q90uefY+yhAmQDtG41FTyn3JuZJ5fjEANYVteMM0/cAsc&#10;/wBKUwnDmbvWn3nOR3GHnmfshSTiLRF7R6+0qU7N7Jn8dKj0/UYx5nftNFm3+Ix8i/dR5rc1uM8x&#10;c46XNy+I6lP+y795/Kio1Apgm4AfYlzuKrZAzudhgaW4DUuXLn7gPh/yRqjXmrlvmYJUticaiwlj&#10;6UCDENL2ixeZn7R+IQ7p/wDEqDdTjzHG5+qBuuLlaVkqOVlwmZ/Uu5fQWEYLaixTbK3FzzPI3GZw&#10;75l68gxPzwwATaoKjwsAeYKtADyEvGI5JvDcobCpFHuLQfMs2f8AuPS98MyqHSrGH3QgrUVbu0pT&#10;XDU1+InJDxgaGDHyQimlodbuFqzviWVqe2PPixd1TNN+Iihp1MX5j+WFUmyIqlMZhVQgv/hp/Urc&#10;/bKWKv8As/1PCWhf4g3bvNJxU8x/MQEE2dqgoNAqlLVD8x2ncP3lOeuI6j0cRYA39uiX8g/ZL+ej&#10;+Yzjt2jP3LrFy66een8J2pmJqoIA8VHFinMF0iu8S9dmfkh3mZkv8qi9J7jH3E5NwDXS4UO1Hn+5&#10;RtlX4g9iZ27P7oLm7278vQyl3P0xysiVGmYHPMLhKldRDZLc9GN33lMDfvMNxuL8TQckxn2hrgqA&#10;kpRhz/D2llnu6mIGn2RhwFqX3Q5U3lqEUSXjbRl9jEpzbOSIrqdKZjR/5Vfm4A5FczeYV1gd1v4c&#10;/CMH7UtZ8hf7m7yU6f2iBb+NItRklVBRJAOjXmBtfL/ty5gjv/TGNoJyf9z+yY9Gvi57fmS/zBwt&#10;sK+14PiLDWMXmf3h/ctvfnvnMwicD2JmD3C37iPMvWcsCtz9iGjKhUt57gg8zuZgZipVrGnlw/1O&#10;ZdGgJXvggoPB0qVEI66eJ7bjsjv/AFmx3T91Hx+JrmXmmXs32nfEd6+JjcrqT+otsS0k0+w+Zk9o&#10;uLil3LrE/wDbmeZicy8vSz+RzNcKvvfrMeI6zG3L4Wau8ZeVguyHfaYQyp+CN9x3EGc8wftPmXYX&#10;A77whBvoVKgj0MwuJGc9BPLcb5i/EXHmVsx2cob+Y17jv4lAPH9qbIwKxUVGQTnEcIpmivzKs/2h&#10;BwahGVnknJD8w+Z9od79r/U58wTTU0Dc8s5Fgf7J/l/XXTAQq3O7Iiwyw0JvOsUtAli07EvkBYCW&#10;txsbkAc3ByAcbfmorb8kjIcNiu+BP7rEWz+U6B2R7E37JxmVnESXiWV2BYBveGPEXGImbOU4zx4i&#10;5f8AEs68znMsj3OqnxGGg1se0yaWpxmUAJRp9pcxdzD79Dt0f1PBCd4L2j56MvMQuv8ABJxmbRns&#10;zi443qX2mDEvoYl4ebpAwlL7z/qx6YsmblRP3O3kncm3kYSnvMFN0gxTuNK/x8zLoAXmF8zity4p&#10;TeIcIM+YELn5zE1PKZSniBiEYxWOhmJpFM307IzcbhTQioYeTUT4P3RfZOxuKwL9kDT2IS2pfNpv&#10;WvMdKjYJ9k4R4O02qjlA7dzaoDg1h3CfwgPcmegX/VEPh6FFi5lvaWxvMF+8JLa7/D/S5ZvskP6Q&#10;lNyUBL1VeoYAuDFA7AYJvAbOZ2g9oDXmDP4n4wl4+0M7wqX7w4fMXU2vpSx5hdYmomIm5g50a3xl&#10;4mETqy1f3nepas6mSWqgc19icGDFVMPcNpHptYd/DQxvE62fgOImBlArHysV5jFvuzWY+Itw1Obg&#10;y5x5nzLi/wCIW8Pa95hvEWYty7h3T+fE4n99AgWwZJvH6TTcpi5C84jui1MUmia3uFvDd3NJc5mJ&#10;LQdg/fS3fZ9oXNS0881j7w0XiBBAmHMai9pcu4MpA8/EdRSYOhSlRrfESU4nc4lSNNj4D/cq3Rfm&#10;UEPujFl78ExL9jxN+QAtqDirXAUk5N6grVtC5DmNNw7jL2veFxjhvBJ5qpuIZrybS4PsfCH8VOF+&#10;J3j7v9xjh5OoxzEtjt/6wq/a/wC4HvPm4n/CCPwa5y0xKSQe0vIOIL5fziCazsz3macK/uYlxMSF&#10;TzmZvcLcc9ovL/UzlCcn6mDL2Ve7/wBRTM2x8xdylxiM44GIW8yuZowUj83uhJv0ORY/KwffvC3c&#10;90Zta7cTloufJCHgqwXV4zWvmf7diWgJqWQjgG2k/uaTPC4s3MQsAfkBzAqrSyxbVh8zJOHcKa/7&#10;GyCeC8P8IZplGkhee53nEuZ+Y9N9PxM3eVo5G/sMYGJvmPiamJYS7L+0OId01Pz2h281+AxXPB6N&#10;/Cj15i1M08wXQ/E1rmcEwJM1Zmc2szIX3lRdiPx/vpH+DzlML2HTfHfeLpDGely+riCy66VRhYrF&#10;8EqaeiwmGNIvJB+4l7jvcSX3X3WQ18IrZZdtYVJHawJ7Me4XYD9RW4H5ZdmadQ5Pwl4JGHksausO&#10;YNGI/H/emj7/AOE8+o+2EnwmkDGzMrP4tAPMOKmhFWP81M/dKa8wwgVPgMXw6PwXzUS+C/2I9uIt&#10;3Pwpgza8z2nE2RaP4KKDBkfY42h8HeUcM+aoudDE/AdvMMK10iyPLPZRYoKMfHHzBWMqIb2/6lak&#10;5OPvPlIj37wqZwNOzA+cR8Ywq0HYAfmJNVQNA3W9TG0Lk2uZ+/E2jQ7qlaG/mFtHuJFXTA3K/maz&#10;m1klGj8Je4Z43MC/xX+pby+9Mw4X4GJmgcw6hJtDjfsWGr5hvICFV2lg+MRMc/OhORD/AFDqXs/1&#10;uLJ7TUErzMpfeFV3n4lVLxM/4tj0bn2P2hbHdlAPE0RseLjpTG73N8faZjBy4mz4R9zov5/GYM0x&#10;Pygy7y40P3hNQ9vnqOcyyeJfiKwft0W3HM7JvMJHXmMSU+Eu/Kj9hF4GuMalkLf+5S+xLmpSYqAg&#10;csXOzA58ZjqdInVc7R+3klquJgSq/g5T+E8IB0AqfzfHVImYbT+MocMyfnE+TfsmYvSfZR2Rr8xc&#10;ZrPAJfboB+0fknkQH2Idbn/mM2jvrtG07wqvKYiy7QMiq/lxEHUN7auuZaqJZfzMRFY/V77GvNtT&#10;MHlpX+CvzEF86/7FClnDleIJkIcA35f6iNXMmMblv2ceZ2GM4zlHZ/uohpcYMJ4/8sznDP8ACiVl&#10;k7ZTtD5cWtjCv+7NLb5B/TBfs+f9DB9P2f6Rdj8v/qcsHwn9Jwz7ppvB3TvkJtFZ+7Nxt9vtE0RS&#10;z57M/r2Kx86isF5+cph8wf5xPwTfMHGJeJuXNw5RscQ68w/ezhnNdLLnGOLEsri4r8oquZPvxBfh&#10;fyRpEpOzj3imJvUyKagKEMHvNzEJiE1Mcb6bh0xxmOJvp2R7Rv2qXLWxD+AyRskxwxPxRtecFylJ&#10;el6m0rx63vUOAhUxi+PaOu+4mU+AX7+0pyKx8bHsnJDgmL6DN8pn/JwgQdD7Qfr18zaWudov3WPD&#10;csj3In3/AMqXvfD8pwmsu5XjjUHjBfgTlUAt5JLCf+AYrU/GcZgu5QDHv95R7SwkANXgFXXMzOAv&#10;M8XRey3EUa0i7qpx3q4MnDL7y9+3f4CdwqWDnmhftewFYlGHCP5GfcFLYnscHsaPgmxB2uV6VWYv&#10;lBiUyLdsFocqJk6hbB8zjgNBl6TqglKFb+YJVXhaflqFYeYr/VQoMa2X985hbjEsMRaM+W/6lo79&#10;vf3mVTuE5rfaCGoxLwY+Sau0q+yv9QjADeQvH+ozFn9zPzBl0xi8Yhia1tn66Wc2/wC5g3nEav6d&#10;3NaZJeoKzMajZWEaYmrU5TGF55+ohh7hYTZ2fv0CmvmXNkxYYQPefroyk94eIeY762ZnmXxHWZWJ&#10;WYTcY4YNPmPM00fCzOt66fkuCUvSySxC2q7IMdAkLk5hKsZikQnJ0KEYjsLwko4Japwv5w1/Ox0M&#10;Qjx9/wBB6FNfxlKn865nHz/6i5HP+cUDFupXw6aqjtR9iocyypyv0zyP8sP6ixBl5lnsJgrslW6w&#10;LyR2kp8DEXeEX0j5CYGYySC2mF8ORqpAODUu99FBixQ6LYBfxG5Mue34g/zSWb2mZwF4hYLGKlTi&#10;J3Rf1FrFOzucQfmZny5j7p+IPKxnN1ZEdIRlr3l+SDGI3DY+y0/mCEUVbo75avDHQhwB8lQ6WcIG&#10;PaXhdU+fl/U0sgmmXeoVF+J5mTzKahp1f+1NJmKVJ+UStOI+NEt3l3vDiDaWuTWCios6x3ivyl+5&#10;9l+yXpeF+ZFYIf8Ak9pvi5R2JXQnMuGZ56bl9LuXGPMwZ6vdH/yMpiiirAYXmAymRc+8U/gI84iN&#10;Z1MTVm5/40iH1nebpW1W7bZ3DVHc/kO6LD/CoQhP57x0Yxcx/wATiJzOLj/dE/2fLBVcfmKh0IbY&#10;O4ofdn5TFl4nL9z7QUfPzERYg4l74j/n56JTmUdzX7ngwR4uCSjB0cJh/U12DhFsxYv7mVMyZHvL&#10;iy5ejgS5dNy33QVUQazAOl4DpO5HmCtQvQATDYgfszwtT7VuU7RG2JfHEdvLNO3xGP3ztjtW99Ts&#10;HzF2UV2mQofiKT8Mwl0/aVfFeb5iSww6dP8AplOb6ck/UqdBwIu/cs/mUwNOEIRo2eJ5ihNQzD8F&#10;/THTMF2om8BmpUQuIsmxC90CSAjGVjMq3FlrvGCVlXhbP5lQP5XH4wH7/wDMsl58TP4j0R2ji5mZ&#10;h4hqE17sMIZj51GMbh25hRLmu0uMWjF+Zfyw+yhaGoWQ37x9pmxLJBajT8WQz/yomKcOvwwtLM8h&#10;LHAQfmb38LSoH8KmnWn8ziHRm72go3j9Ee4sP8qTJ/Z/LFscz7oQ6coHmf04snNs5Z4mJ5tfqGn5&#10;/sv+4ipTSCVi1ld+E1V8ERXihl1avdF+o5knZb+5RolnibA07huEq102NvJ8lxxaKNpVv4GPdGQW&#10;KfEFio880X73Gn4ZeP2xXRqWD7P2nkgbOYo1nbcBOwifeBSNGXvAS7e252be07hekIK9pIUHsS+M&#10;Tsqm/ILUuxD7h6G39gOXXa5e5PZ/tjF4O3EsdBTUOXM30wT7ECqrd3NgXWNQDVPb/RPL+MSzD9xj&#10;O3/IgnOYfjkh+enyBUDZAqCumkIMfaFyY65TGws4nsJYHtBAXfmlg1fycfuMVZ2Pxkv4iFFP5shM&#10;APn217H9weG4OuMXAob8mJMm7jo8zY3kmxjeDnoviKphu8uCxuAl7mXoeYS+i6P26JbKrpt8wRKr&#10;9RIMR7PmZuyfqZZSlQwBb2NzEXj9U3xqAglMx1BIYFK5zBLONsLO5A+zNM4hP4bxDjuqEJxNXmzo&#10;ZxMfaY7u3/VFufxPZGq+KfmeJx/MAxcMVeoNXB5Ivwil4mHiGAC7s9s/8g8GIaWn5l1+6UjxUPaQ&#10;EwXsn8nDNP8AYNPj/UrEacnMxm51BA4QLq6iYYTTzUhijfyVN42YBpJ4dScPmJX/ADpTMt7dn7oC&#10;3hxucyfGF5Wn2gitL8QdAGU5GN8qwy573d/E03TmkfKv0EPO5XGNRNLfQtYETfXAyeO5+kZXVonn&#10;2iLnmV94k8o9sV6K0+0uOxxUwH26ET/M1P4Rh2mY+uQ5GIxOR7QQX1rGfZGmjyn9/lgrB4r+ptF/&#10;hjTYx7/8TC5QWktvUavA7cQJFPdiGMVM+VcxNZDb4jM0od7YAmD3mA958qLlERDKWb6rqp7xeIQ7&#10;y3icRfvPPeWzmbemLeizRYX8h8QaTITaAr+pUV8Tf3jrGjURoj69h5KNtGT5nOx7y4v2CcTle24R&#10;q7j7MCkFYlKn+ZPxDoOn8H3PR+a/U1f5VOcy/i4Snhr+0OBWG5UGUypzWcvZPs3DR27xBTqom22Y&#10;+blAHGeyoiFe0TX5lhdhfeOPMuoJWUe5DEv+x98GblcN39yzJXQV7mDd33KiQVsbUfK0X3qI6H3V&#10;/cqcD7X93OCg3/wJrRrOP1Ki1dY9tSlv7xrQ+VzOwTyUy5FJzDUVVumuYoKcQ86IUC8y/FCuydiP&#10;Z2vuRq49HolxPtE8R7JT0XwO5S/k10uGrfm+OjLMT9wNbIZ+JfbSvNT9MfeDrLv+P+0uXzrvP5cZ&#10;mmPOosQsll3qc5mKdx/qOjbBVlk6ONROyL9mDeviFkt7RKEcdy47kb1CHRzUMbi46XuHRPtP0Tc2&#10;n2Y13nzGCNnEBacB75TX5/dhx6azNZXMzEGNW+GN6sqAcueHaP09wP2iFgavf/Jp3uYJe9+T7QMd&#10;P8f2mj2h1fxHc6upteX6n4T9TDcLe1/c08KnxERl6N3vRiWbhW5imciC7H7nJfEXw5tAAPuwOLuI&#10;V7vmcvTUqWy4fmoR6ZIZzLHMoRMzHaNQDRad2DBos1hcpqrbK+WXeYA2zMYKBYVNG6U7+0BYAUTk&#10;/ebDzMfMGzSiUSaV7E5ufE/UYeYSuJxUrXQypU8TTE8OYSh9h+Cfl7y+jcLTFjoPsz+4t8QKDZUZ&#10;j/2NFxBDzGhp43NyRvK1ap+0OXE9g8T2sZn8Sw1nvKK7lNDmBd7hBHOnGRVfmaV53Cxzrud5Vrsw&#10;NKADaYbpr/c7Cd9DP/OIzfIQqO0ld3lWczMi4eYE01LJf/OlfeBKlfaZS19FJcqO4yu8yjUd/wC+&#10;AtF7TO1Bg8oUdkgEMpLGPsWEe63b78Rs+Ml9fwZjjSvLeJzP4E6y8v5ptAh1fwnfqs+2/VKvsMfE&#10;uB5kIi1xld4IRCmiB91eJxg4tdKu7Jhdl3A93TPZCHlssIuL7wjGMz+JwH7x1fM4zGMQEHf6iXzu&#10;3MYcf3Eqrt/RPaGVPdnh+Oh1PxC1j4ji+jUbricSIgGN2ZuWuZpjcQfLN6iWpm54wRmIcyCJvvsc&#10;sv8A2qd60bUmM952gVKlHeX08dBGMq+ziKFMj+5WhywYMWhUoMkwLX5iin+DMMwwsD+GvzErSoTL&#10;xDeDW+G1xFmlfeHyYe7K3KVDzXaH3w74tsMddIdrce1KIN2mlPG2YD+6/wC5a9ttUMG/BBxLBgGj&#10;b2ILGa33HlnZK/v37EyUZmgzzMjsKmk1HfQeIE1OejmVAzmPLiXr2m44xEx7xj5lLHGA+4z2OV03&#10;xHGzQ7I95zPkxHSyNl9qJZwx38kdWbYDK3Dj6UE87jqr5Iau/Rb+BrpCHR0ef6dXUWf5o17b9Spl&#10;4AQpT94wZ2kQXVod86lIdilvHYlvpV14E0sxuUkF1pdOJylfMyW7qV0lYXQGVfYzCNdtdja8sWiX&#10;MuGDu/6WcPbmOZXmWGeJvo5JyQFTEVKjGVt6OBE+IjCcvcGYFMCnM45dfXt1VUnwQOJ4yzPfr/Li&#10;+WZ6wR8OhGEdRjqWGH5CyeZv3TAl573xFxt+xA4EKnsXCpoIWLBof+wEy53YS9Zf0MtlHQJW4WLI&#10;5KrsPeUejoJZluJ+spLdvmZyz35imYlcqHs9prKXz/UWWb4s/Rmc3Qp2EeO+I+4gCG+1qsW2wWuC&#10;90COZYCFwx8EQpp4n47RQxzzLh5tOEg0j3/MP3CD26czul1Lx5gZuKaYmIx/Eee0dZ+JXjd3+oG/&#10;cjZNMyBKWs/3cFV8lqvzMEmXy3E64JQ/aCPN3n8S2oSkY7D7k8K/0I0L5fZjZTibvb9fQQmpePv6&#10;mIG/lUwLw/UtMWG6iXWLOyu44lpI6QDPxCe8L/sbdGxWA4DzCil9AseWuEFO+pdq0oQtWx2uDyHA&#10;AA+KxMn5hWjuRFJi2Z5MFn4TFx4hefQEtyJodk56fMOJupm/EYt/1GcITxO3eDVyneMMe9QRuX+0&#10;S63bqd5cq5V99j4jruZUelF/UwGznteZnJ1Bbsw0hrs/8nvubnPiMWLiVLsXFTNzkv7CDMT+pJpq&#10;PNjDF386j3qbuqBGG7ZMJxfIICAzgsf1Fa+xU/8AHH9z+FP9xXAeTDxP48Q2p/L/AKhyn7CiuV4b&#10;/ZLX4R/3D9Qj/UpZY+CD5p+//JDCsNIn+5Wqvz/sjqpAq+1zHsiwb4puVLlXxB97XQWHE1p+8ckO&#10;8v7wxqXLqCdOkOBHccLiYj+I/iPM957vZljBFy8SjSCUK6sfOI2Gw4dqIxRHOD4dnfJ3k2uI4tHI&#10;W0H9TtNSvtBnzf0zAT/xHQ/wYt9+ououMx/nYn4B0Xwd/wCmDNjtVNdyCGwWGzVFlwAXCOpS6O9w&#10;CY6oEMi+Y0mChZaBat96MEowhVCac27lL2AChRpE+DNw34h/mf3NP6m3iJieX1uW/wDYvMw55nE0&#10;zDEZ/KiQdp7Tmo4tsIWZVfx2ZYAnatv0dIRXRT7xqxWVrycogVz5Y3zufPRhrWa+7qWpUuPbOWx2&#10;NnblBhQjyGa1Yw43Nop5zKsHv0+fRcVEAnK90y8zhVe1wDWPsIHoPj/qVuA+0FdzzL4XfeUd57Zf&#10;xdJT2Ttogu1RVa1MeMT+RlnN/Mz5lXhYuHdEtnyREr/iOb+7KBx4gLYuOluuOk5nHT+VLxmHRcYl&#10;sV3EnMemp8y4aRU37THlUH4TM3jtK13l4bfhRNY1feUqA1BaFhYJgrEwXayc3+pdTuH7Zn2KfomH&#10;8+JpFgml3kM/PQEe8G/Hhz1XHnr/AMI9e00Zdjsv0wTgy/cQoKzCCL/O5HUYjlHkMTtB8BGUELB7&#10;OIbt2/KhMvM/CLNfmdr1V+GJlrW+lVHUa0T9S8VGXcxivE2OljoFhzMRZpn4NR8DXV7xiA47lRu1&#10;UVLbIPES5UoR7KdJycS9Jy/NsuMkMWj3gFniO54jd9HHSzzSwSqxOcwih8QupaU48E9JPCkg1lyD&#10;+45BCcZTqK4MrtnxF+ghnywbAzoGR9mBzUvuJT/DMbxb82sp30Irz/Uen3nbBxiK45zO84zFfS2L&#10;x0e74l4hQ9+YxOfv1bUt0fugbVMCmXEwzn2QI/ki0cEuZx0UUrpKAZxn2mKUubCl8AFSls0l7Ado&#10;cYPEECoAJacTXUtP5nmd+p4QWz2PQx7TZP5E3msIe27+6YiP1QPoB32BrRZ3fiDuJb4hvFHtHN4S&#10;ZZjB7LCfhHdXMgEXhDcFqe2vKP8AU+Qg3NOxO9CfduWxUqMxqJD8y8VPBLlxGOoby1NKlRPtCBl9&#10;pbiBDBkePRbp+9ME5WEqlVp0wTkKs+F7xK9lfvp+oy7jPaZRpSGDDmZcXKeJmUr5ksN1ci+VOA/2&#10;TnkcfqZsWcZEzZIZ3P6Ihj4lnJPdv7TG+KGBn4Utmw2Lv2j7FSj9kZvtL9mf2iv7JQ0X437c2qfA&#10;/SxPjDyf1iNq0Yb1/EHkZk4702N5qCeyiKDllle/p/3BW73sfnLofu0Dys3tc4vQxGOCiYfObeeh&#10;8TzBNda/EN9CFREKdBYu+pmXM6gAMMfJMAnBT4i1x5Uwt78rXxFM6b3T7aiBuGzTTMCshoDX9ze+&#10;IYMONDH4lspac9qOgzU+PX9w5730XGZs/wAZh1/ju03+Mx4lEHl+UOczxDvafJgBTI+NThMVnOHu&#10;Szwd0/3fic0qoc+e8Rw1fsQJY5l7NdyX1Nf2pzkfPRZGLjIPKf6l/dEIc0dFWlf+zWWMRzEuDPTU&#10;rPQMzGtbjxqoAveMtcwTnokP4l4gAe5A5bi2bDUAe05eetkuVbUNB4CUM8QyfiY7TLojxH3X/U4x&#10;rqm/cN5WVkZDlygXLHtDk/KCdPzMlnODz/ipwD9oHVB8TxodmvE7xC7BK7JZVO4BKtymnM+6Nuem&#10;eEY6rGIozmniLSM8c9SpiVErMJmYx3FqXHca1+emUSCsgZ5GMDUai1TfE8wFe4r3lLZDi/6i2jkn&#10;5hWM6o5xvRUxYUogh5x2Qth3Uda46PxP7l5ZeIMYOdfzcOl9Pb+YuGHP2mxiFFiLaVVu+433WbuD&#10;NfM5o5mGfiCIalT7HELXjV8AmniEpZQsNnlmrtmaa44QOAvzF2y+1wprK8AsuMy/ERoSG2+CDeWZ&#10;JDaU5i8hGrTczHpVt1qUGNQ01FZPebmtzm4w8z2jDyhlfbg+8YQNud9GfYmGAxHt/Z1Hf3Tb6J+N&#10;jBtzqeJvjM1vpvEBKkpKz3VPfvppzqay/fE5EKRfH2l5tF9paPGWFHM50lewO9Ms8TP7mmOZ+dmM&#10;PEWnxMXt1O0Dq3I4+ZklVVwW+YvzLj2j2nhjQaNB1KPMgvFFsN6giMZc751A3fcHiH2aVDru3Mdf&#10;jRnECZ7CQFfSPY/jPgSF0HMIRt1Ze0/DP2R2+/QNkY7Hw/cOr+7j54hEpBVO6zYP4uGfOxcTA9sT&#10;LXMR/wDZZzmOoaouPZVX7S+Ntvv/ANuku0vtPzgUvMxOLdQyuT2I6ECJllhSziR2lmtpeuIq9wor&#10;afy7QybDRPEXQ3BQ1xAQmYT4mL2QYLvrnpzHfpeOmXBHwfLpBwDtZbNOsUUdpinJv3h3lwoS/MtO&#10;2X21ErKWY8vswMUe4ftA5B2kvaE9n+yAPs1/qRhpXt/syxfvwYXV7xACBh8T9J00vc/qRNq+8VX7&#10;yvzqzv1c/wDSVi6Fa/ZSwsTVxfcD9mOFVw1PsP5lhS3chZvN5fvJg/Jy/sl/siCDI4MZmEwTvL1U&#10;2xKIUwt7QZhPIEw6R4m5ecDPFmIuorv8RfzOOaZXzL93UBmDUI3H2bFs4GV24mbGIXIrY/gsiHjR&#10;hqk15cTsSFG/qUmcWCzv/r94V8CIxaINJ3q+7KW2TCqn8zwi5zLb2SOCn+6j15KceOuM7f2f8jLC&#10;vEXyQspAWMf4OcNt4u5n2ZapZ7xzMXUv3sfM7YWfa8vxGuMHBxNOhyuITJf3mDbMoYUHve5yp47J&#10;HnEx4jbxFQyPMO1hGO81aU2GLMOZdxHDs9pjm5bAzcQWmCmEs8HU9+nmZ6e8I9LhrMwSzbqVjw3F&#10;xsdvvxOZbxDP9TwrzX+zndL2X7hbgg4zQc59v6sFtrwNf2nlf4TshhPKWfyTaB3AYGxg7Ar7Qvu+&#10;8Tk3K/eVaVxAH3lHQ3CtSsxFSo9nQlly9ny/GU/3MprvLfECm5a3MFd29ESD2gK1mAlT26awSy6i&#10;V7xnHmXnonXCGBPuStbkB5av1PNgfeGT8KMlf2x8zsjjtWRGoy5bLrWn3heV+E0ntiaTjKfydYty&#10;r3DRLmxC8EGItRYWGsfcjzEx6/5OfsjuXGri2S+HzcqzLup3/gP8OL6Z7mBEfiJNQwzaDYXo/tPP&#10;oTaXY4f7lBfLI8RV6iRXNpvvE0DtzMHEtfepaVWZomIEtMGVbgOMz5/UuIyvXzGVmK/yZw9Eeojj&#10;5GDm2V72yzu9OVzGunHoVPbcPMpgffpR8SqmSYrEtqd00h53OJ4mZX4gv/YKJhV7vwhvxDWu8754&#10;dOcx2e08zSFmoZRe02d5xG6zFbJcXvNyu8F/2nKx8dORKC5tf6uNsbK7Gt4uELwl9wO3kk3sp+L/&#10;AExHS8weJ284lj3v6mhOMyT5PjDppFxLDzJpMCbV4/0TFmMrY/wU5V3ilLMxhFC10d5nX+epUD+L&#10;4PiPM3hyjbniPmGVf3Brdf1hb7wF5lrieeb/AE+Y8lYZR3/34i+SUUe0ZxmKKlQIsYZlZEqG5TSU&#10;1OVlKcL5lSsEdS5cOpSzqE6CWPlSELCnL5D7cELP6iiqPwg/uYGU5lcM2lEGoSpaZsrU4gzZNZ1B&#10;vM3DM8xzAiokNwxHtHeIann8Rh+T9c1Di3ZPw7w7px+41ioBRntDzCjUzP49LmY30sd58wrPxBRi&#10;kGv9QjMvAPeWlERy/wC0HiCWql2geebw6mtX4XX88y6nxCa8VOB3fqZBB1HbmUzLuXUXpExPymkz&#10;D+MY7t5Z3o+f8yDmG6lrxA346NyaKNlsDDFq1u8lNxikzLWQBipy6QT4hhjmGWglOcMw59hpHxNo&#10;din8fziDcXtxEEEIfC8MWpV0qVP/ADO81CEAmtD96lQaYqrlLOUuHwjKuVMdS5Vwwp5LZ3rvLXmW&#10;prbE+Rd+wTJbD4pAw0dun/U/hM1Lan4mod7gzUHodo5lEzqE7dpzqo92eZj5h56L+8d9GviPiCsi&#10;835i3ENfcm/aXip7SmAQhh0GHrcz/wAiw5xJjXeVKdpH2nnmLMqbvIP/AGHwEi/Fm1cP3Jeb2tr7&#10;uf1DaFzeEt1d2OMzIksnlCY+4/omvzL6mpMpGENyyoopFqUks939HTW5o/xqbueJv4jHF0S3Nbf7&#10;ntk9/iZsi+4SzJ5l+Nyx1Dtz4ETDTLfeXrMObwfjDszWoZq+JiJiJ2LnLH+n6lZUk7JPcmS/snCn&#10;+58n3cl3Gpr37kyMo97gordbOYneVNQzJh1HwDKFrEYsU+ZaI6qcUMMuZwDPeNmYCV3Tfv8AEm0/&#10;yf6HmEGEFB4ld+JpieSYnM838SzuCXL4n2od+l1uXAhLl9544lma3Pec1Gb9u3SrmPma6f1Nrv8A&#10;uhcyylQNz21Cyc5lTsYEJrfSzp7RmKzcoQqhzNETKJaum9zX/wDkOJi7s4VLS5OX4ffcQodh5RNS&#10;unj8xlddLtebn57/AFHqZ1PgpH4wc3LOotZnmYJ83+lOU1Zou0dmJBzLa0EqLBySroPPb9vDKNCq&#10;MTXhIzbKc78Q4icAx5lN9pmtZli1zGsuKmPtLs97feF1PjMy65j2h5mZw4Oz+dmEwAunfx4fDBKF&#10;942+f4jWPyGmZ2kIA3NR3OzCr+Yq8Yid4nie/RcMjvMgQVkw9zJFnKPJO8nv9oNnhHdgcvPYjBhS&#10;jPuqZVg77mf2jf8Atl2OOOg1klQFeyGd9DMuH5g/fpi4LNQ6Z/504yS3p2niXP1PeNR1PuR0HGvt&#10;M1M0l5zL8Zh2lLmHbiF9OY9HpVlmSILHUyUWXn3m1R6m/tn7Jb0Wwcn/AD5mIL2gOEKr042Tl4q6&#10;HuwdtFuivj9z9cy42PzU01UekxR4kRSiFxRbjtH8LnvFzhi5iy/hhAtxNcwbP5JPxR/8mHg7csBx&#10;t/Z7liAm+FkqMHuRcS63uXPMeyZY6Ee/1LZ7Jshtc1OYX3hBd/iVjWIdp3qCEA7B1AM/Itflv2ZR&#10;ts/uN7xue/sv+R9o+X+dwGJ55vvUUbD3qW9j5gmsZTtiWQs8yg1+Z/OqCwLhgaYD2HbMDsXxFYsT&#10;sXKk7O1fvAstew/j+0z6/wB9/Y/U5GfZfphz48/8CQXRHJkpXus2zgjHeiH2ZXEPM87hUxN5hN+0&#10;rNQnzMy+05uG66Vmc1PPS79pcW9T3zF+8Ad+Z5ubj6LI7zqfEGqisMwoTLcuXOfHTj/fQaahjG4i&#10;rIDZjGNVESw7MRsN1Cv1BSRaBR9per+dEdHW4VhW3cE7/m0fy2VKvIFwx7r+qm0XhMK32fmEj9xh&#10;/EL+YbgAjuniaV4l2JW5vGrzQqXDM+TJ+YYav4GISoKriU3b6P8A0fEHRZND2vBKZRO00ufnKjN4&#10;lIsVBjEVA1mZq8x2cIHzmZ/1LvdVKe/QnEPabnCf93jumlXfD3P63EcfaI+Y2Jwuovfym5XwpBn8&#10;OuEeB+/9kS1++T+jBMg9x/aQEynP/AzZq8n9VNPhOf7JorOAExFPFzKMBfdmMzJX5i5gmbMRXthj&#10;Gqhgx8Q8Svv0H7S4Mt6DMrLeh0HvLrUXoVKOh8Ti2CRhzeX7RY/qKqqXW4ceJziZbg4qB56TpzFl&#10;yyZnEUr/AJn8qKZL3jKC5R915/E4NI34CYuZ3ImXw8xSd7/MDO//AInchFLl/wC5W/kll9EDtWtn&#10;EeeGQ3mqZTU1i78IhFq+P0DWY4ybu/7EyI+AsWwXKN2nyEk1HNKniEmb+zKiO1DoDhfaX4r3mWgN&#10;4/DSYD9Q1pbqWfMt2M1gfcX8y8XdO3tqa4mTdxrU9peKmt3jUWL5m88RjuVaOdy8xZbv+qEGa4h+&#10;WNGe0uGoauD8wrbHZl2My8DZRBCsHJE0AZyj939EHneAX6/aUaH8hwiNidn/AGUL3xY/SW5/3GW3&#10;BIuqxOcUndZYbdpxNHiAC2Vcqo4blNwZmHfMUyn9KjPzLKcQ1B+/S9MG4Zmscw6cQzL/APYPEZcz&#10;F7wYOfEyS432m+l2hrzl+f8As2izEYqM3B+3oKOcTHU4mZme/T+V1mdPZNjxctUyB3P9xqekyRxq&#10;Z3Gq35ju8fyYQsFVV7T+/wDqOiJd01g/9YMS3/2jBTuaklrU73vuCD3lpbtinvFfxX5cyofEPt3/&#10;ANdJQSQFuByzt11n/YzEL/m0IHs+aFge/kYmQ0bIZjlmKmIR3Fx03FjmIw8Tn5ltW/xKAys2bm9w&#10;Rm5dWs9p4gcyuahnEIteh/H4iQiR6ZJSUHtEz4gxE4ZUY1HL0SLupluLEcxs/qN/4ntmEsvxDEu5&#10;veprqIS3iD94p7QmLxCe0zMh+p7zmXUWF8bjObmx3/fFo13mQ88zSH5+8W5zfQZcwdNz99KlTG46&#10;M9B789L2zKY8xXh4xFcAwBk+ei/XuQdE5z8TzbV7zX5R41Cmpaq9TCqWXkXNed18XuZg1MnKdhmM&#10;oSOwzUKhr+PZDN+L+YIuDl3Sor56eJx4nvzPP2Yla4lUSrjUa7RWd5z4nP70v5cy5/EwwweOlzEK&#10;4g/ZnHiOrm68D8rJzqEuV/5DDrMctc9MZ6ONf8lXcqMfEqg6E3OKvE8zAJp7TU57zH2lr8SuHcGD&#10;XtL/APZ78Q1UpqfqXDEu4PQx18S+nELI5zFWHeLD8w4fG0O5SAr9JjPMTxlg25naVmayrhLOq/xH&#10;JHqOhGNV/cdnmVq+GOZaFy/JqNjDBwbZVHmfLAo1K/ZU2ppj3naYr+5QJsT+f7wZccEnwFiNS7mG&#10;5pr/AMIDGemmeP7GD7bge1ZYB4ZdhNMXouLEo8R30Z2dGJj5nL5zzL75gvQwS8/1KLv7TsJ7S+mH&#10;s5R7Ri/fpuLTHvMTifs6cynJKxufuY1H7xxjpRaMVZ8SitM5qJzA8Q7S4ZZcIMEnEviGJdy08TzD&#10;Ceel95z46X9osuiO+gw/Iin/ADotUCX2jeJuGWG8zWXPiWPTjpc4zT0VPeczEZq/wzHNzEVDB8wY&#10;b9pYJeKhEuefOyUdwuBuyWNx8Jt4g/tHVePM7H8IH9SB0DEGZjsH4jhNTj+5/C8JyzcvgXnl4ity&#10;ZEQIoNAz7sEucTShjEcSkbTRiee0v/yP4jq47Q57zblP3v2nF8z3nvP1AjLaj3l2eYa8kxG8dH2/&#10;6gzc1uE48xu/Mt12izF+09t+Z7Riubl8dLOvmBuXTHd/iXrc1e3eV8MSqJffiLBt7Qhr3g1D294V&#10;r+VMOZc430PzL546FT98S5nfTd9OJuY301B/I5CYe02TX3n4zVf1Edzj2hjpqua627JhL7mJn7zU&#10;jVi5/qJi46WqJzeaHiWK26+NywdoZ3NzIjJp7RImDi95e3zwk1vvlpjUAB3/AEMyJn6rj3ViIDBc&#10;MGU9svxLCdlHCWFwhVD+ZgBbNTLyRTmLmF4oWzk8qIPgOhdOY5zHx8QV7S99+ntOcxV4iWXvcz9+&#10;0Dpqy4T2mFO8Wem4PEfxNTf+4uIM3iX7RLZePHQsMka4lcxnFM/qPRM3M3M9p9kXtL43UwFzIfmD&#10;/mYM88zuvRDjdTHeWy4sXftLueILFjfQZf3g9PHW6OntGdnMEb6PMd3C2dlH4VPbUZ8Efn2lxU9+&#10;endK1Coz+ExOaZzPE5IsVzK1894R1HxNp7ZzUoX/ALP4Z2s+QN57QSGK6Zvtz5gfCZBycty7kntq&#10;Dqq+z/m4Hce2Zxj2Ffuc6eKgXmfCmK8sQZ+4jXy9pVRyN+645W/BBaBd42avdStW27UzUMi3sH81&#10;Nzz/AIJWJVczAcrB0el1GuY6wfMw95+Uv37zfEGjz0O35mhlUYhicY+0u/eblJOZ7U/gL+p4JxmP&#10;vUf4ziYZ+8v/AL0YzfvLZcYNEdw97z08DEdM/EQZvS7ltzWtzWZcv4h4hmd5n7Qna52n7n6ly4TT&#10;Hzqc+Jcczmd4VuYqL8amXY2+6Fjqo8faOFYjnfxMQ8S/zK0dCX955jfzDomRMghsHfieelat8Yvm&#10;ajDcxHggHyRumoR2HDy9/MAKK+cY95gsOypiXZOTdxxfEZxOkHvAbY7bTLYIZgYgsW+8AUDycwbT&#10;8wXdShx94HmxBR+cG7TL8zjR5ml12FwvxxK7te41/NywtbsiOY06GfPacz3h+I/iPaUKZt/aYlav&#10;bMKdafhDcxKmNG5+Ol5hlnE0O0VubVYW+1H9Qcy63rUZmPmaQ7R7Rx0VPmOYMY5i2Nx8FczuufBb&#10;ZSP3BPhrcV3Gkc+zCmdkITwil5lsGDLnmee8xUH79My76PTcrOJr2j3gv2vUHLSKcwtMQsxAwl11&#10;dxanmZm57RhHxBjxKh8/unMo/wByxbC/vhDcLGhn37unsv8Acx988P2f6jjr5FY/3G4AeB/TGyqn&#10;t/smQ0nYy8SnSwRtFW6vZh/2GDqm/wAwPMcoA8tfuA7HV1v6nDfEfaMfuDIyXcf+QF9i7f8Av4iO&#10;4bf9eInaYht7o7xDEPzzM7fiJzc/UeYD5y0pbgpjon+RDtP3AuO5SzVu+hjwnE2+8q8kNWafvoBi&#10;MZdfM+cx89Hoy8195vp7TaXPMfKbJz+blUeSB2S4r/2EIXUJ3+6Z410N9Pac+IfnoXMwhHx0x0zU&#10;z09p/AdodY3zMczT7TTEtjv00YXmoXNP9TE57py/xmZz+5jpziWl3iHFdPOfbp++t/bq96z/AFKW&#10;Th3hua+57r8TP/sK8V+0wu/NQw7PMzfw/E5fiqdH+1/SYHc/0amU8n9FTB99yuP/ADx+My3A+PxR&#10;+4d7/wBy1f7n4Ezr5qd0/gXUc8eJtiMZf/yOvPE90fFH7rl5nkqrn2luf+Tv0vUrWkpiu7fqV+JU&#10;7VqM99TFeOJzOcT2mZ+pxP1K/LB27ziYmaK1GYr+bn6jczM4uO+j0bvE0ZxicEaqbD/UvF/EtH35&#10;3d8zsfMzR+O8/9oACAECAwE/IRly5cvrfrHpF0SiG5Z9RPp1NS0V+m+gSqh8wDURbh/k1CAixhh+&#10;mfSMv6Ny/VcvpcpnewhLlwWYhln1a/zE6VK/xCYdeiodDD1J9M+kfo39NYgxL1b1CLgMzVcuX6L9&#10;NdE/+Jcv0X9RegSosYXoQjD9I+kfqH0HoaOt3HTWVfVVBeYxeWlpUfSHUT03/wDCwmowxcuX0CXf&#10;TPpH/EeiolPHU6LEEn1L6XLly0uXLl9Mf/IdeiujC9bkC1AkVY+ofSP+HUqJMkdEZcXpZ4HW/wDC&#10;vpcXVfXqVKlSpUqV9UOm4sWX6Fa4JWJSpZ9Q+keh/gJ6LY8EGMWhaU/5JLi9L9IgSonVSJ6lSpUr&#10;pUr0BCAmEv1ikU/VPpHoeo9d+uowykIf4L6b9B0frnpD6dSuggOh6NdKlSpX1j/CHquXD1BCMEXh&#10;CCVH67/iPqPQEGXLlx9F+kioy/8AFK6n+Yv0HTuXN9LiVH6t9H6B0f8ABGXF6DL6366gQlxZc1/w&#10;gQio9CH+PcvpcH0XCC+IyHWGMf8AFOj/AIV+i5frIJUuXFmXUA3NfriVK6X0NSoIf5ly5cuXMYvo&#10;jLi9H/EIR/zgh0LF6LlTEE1+srrcv0kPqn+Gw3odCjRFRlbzKdF9S5cuXLl/SD/PB0uXGA7lSyX0&#10;qafU16L9ZD/MuXLlxusFEDaG8Sh6S2+se+WlpUVGely5WXLly5fRcvoMuL0vpf8Aj11vqwp7zRYn&#10;KEPrNy/okP8A4JJCnMZWbkXQlSpUr01KlSulul6qlMb9Fy5cuXLly+i/SA9Liy5cuXL9BfS+l9Vf&#10;QZr6tSoHW5f0z6R9dZfoZfQdBDUPSOkdezUqVK9At1i8tKlSoHpKlSpUfoA/ununaYvOZbhnnjEj&#10;UV0Qm4YCy+oMuXLly5cAgvRSU9AFepf1D0V6j6715vqqhF9Fw6izN4dCHRIkqV6KgSpXQ9B6qpX6&#10;DK0tLy8t0VK61A6PS+ts4EtILLS2X1Ll9SpWAcQHaV9BFYxWUlEolJTot0H6zD/CIyyIvPQXEmDD&#10;ZAwRL5cGXL6PrPQ/Tr1VKlSpUroOjWJlJWU6XpBVuWlpeWlpXpJrDAgSpXSokEfoJCHU+iw9FfWq&#10;PSpUqM2ghJUPQQSsfXAIIuXL6v8AhnQ+hUSVKlSpUqV0VlJWVh0Klel6DFSpUqVK6VKgSpUPosPr&#10;PQqYxAm89H0pNplKSpXUpKR6d+hUZlvUIv6DT0Ik9EXLly+t9H0nrHq+g+gfSr6LknpBUr1sqVK+&#10;o9GHVOpLm0XTUJUqVKlSpUrofoh+nWqVMwuV0L6fxdFZXoeWeWX8yzmEXBgy5cOlQOr/AJp0r1a+&#10;gerqP1XodHoSok2656KlfTetda6GKh0fSGsrKR7cX46keUv3h3+gzzKXEsgOi/8A4B0X0CunxGvU&#10;/TX0HReh0DpM1CV0V0qVKlSpUqVKleoFdSMJ0H6L6qlegImoepcqgvEuX/jEejT1nUucSvS/UPoO&#10;j6QxVLNOkPoLl+ohKldKlRhOi6CMvoqJ6WP0L9DFQ9FEWGvQPqv6x0ejT1nXQhBHqx+m+g6PQ6g6&#10;TA9LilxlwhLly+gwYMvosuXGMIMfULg+h+qIOerHM0Or/jvTr6SBE6EGKPVj67l9F6vQlSuiujBM&#10;Cc9C+h0J6lem5cfWMehFixg/4TaHR6h6A/xT6BOhj1eh0CPoPQR9Cy4QpXVZcWEepD6I+oIx6Eer&#10;J/wL6DcOjGEOrD/HKadL9CjD1ehLj9I6PQ6V1ZUOoYx6VAh6V0IEYv8AgMqEY9CPRy5f4LDcOqSp&#10;crEQb9V+m+l9bl+pdOnrvrcvpfQvSIdKhCPpGG4seidT0eYb6vpPpvQjGV0YsUEOI8f4DAh1qJ0Q&#10;wipUqHWpUr6F9D1HcP8AED0VD0j0DLl9ToJ0Dqv6lfQH0MEMvBjox+sIekxMsPpp9K+h1j/ED0kY&#10;9T0D6mPQ+lPrD1ZUM29B+uJfUXS1lkXLlwiy5cuXL6PruPpVkh9dR9B6SMejD0D6KlRhOh0v0D6T&#10;Eh0Y9GXBcv6D9Zz0WX0dRYMEYSZDCF6XLly5f0yHRUP8A+gh6D0j0D1OhK6zpep9dlQ6PpV/huYS&#10;uiuh6tUidS2D6h+kQ6bH/BPoJcOi9DFy+h6gQ9U6X/CfQ+iHpfrM5h1YwIkqo9CplACErrXoXLly&#10;5foB0Sg3CR+ufQdD1D0mPQYS4dbD6E+o+h9AlSvQ/VZzL6X0roSPUYMIel6G1eiWlvRGLiii+vYx&#10;XU6Eeiup6TGJCD0PROh/w6ldKlROkh0er9VnPpOj6BDaQ9NxRxcw6X6n0I+vXqTodDoyo9D0mPoC&#10;EesOlPoX9MJSPRjBNIel+tt6SPqU+kZ6nqdAg+gfoLg9Kh0IxgRJUPSY+kR9Q9T/AAFy5cWLHoPS&#10;/VWJjo9CHUehX0Tl6RCPSv8AEAwYPQ6HR6Eieox9BB6w/wAkYxiwh9E+lx0Ywh1HoH0QuvSIR9D/&#10;AIcEIPU6MIx9R9Q9AYf4p0ejEhDo9GP1GLOOjGEPTY/SF9Ih0qHR6T65egh6GEY9TqY+sOgw6X9M&#10;9bDo+kOj0Yx+k9GD1egj6rSoQ6PpH0iHpekh9W/QOh6Hox9Rj1PUEOjB+lcv1kI9GMIR9J+k9RDo&#10;9BH02EIdHq9DBKiSoHR6s56SH0bly/UIQ9DCJH1GMehKh6BqHRl/4D0OjGPQQQR6sfWellQ6PQR9&#10;Bj0HV6sEr0alelJWeg+s+kQ9JGPqMepCHokJcf8ABeh0ej0fUerH1npSVmHR6CPoMeg6vWo9UrpU&#10;r0rLgwZcuXLly+pcuXLlxYvWoQ9D0Y+oxj0OhFF1Uv8AwnodHo9CDFj1fqvQjHoI+gx6jo9SPQlS&#10;pUr0vQgy5cuXLl+i+l9F6EOp6Hox6V6DHqesIf4T0Oj0ehBlx6vrIelei6PQRj1Y9R0epHofTPrv&#10;QgdKh6HokfQdS9T0BKldD/CepHo9To9X1nV6vQ6PoPV9A9IjGHpfRUD/AAHoQlephGPUhDoep0I9&#10;R6IR6H0q+i9WEPQx+gesdH0X6I9SMYfUP8Ah63ox6nUx6n0WEP8ADejGEPQ9H6rmH1wep/8AAPW9&#10;WMYdBGPU6EPU9D/EYxh636ddR6j6R6HpUI+k9Z9d9BD1PVj6BGPU6EOr1et/4T0roet+gPW+o66w&#10;6PpHoepH0npeh9dj1Ieph0fQQ9Ah9F/wn1V6HoxY+u/SDFwfVY+geh6kfpPQ+u9D0X9B9BD0CH0X&#10;/APpEfTUrrXretw9J9AMw9D1I/Seh/gkr6D1fQQjHoQ+i/TuX6D6b1X6BHrcXosuL0nqwh6HqR6H&#10;0j/BPqPpEY9CHQ9af4B6n0sYvouXLly+pSU6Ll9SD6T0YQ9D1OojD6B/mvUhDo9CHQ9D6a+hXqPU&#10;+lj0r0VKlSvUipXoMOj1Ywh6H6N/4Neo+q9SHV6EOp1f8M+swlet9D6BcCHR6sYegj1IR11qV1eg&#10;Rl/4B9V6MIdXqdCHV6sv139A+o9GHR+qxQh6GMfSCJ1Ol9Fl9aleov1vquHrr1Mep1ehDoeh6v0r&#10;9R6WP0Hpf+AIehjGGodCHpPRely4JWeiJuPS4RuZmZcuXL619AkuD9J6voIdGMIep6v+DXoY/Qfq&#10;vR6HQeljDqQ6r9DGKE3KS3aD8dFaqVLTrPml490r3le8rKJRKlEogdTjMPoHoR9BDo9TqdXq/wCA&#10;elj6WHR6MrofRY9DoPUYdSHQy/QYy6wCBh0PeM49NRipUqVKldahFXQQK+kRj1Or1Op1er9ch6WP&#10;qrqPQdX0PR6n0Bh6WJOAQVLj6ivpP0Lly47h9Rj1IdHqfQI/4rHpXrkv6bHqelXUw9L0CwsS+gfV&#10;uLLlx6Jn1cejcqVKlesjHqQ6PU6HqI/4rH1EPRX9JjH6A9DCVK9LJiDyWS4kDpfpv1XHqplHYAet&#10;JqD9FhGPUh1ror6L6a+mep9Y9L630sYwh9EIInWpUYTV9Z6rLLO79OofQeldFSpUCVKgSox+g/Sv&#10;1Hqel9bl9C9D6b0YQi6H0gPTZ9A9L/hM+g+sh1vo9DpfRfR/xnrcuLXUvofTYx6kPSkCCEZX1L9T&#10;H0B1r6b67jDpcWPQPWk7hLi9FwYv+Aep6PXSBDqfTelSuih1eiQIOjH6let/wmD6Vl+hYvS5cuXL&#10;lw9L1P8ABPU9H0K6FdD6b1fQXLlwjCHRj9WpUOj/AI99F9Fy4setSvQS5cuX6DqSvqMPU9ajH/AB&#10;j1YQjXSw7jCHRj9c6PR+ksv6D1XrcuX1qVKlSpXqqHRh6Do/UIel6sXVr1T6DHrXQIkYkEeg6v8A&#10;gX6H0V0qVE8TOXD1v+aQ6P069b1elih1Hoej6WPUldK6KgdBDq/4j6iPRUqHrfrVKlSpUqVKlequ&#10;h1f8F6sSVCD9Yx9K+i+h0EPQ/UPoHqYyutep6X1qVKlfSvpcuXL9ZDo/QOtfRY9SoOh0erH0seh0&#10;PQ6H0Con0z03L6Hreoet/wA49D9A+ix6KX6Bh6WPpepH6To+skSVKlSvpPoPWnRX1KldK+jUqV0q&#10;VKles9DK9ZD6LEiegY+t9T9AdGD1VKldWPU9THqQ+u/4tSpUqV1ep6H/AAmB0KgldD/iiX9Ey/S9&#10;D6FdD66x6nqqV/hvQh1Y9bl9bg9T6BIW8dD0363q+hh6ywh6Tox6X6T6KfXYsv8AzXoQ9CfRH6D0&#10;MY4/RvQ9R6l9B1fSx/wUh9KmEuKL0P8AMehD6pD1syMvoUv0bl+h6HqPUYQPovpuX6L9VRIwfpL1&#10;V9D/AC2PQh6GP0CHW/S9HofXHoQ9CxV0EuXLl+h9NSugy/osTrfruLHqf5r0Iel+idVg+hj1zL9d&#10;/RIdWcBuCD6BcGHV9aSuly+l+g9Cuty5cWLLjHoQ/wA1jCHqfoEIxhDqxOownV+qdFy+hAeolwej&#10;9CpUrpcuDLgw9CRJXoY+o61/lPQh6n6JHoQ9NSpXoMv6hLl9D6h+kkTrcv1AuX6V9Z/mvQh6n6hD&#10;rfS5cWLqxhTmHS4wlPPGVehXaW+Ki8twivpnR+nUety5fW5fpC/oB/mvQh6n6T0Op9Kx+hXRWKQP&#10;iU9AQ+sf/gjq/wCWxhDpXoY/UOj0HosX1XLl9Fy5fS5cuXCD9M6n6Feh/wAU6sP8pjCHrfpnUx6X&#10;Fl/4dwfpHU/VPSpX+CdWB1P8djCHrfph1Y9WP1no+gh666EOj/8ABHoP8thD1v0WEOr1vo+uvqkP&#10;okOj9R/+qQ9b9Ih0I9H6lfTPpEOj0uX9Bj/g1/8AEIep+idD0P8Ag19APpEIx+mx/wASuh/g39Rj&#10;CHS/Q/RPU9X6VdKlSpXqqV9MRj9Nj/i1K/zXoQ9T9M9D9Yj0z/hHV+mx/wAU9P8A/9oACAEDAwE/&#10;IfrWS9mVCl0yLP0xl+pfQ9B6GH6FSpUqV1Lq49alfXtLSvSdBUZz0fqD/NC4GeL0qL0Cofp30uX0&#10;v13/AIQ9ReqSpUqVKlSvRXpOkoSzqFyiVNRb6Xj6Veif4t9D03HcPddcgl6d/QOi0r6T/l3L+tUq&#10;VKlSunKadS3QIepgmn1B0H+RfpWZv0uYOZfRR6z6asv6R1Vf/Dr0QkjUX0XZWR3/APBP0aI55UqH&#10;Veqvpsr6J/kj9U9DUCPoEroUfTUr64/xliinQhKij9V+jXQ6l6bly4chB5yu+PdiH+OQ6X9GrY/4&#10;o+g/TqV0Goc0RCAyqL/knQ/4dy5cElkuX6K6V6KgSph6q6Eqf8+/XIQItQPQ/wAg/wAI9D6d9Fy4&#10;J2hGJZCFf/yL6K6V9A6PMWYIOh/jnR/wXoRj9SoEuP0F/WV6F5X0Z9WvrCo4/wCQHR/xX6FSpUrp&#10;cXoEro/4JOMOm30R9OvRXor1UvMrJTKL1P8AHWP+VXor01LSH+DV0YIzch4dNwh6L9Fy+ty/8MgR&#10;Yj/kHR/wX/EH9HXoetdF1H1D6q+ty/8AAqJk4lS4l48HRRiXE8Uv0V/gHR/zK9QhA9E/Trorov0D&#10;6I/xq6V3i4QKgRuVu55oJiYd5K9pfLpZGF+vEPdGb+gh7EtK6Ef/AItmDo/Srq/SIf51dBFNmLRM&#10;9wSyRYxY+hbLS/SOkZbJ4ZfnA+WeaeT0lqx6d5eWl+sXlpUqVKleupUqVK9VdFOl6P1X6Z/l1Klp&#10;UqBLJBdAQQgi30uXBhKlfWuXLl/TFW7Q8JTtKdvoB0i/Z8E72fiK+IP0fmgk8s7roJYPOe+Wl/TE&#10;eCXl+heWlpXRUrpaXlSpUqPrIf5QzfQJUFHSugS0MTKD0jF/gMv61SpUqV6rlwYEYsuWy3WrfQqA&#10;rdF5eXl+m0ej7Z4OlSlXTH29JD/IOpLlMSMdJD2zWYdArI0/xj0H6tSpUqJE+gEX1hqMXL6X9JoE&#10;Yi/zFQiSurH0Z9F6VcqwtzGDK8GRUplfWeh9d6P+Ncv139G5M36Nof450qYVY6vSuqx0MYMJbpEr&#10;dFejZK6dMfGV7M9yUlvSFXjDAdK+ieh6PqfrH+E9MoNPUYRSVlJZLPRcv64TPq+seg+guX1uX9IF&#10;aXl4RWV7Twy5vrE70r3nvlu/UauOl4J4okYx6vQY/Xeh/g1HqLly5cuXL6Lly4fWfTUTo06GXL/x&#10;L6LgyuilQeosv3nk6BM70PB9pV4QJFe0V4jDHMxmXHaGi/8ABYH+VmVKe8zD0EP8RdNI5aWgui5f&#10;UvouX1LlJWVlJcvqkVnei69fTuX6LS8t1BvUqCiemujD/CP0DnqsPQQ/w3pqaw3BpVB+jbpr0V1f&#10;TcHLOlsZQwg6Lh9apUegxasFPoCFCI9K9L0P8LX1zDfV6B0r0H6J1qPSuldJ07RaIzMuJCHR6VKl&#10;SokSVKlegBUOhzNuhmSWhbiTMOp9J6qmc3pK/Qeh1r6+vrH0MCH0D6a9B0ZXWoJUVRzR0YQ9GHQv&#10;1PSup6DqDouHMroDK/wT0x9IfRqV6H06zf1MrqnUr0GYeh+hUqVKJUuVfRXoKXAy+hjCH1yHpl+g&#10;GY6/xU611I9WB/iG/qfQ9U6DD0PruX1KxMIuj6Zp1Y/4Ql9Yj1BAlI/xk9ARx1Yw+pXQ9W79ddal&#10;SupD0P0DqxIdLly5f0AQf8QPQbQI53MPp31vqvRuX1uXLlxehL6X9cmMPSvqkPQ/QOrGHoIdDoXL&#10;6lSvqXLl9CvqGHW8xcw6bS4fWuLAy5cuD0AV6X03CB+qTZ/gEPQ9L6HrfoEr0z/BqYdZ6EZm82gx&#10;HofTetSoCV1CcJlM3UqJAlSpXQzUOtSpXrJeX0K+iPoD1vquEupSXf8AjR01h6A5gz0AZt1PpPoZ&#10;IEr0CkRTwy8XGHSpUqVE9F+i/Q9C4f8AAIfXPrJrLi9c9X6p0Hodpv0uPQ+m+mQ6mzprJ2NxkIkS&#10;xBDz0YmJZMRivp7QU/Vf0iHofQSvU+s6R/lIh1bTbrXQ6Er6L1OmupR1Elem5cXRfouXKlSpXWul&#10;SpaPfRWifWIfQHrfTUYdA9If4jCHVe8R30E6PQh1fpEhKlQlxi+ly4MulxY+mpkieisrKykrKSkq&#10;aTea9Nvr3L6voPW+pmnQP8nMuHVtOYw9BD1vrj6RK1HfRh6BD1jrpN+rb69S4PR9BHXR9D6nrD1C&#10;/wDCWZNQg9GYsdx9UdX0Pproj6QlR9DWPRh6B9AD11m0eYsfqPQlROlx9BOPU/XAP+HU56A6Yx31&#10;vUh1Y+h9I4+Ib9QegR4j0YekYj6p0vqLMY/WOiROl+g9b9A69C+s+i/SfSM29Uh9Xib+lh6BDfxH&#10;ow9Kwj6h6mY/WOqRPSem5cfSdTr0HrP8IjH03Pqn0H01P9Qeoj1Jy+3oHoE19W8Or1DH6x6GJ6CP&#10;R9D6ToR160JUr6tehj0HTecx9Mh631Vj49cj6FAvVh6Wn0jNJtGP1j0voOr6H0nQjrpvDpp0P8Ko&#10;9Q6Ouj6RD1vq4h6eYR6EHoGHrVy5cubelQx+uSur9A+h9J1OvUEP8Bh0eodTL9I+gfVbh1OpuEfQ&#10;16sOp1Hrcv6A/WIdHox+mx9BGH0A/wABh0fU2V1PQ6n6YYuXDqGej0PVHW4u4dBcuXLl+gdDH6VS&#10;pUqV0vqx9B631MOo6sqH+A9XqnosHR6EOtRPoMJIQ6kOpN/TPQ7h6Fy+h6HEY/4Ny+j6Dox+ieiv&#10;Q9D/AAGHqb9V6EPQxj6q6K6HoPRvNur6Xf0B1Oo/SPQdGL1fUx+idD0XL6MI/XfovnodHoeksfWf&#10;QnU6Vn0D0c/TH+CHRjL+i/ROh0eoHpcI/XfQzfoTePqIdXq+oj0V6CHU6d+rDqzmP0zX/AOjH6T6&#10;jqdDo+jjoR9b9Rm3XaPqIfSvoR9F9R0b+g6s59A+i5f+GnRj9J9D9E9SOuh/iMNw6P1HQ+jfS+h+&#10;lPSsOrCHX+WHRjH6L6z1HqR6H+A+q5fR6HRh0JfRfUr0V9KdHqw9BGnW/wDIzqx616mPqOrDfpE4&#10;6H1iMehL+gegly5frqV0BHCpUro9K9R9A6sI0/zK+jGP0H6JGG/U46H+A9b+mE+jUqVKlda6sPU4&#10;9I+mK/x25cvrcv0v0SMN+px9J+owp6T0Hqr1VKlSvpnXpnVhMv8A4C/QfS+lh6R0Zfov6NetlQ9N&#10;/SrotLS3RUr0V9Bp6Z1f/iVep+kw36R0YfRfW+mofWuX6gXL9DH0nRr6R/8AKjox6V6yMIeka6H1&#10;r6PpIeth/hXGHoPUMPQep+qKletj0fokY/TPUIw/xSH0R61KldaldCVKldGPQPQekYwvSGvVcuX1&#10;L67GH0j6p6h9Q+p9JD1Eep/gPQ6PQ9Ix9Q361Kj1r6dSoegbdDFf5o10PpPqY+ghK61K6X/hvQ6P&#10;Q6durEmvVm83696B0hIXMo29EFnQRWHLCfjle0p2nsntlpeWlpeW9ALVf4Z0fWOh/gPpIevBh/gv&#10;peh07dWMHSujabQixF3ivaeaK9H1i+ncGXLly5cuX0v0Hr3631HRh6h0P8B9JBl+i5c3i/wXodXo&#10;dO8fQOgajB0h0Hpf07iy5fQl9b9CuV6H1P0D6I6H+A/Qv07/AOFeh1Yw6d/RtDpvMsDqfqJXoror&#10;0XLg9NS+lRP8A6PV9BGH+A+o9e/+FfSx6m3qgMxYU1MSsYyvqL1smP0V9blxj9e+hYSonoOh6r+k&#10;+o9Z+sPQ+l6iMo9AsN5tjX0zD9QEqHq6lem+r6jo+lYyN+g9T0IRh9dj6SHov/BPQyvQyujjpt6p&#10;SZQp1uX9SoIv0alet9B0Y+hieoroepGH12PqPQQf8AfTJeJc26D0D/CPRf1mPUhLxHpUqVE9QAhq&#10;MSVK6MP8B9R6TfoP1D6dwYWMIek9D/nvorpfrqVK9F9H/FfUek3GX/gr6vrPQh6CHofSx+hfqv1v&#10;0q63Lly5cuXLly5cv1HW/qsfUep9T9M9Vwz0V0G/REPQQ+ix+q//AAq9T0PqMfSegdBqP1k689GP&#10;V6ToPQh1IQ+i/WJzE9b/AItfQOr0PqMeh1Op0EE2+vOnPRetxY5t0nqek/xHrcuPqf8AHv0PqYQ+&#10;mv0hly45Qp/gMfUzaLEepD6L1fWf5Fy5fS+ly/8AAOj0Ppr6j1UdJbqfVSPpYzfofQMOh1uXL9D/&#10;APTfWQ+gx+ieof4D6jGbTfqR6HqCv0X9Q/8Ann0n6QZfR/wmPpetkx+kdDo/Qf8AMv6l+i/8J+lU&#10;MICyL0Zf4L6XpEXoeqpXUYdH/Jr6l+m/qHrPopE9ZNoehpzf6s9LH1F4qK6nV6HoqBDo/wCJUr0E&#10;r/MPoH0Uj61UOYHQGujT6B0fUx9IdK59dempXW/8Y9KldH/4Z9J+hTz9SrKmvU9J9F9VT9ZUqV/j&#10;X0Irox/zmPoPpPor0DF6OZYHU/wVdBw8RW9KlSpXoPTcvon+MQ6sf89+s9CVGPU9NSvrvUSunejK&#10;6lRI9Kh6xgyupUr/AA76P+Yeh+ukOjH0X0voFjFfWYwglCXFGvWxJX0rl9alRInW5cuXLly5forq&#10;dH/4D/gHRj0rqsVl9AyF5Vy8fqXZ3IgRf8ZcuX1ZUeoqV1voQekdGP8A8U+i9WPprqBK6DUql/Ea&#10;4qVem3RQ3F0z0hsDyx5x+4DBE+sH07g/Qr0nXrOj/wDHPoMOjHoSvRX0LesncgfMV56tf/BH1D/G&#10;f/jn0Hqx6HWpUr01KlSvUCnUrpX1h9C/Qf4L6X1v/wAA+idGPQ9AdK/+APU+o6X0P8J/+G9D6Z0Y&#10;+o6VK6n136TGEPoHoPTfov1X63q/59fVYdH1kvrUr/LMIfUP8Q6P03/LIfQer1Oh6L+vfpfpGH07&#10;6H+Eeh/+Oet9Z6D03/gL9M/VIf4Z0Y//ABz1HVj6D6l9Ll9Ll/8AwB6z6hCMf/jn0X0n1zpj/Cfr&#10;H+IdGPo//9oADAMBAAIRAxEAABDDVJYNE1Bpy144o9W3ORtCFf2SgCmISBXKqg1bF9KZzbVtmTum&#10;AoK/uNOiai+Ug6129KnLmCn3L5Y/3RDVPLfGEcK3coOpWYJwAQCFGu2XI87ybzEsQ2t5DNzHDCm4&#10;k7Hm0PDOSRBRgEtUffA+6HLD824Sya+77IfxVqqQNvudQNJd9x4mly36f0By18ehPud30XmZ3A/4&#10;OK8JT7oxOQWxCr2awZvqbpKzPBAf4MxgVGEYKpuwAGvX9LKC+NOCU+aEE7hPuEa1rUb9WENM0oJJ&#10;8WS0SvgXSuVZqEVRg+7yaFBSmSuAuvCHxyFz6aB7Wknq041BeqTBo0QCJkobyRk5fm+iLMED1lJK&#10;j259STKZC3kGFIiyZ5RUACeuUe4aaNd5xlCLRYHqNNwZniGBfuyaJSRlt5L6Ml+4E2iGxcn0jY0y&#10;bV4R9dSCAznYBT8SMOMLEPDAaBCbUMQvaWBgDeAIQHCR+xocYkF6cm3qQJGXkzvNoQKh5CaZ4PDD&#10;zn9TIYTCUqBUfr8AhHkJD/uA/SZGnYodmh150gxuXZWK3JqeqRBGocISsUAb3gHEKYufQ1JaC7iQ&#10;HW2rCYTNUiEa95/SpOHCx7PFb6wbwNVh0m2fFIHgwSXB9YJ9iWjciQx5UZEpXB6Zw7602aROS2V9&#10;ucSK2xccASFREOmrC1ZpJphPc9jTwQgtH7TpLRWPvamvK4JDXaGs2knpCgHukGE5INbrDsuRCNVg&#10;glb4NxPcsTNaC5TjbVCe0BBcAiTz+9VeOJ/uRnj/AKPQklVKSA0NUV5MLEVw7pifW+ndzdQuGDCR&#10;CgTvYGXbrqdf9QusDq/JGOysKw5hjBmTap0CD4p8Em2Ba2E8j4r7fv21vimktAY70cpjbWGaSlhg&#10;kkkk6OmQ1qGqgsr8CTSdteLEXz/8bpt1/hiqar+RWrAIcHsbKBY2yEWEqdx6ahOXh4VujTEUz0+/&#10;Xc4QzBi7PzP02Y8pfWfGhp2Zkcr4fjaTEHhYKB2wAgbFmSrvp/C4u8Yiuh2F5lz55PzKErZJ2n0A&#10;npQE7lNu0onoCNOGCR5wpALoN1AmFYHwHjbqJ3darinHpNboQlKY0uJq5XJjETtcQv8At7BL91g3&#10;yLxc/MlQABcIQNrTmC0McYsHhkpOApbsN5UqMFqdDjfvD3nkFZelPtvlFtBxGd8Yr9aWGAAANb/h&#10;SbSQXKfWg4rOUbSrz6rSE/n75nPUZP2DTlHDBsLocriSiYoiiOBbKVka+7TYQVoYQY/pcyfcGpoW&#10;3wZQ0EdCyFysMUZPEV+1vRjzDwpKoE4pQ5LBPySQzL2A/g8wCKJBcpb9Bzf4q/OOTZecKsKYmrPu&#10;RuNk1AfazssKHHsI7kQJIY4AOFH6Y6VY0ImjAAAKKUq1N1tCvYzxrDqG4zFcMJl05dGnXmlCk7W5&#10;RERnICQJ/PtocoDBPkDJqPpEJSg3NLA+SP26MuLWiYnelQL94ED1TqkqV15CEOFCI/8As9SVR0zp&#10;tIyEcn1WyUPG+k2mcX7ZzGjZDPDn+5IVAOaWkSGmDyscEYKX3+jeGtJBQmCTNEPLLpVhLQJw4Ppc&#10;iv8ASjC4UJaWWqFRBrUgUOGqpENQSvMN8DhAD7EQKeP2A0AtUmmgwUPOHIab5GcQllS1ig1J2VnA&#10;AnH1Xe1zxpRnqs0XggUr/CJ0pN5h3wY0g18dLst4275JXCEDatr1UGYTdzEldmjxplmME8hIrOhj&#10;hCVjMU+eZgtLIMtGuKXPZuZR334JEiipA2+hDtGTMESjUc4ULVAQ71//AGwwJCVVNZLeaTSEQlTP&#10;wGUNraAo4ZNoYEtGnJspx5yZrgghTlvZi+10q8UCkzNhz7xTDJFrabh0rRq+wYv9qJvhJHHLdKB2&#10;wtaEfiQh/o+z1PBxEdN1Ax1WAQTTDZvqL90m8hxq/i5LyOGQAIRp1xN10pa7VCS2sQcdHKcJbdjH&#10;t1eNHxVSGwvaZKTpyyQL0eyQKYeC1aZf/VCLphNgTZDDnIQ8HBFI9kWdL/rdwc1siD9uvSJjaShg&#10;FUYfVdpvaBwhPrZqLIam6+aorQ6/GgAmeCui8LAbAOXOBXenvlGyDao7oj/boPItkwkVmyFVvOor&#10;J3IjfFkh5oDbKFqiZ3mWQ2KjIqc67UY+aRW2VqwKiytll2lE6CJ7WP0M8lhSHIXClQv6fN1KPCKx&#10;Yh/me1EhX1dMLX0w6J3L0SgPn1r35zb2hBcXXyh/XKyp0N7gJ5Tix5bDl0kkF5QXQdwxE3F9/Udk&#10;uyAZ/RhS7KLGwyyBoco3LENnD8iWJ280tuyKC2V7JEEskf4o+DbUes79LqDhhooL8tB0H5eb99Wr&#10;8XiK8mEuZ8BH5L4Tnheun2tHmG2+o+rzjoOU7bGzQH99gkvBmCicc6GgcIXL7RPX+oYmDKMHEU1M&#10;xYaAJhMjO4qk4e9ehX2SNuDts31wQTMFyuEb6oWfhdhHzxM+hGBX9JQye+r6Tykya/1aiY6oD3lP&#10;OydcUK09bwlSSn8e+S8szMCjysdPouurKS7QVoSDgT3RpqYdOeKkD8lkN2HjD2jaTvrgtvDwaWDT&#10;VrYJ9THKwkWpTtCS9QoN02GumwH3GQL06vT5x/daq2MCffAh9CdgxN69Xv4Gt2SVsLKFQIvLv6bY&#10;Cpnm+aeT8rIxv3G1zmxTtAIi7jTN0nAgzSWHAt0UyADW4VZh/MrkLZCGHSjkXwJP5u2UsgtSSX/Z&#10;QEYEwGUOxsuyzgJDDyRfJrSUiPuLJtpfqn19Ugjg0vVJFjNRpqvpNjm8Hc9W6K/s6Z9X7pCT77PK&#10;7bQVm15B/sp+WBDJHf8AoXcZzVOCXPkOa61jAB22F1qy2Ebw7KJz7IJHxMNixfjApH12ZygiEiDq&#10;3eSJ0GDDy1MXxoDjjbdyYEQcMz4UrM9PHrkXJjNEIw5+eaJpRTDBayPRCPzyModQs4OyzcuLd5vl&#10;U1ZrP6ocDp/fkr1JCDDHbcgfG6qc9x4Ip2+e/fOMrLnH8w3M4IcJK9pfriv+3QOQpSdISVjSH1+Y&#10;pKJD+zhIXKaGh2cQzHazpWtSVUS93R1F8YvEZxpJmMjvRwXb6z9wB5UBq3e/XOT0gFXIkXqpCLnw&#10;aIz1h97QJhlp9KpbEARQClPIkV72OgI1d6A4kEWjw4esORiB9edvo7JxRRpGue5G4JfcI582tqWj&#10;jwntEI817ZNrFP8AoXL7OijqyAQSx7y4gj1yyz3bxbEeajpYbSK2a+4vySVwKxOSvHG4j8gD8Y7y&#10;hDi/nvYUAE/Glyh0UFmrd+nVPaSOw7kksEDkUh+zURdyu0ywAz3+8c79HauX39f4Yf02rClw8up+&#10;bjEdaMuV727IZKa3ZGBmeZQwB1p97vTvRTTWhgp+aJn+o1QAVpAnfQllkxdFSUzci4Owd+/hJK+m&#10;Ugo2uMdQznwhbHqSwgHj55iDXgtpFNPTo1CDkl4KXbE4PZrc18aEgfrQe1DE9QMwkNETboyeEjsQ&#10;wQqkb+fT1vtzJFHqQRZwuaQd3bcUkEtUGkyhjF18gLu2N0eDV9Wo91i1mulJfkpUJsj6vRMiH2CD&#10;VHJEtmYqAPILAHl2XABxsj9cOsBJprE9n3HtKGvNWsTjpErQ04a0yHMiEyuWBbf5ymRS+1Ewq+83&#10;j7LcgZFuJxFhOOxwMLsn8NY5MMmwgjPH9CXQB2z8CvRblDO39n+z8C2mWHS6blR2zkZdylktC2kk&#10;j1bBaqNy1JbuwDSGkF1Anp9ApLoYkCzEps4aCZdDwsUnlZE2prgCBhJVc4Q7Q0Uq10bvwOjB0jbI&#10;haDn12zGpSTyTbBtOeuB+Q87ij16wO9crOxXZ4YbizkOsGjek2XYPxYjXeAbVw90kkjSlWEHD0uT&#10;yjoSiFcZ1TVTO4xaP46mFSVF1XIVy94V0DPVTOVoKhizzAyVzwQkURsXnqDqlg5qz8g7EB/6hphO&#10;u6Iz8s8E5iSGPWiQzIC5lfgrpWIJYVB3rQi92gjRl61EXTL0oyTR87AUQgMcTTXgFgmpuX8mj/xU&#10;8Pgm2c0LNGsYREWODnsdFASGksStz+1zJDiaoUQs6mXIfhIXOb8H1Ekph5ilH28nmXqGhO5Mk3xH&#10;F2sj2mWmzzMgmyAzoTW0mrBFubyd1FubGbNl5Y/JZxGUN5pMedOioYG2Vsb9rYh/8/XbkYXAwEkh&#10;knnE5GlaZhtAxzaz4to7ikqK9wQVFFAR1IdS88k8Ol0kX0vxk9VdeG4VxD4iA1nCj01Y99Ws6Caj&#10;lYMnlnT/AHFZjj3RkZ9z4WJ8Ypp5BfaakZhnTOrqmmtnjFJtArJk0xq6GQTvWSSsRlJyrdGKVma0&#10;Daf1MIlrDoz2OLZdK4O97cFEc8fi5OJVSRJtAor0H1cCG/F2g8N4RBlliI2LpxaDcOlvQe6cjynm&#10;MZqBNJA8djm8I9KFpGn3ISm1nGXIjbJEF+cNJMqiblTUYSxQIR5ODL5dh5bA5F5jNSi3NSIADtO6&#10;8D7yFntJErCrqJoq+lBQiPS1HI8v4F9ByDKf7hRnCTZ9jS+yexo5wLKBKWjvB4xVudKXACGGL86H&#10;4mBcmaqglhqhVFIadv4RnjG4KGrDQZPQDT7ELDLZ0m5AkacrBljAxGKwpllfCA/FzXzqVJ8n6Flv&#10;IOh01ADgO5XTbaWg/mb+sbwfboPLH3mlcqIkKHHCk9xxPTVwJ40g1SRvPRNygOqkE6DjRHRkwXit&#10;DzBwwzHw6RhaSHdNxsNv/E7dAHo2SHRI3goZaGSSrF2RGkO3JQtsFuZaEoAPdDSI/wBk7SKkHoez&#10;KWUKjJ9MaMbZGp7wB0CMiPNAv+B0E6HOHeBWr4QDpkwRq9nDYsslKTamhWm00d/gQ68dzi6bJTR6&#10;yZ4jF20U4FaUYHlTPxZzKfNwyZ2aYEsSd2mx4SEHMe2kz/AbWLs8aCQRiCc1gKTXwyQwH5LGIP5z&#10;v+Y1U1zDdYDQfkTwPPepqHIisx24G8M4gqmUjRxaaSaIZoODIyEehYTBY8+MIt4GaRSUOjbUjQcQ&#10;hWApukufGRwq7Mm7hVwYw70bSrTAZPXfhI2MXExiDbCF1nAkFvIsVUAEQHaCW1XVtbEGo0wGlT8S&#10;IuEE4jhYIyRjcARKIS4mOywHK5AIBSY4XFyefwGM42rPgcwgJ1RCv1TSNMo/aTOzvruDiwveMNHg&#10;BaNjc+eNdTWBfrQSTOQPhBNwAEjMEgJyIxURYCdSHeaJ29nPCG7PjRoHJD2WThGDSycClQTRxsJE&#10;ASkbgTu/U2nQ54qZde4/OGXIvyaRblMt0/DfirSXtxAcyE0TjcgQA1zJzmRRK4fTIWYcfE+z3QA+&#10;ugn6Ew8iBvB63STZj2KVa/1J/sB++SDi0m9ZaZJbC1TVpevsNInjDBEwO3U4d2a/mofC8E1/tyyv&#10;sS9JBCI+E32FfUFsnjSgCYCSRAyf/eIy00pKvHQIyEGHDUPn735kcsKvod9j78SGwhszuQFASMfO&#10;tR4CCKgiRcRvYJ6QpcQaH5iITzNTNEksaXgUzbEYn7CjMJVupLI/tjBS1Ygo3O4GwCMpewzjurCd&#10;ufS4rTYKKQCbE+MMUdU13c9a7CxKpF55fbaQZrzz/dfOHaTiaA3ARlCWkyhcSupbyD6/xIUlIzbX&#10;vEQh8qWgbn+hzgRO5dQ2DRbXRQQLnDZaLzASGL0ekyWQjEYzcxjBqLkfTtHQSgkF7GdFUtR01L5I&#10;RBh7ff6HIQJSxxwTKYeSRTOKglroEQXBZpM1xGVRW0GHrCDNanCo2PJbpTO1s6XTas6aibRHBsBU&#10;/mnz5AYjY3eTWimQ0UbYKxB26GJERC5bDdYKKuRkCgDLrAnnhF6o0VFMXMADUhDHS0MYIJCunoUS&#10;wAdGSaSJfZAMz+ABjrLBVdQChca6LiYd+W+ACVFgznT2yYzxMyqK6ZYRxYR2+L//2gAIAQEDAT8Q&#10;Y5viE0GSWadbgr9kUMly5gKqYPFNVcyuKhenxLaKTm4zA3Gh74qFi012mYvGouOlUco68N7jQLFQ&#10;zssurcwENEwFrdcCYjYEiVorj74+0XCVA3NZjucO0PERpdC4OdU4I5CKlL95kNb5gxnUswa7Ey7+&#10;IPDi4VkfB7xHIHOZVlKR9yBg4efMfXJCsLfiApnEGrmFzLW4zYfcqZt0uuJmvDM8/nmG2+e7Lbo5&#10;1LO9XaeYjdBsxXtEQGAyzL53X4lIvMVQa7EytlZym4+SyUvDHI+e0KWtlXFK3zzFTd01vYy4oIB7&#10;Y28zIPXuPzE4l2BX6lJlOMn+4m8M7i89yKN+4Bzz2mQMXCv9wC2OOW34gGJERBrPmIVmC9K+0d7d&#10;QIw7qS9MTNoLNfYi2vYtr9xqoI5FfdEI01/uNRxnWs3BujT+pkLaX4iMHbNTJUXT4gYzi+Y0Gd5z&#10;uYSc8Y5iDF1+swHKrcd5UDgLxLN/c4iwFdZuUts9oIqhbbwQobaUjozQxF2+tpD4ZqW43SgEZrNO&#10;IIXkdywZ99f7l3N57SxfDfvC8si9kt1/dd0i/Z2Y6prBfE45XsDaGgOVQcsKANPk4R4ytKP3SlJs&#10;gowkOHHOqmr0GCBs5pxFmLDtkhjJ8wVlQiPzOZdYZcRdTF3zMkrAFE724NkGXiHQhLJmg/mz9Q/J&#10;RKpvHPMQtYrD/uFWC3t/cvm67rzGi8V2gSxtzjUNFPgjK4SgaMsNQp/GoYDSeUYoBFPm8xDrMxt/&#10;BGh7NTEt+Ze9O8VK9csVKBHFWRs0yaLEeAFlkbrIAy6qw7nwBMDy1yNC2rpLV8mo2S2rlkNKYvtc&#10;pNVgUwoZHeqeIcW6VL9qpf3gjyAjE1jaLsa6wmGaBNj0mUWjIJxAui+5lNYTDATN1UW/HYZznUum&#10;9zDKyoHd1OF74liuPaU02sK7L9mWbfac+jmXFX4i6zgmSh8ASmRzxG/2yyrsMhm3mUYV94VnBKVu&#10;vLmFcPxL8G9/9i2EY4CabvtMkVvQFZjRvh3Kt14p5lCPFYSI537Mo1ywKGgXzBstYHcXjHAhYvbv&#10;AOM3ALfjHEdVkMV7RQ3sxCTNssRpe+8rs28cxjZL7hguSO2n9Ru6heaU/EdK7INm/JL5GjkHH4mS&#10;E+VCfIs4YcOace5NgPDFn9TOvkoF/CwVssCF/iWBpgZgurDZGi0arcG9i83FCvKsJqc7fpKgjs0V&#10;GE7aO9Ttg6hFaXtDF1idlA2e6DPArtykTwd4RyFXLc5X9ECmcpxzAJSXy3A3ldEvxyrwEDYGtoLh&#10;BFsODLualVkL8UuVWW/xtq6GDwbg7sriKFTacAYtsIHBAXRxtZmMqa8SO9rfmJZWtu89puux955j&#10;MPJzUCyrlFhLl/ee+Ip88TNc/MvGXUXlh5a8zK/BWO0F7+5Bf6G4U5zDs1xLUgwgwEd0+5c0ey9d&#10;olgd3X/sSzH4iGaIV0aiVZ2xADqr+ZYKKJUxlqHeNzZeTmKzDnvAnSmyZ8uYoxA25JGomuSEDo7W&#10;VIld4zZtl/6qLOIsbPu2nDwFLKqoUdws/wBS8doUDZnaWF8S6zehGexwotZRUKFgVyat9klA5gJg&#10;EoABRp3YwwVfhhqDlHIA60S8saFlfhLqeK2xQxFbRD879pTTXxC+PCE5uU0J1yj8ymeKoezq4d12&#10;wvvY2ne+cB+SB7VsaybJQ6B2OE+8tvG9DC9eOTcKtODI3M93g5hDbhM3LPIte0YO7jtmiuNzLw5m&#10;DxWFnN3xkdRo1y6/M2rz+/tHlV1+I3Y3/Nx92W6l8jjs95qP3Qae6reSGQF4y+Y3x9+CF74qACzK&#10;7j90+IvC/wDUAyfwmr5eGWw/9mWi+fmbcY794HOzmYqzJxH3fvKOGnUWL4/MbeX5uLWNS1U4mvaU&#10;PZZKPLtEFD96iK4fiJq7z2lGVv4glIHQj3B++IdSjvS/xNfjxn+kcUGvhiaPd0mITVFL/gMsvCIJ&#10;DmF5UR/NSqMgtjQ9pZxBRUQytwQ3Lau0iGmFtrxKrS1jTCm8b8hYfH2QTftrX3Fz92XvFfyWTwqX&#10;VBzg8wPjITqq4sPz4YKAMEoDAAaDxC3fZvmLQpo5VwAeZXQN0IlKVpa5gcWwYIU7IXkbYtVxOLfn&#10;M/8AEeUwXtLfeOcrnuSw1e4J5/uLm28/emV5fchUsXYL+Zfk4updmdwRar29oYyYIZ/1BhBlxwG/&#10;Nv8Ac/06zM7DFcmYo5HEaghl3jkte6Sir4zjtAMb/U7JXEZDGWNRf2jYqqZoC2bjK83ph3bjtDC7&#10;zK2rnF8xXY33mD2EWzsiDsbmcwM4eTSu1zZzbcActLTW5VRttSoppoO+IHq7RAOBXlXVbi1KdWUE&#10;QWFwpWri48lcwVQRO1nlMZ1pqAEukHHKFvViN1t54lIBjS5zLYxfEAUFjVsWTcKBR+blQRcC3PKy&#10;kPHG47VKhillZlnuX+oM1XIeClXQ8RSH6rCa1homcWl5PcPtU0wGkX37M5bzN+KZ+YCsJaQ/2tlO&#10;ZUVj5NJ+wyigI2t+1GXLwAoV5FC5VMICPtTNmd0s7WLlUKc5VXgUE7yOcj8RgD7AmophbfNxbGPD&#10;hlNMN1VytR6UxmD9oUzTzr+o8cd4WNWaZvW5Yin3OZVc7594UKG+0EcvPEX8VncqsjnvKZXD4hu/&#10;YuAOW4GN/wC4aA3w+0cY5haVqF2qj2/nzMJX/ssZ2nf/AFNBMPMbbV/cyMXLUwZ3/UdE+3MCs8MV&#10;u33jSCd38RAtuh1E4YTdRyWaefmIapXFzNnnjglsoiZa34grHySI4G3vzLLautVHnmdbyf8AUHot&#10;e/ZRpDW93NACMlN0O6q7N/UqWtMHlVdqdvdZWyg0Od/82HmVAom7TJqU7ChwSwOPaaO8MmLtDcVA&#10;krkR7gt9oLYmdLNdhaqXcpKV+MCFn8zLyxjgjRlmbW25bfeXWzPYhlfaFhpjGjUp8u4HBaVQ9oxL&#10;p2gmhzBW6cveClNWvMN5fiD/ALueYa6URwBH2uhFofE7O+bx8wyEM61iZsFjbfPzEwxTwcysl7bI&#10;AsG3zG4lKl1iKDd1AWKgOSvMupZ7wM4D23EGDdfEVrT2ij/ZNoVe/iOnEab4l5lSBWvzOXNLLzN5&#10;cw4bwbuJzUOC4kIBXGfaGGmeUE8CjGBHNvSGcb2z7y6AKihkszz5jUDFyNoul1txi5fRndoZd/ww&#10;+SIXBWsy9NBhhbZpOazK7WrzKMjVcR3e1iN2Pz4lGgDylGLtYBxp0wBrFXMnZiVAWs7VKk49tQBU&#10;4WrIikvyt6tXXvcsmNvfp7ksu8qh+4MOb5Kq+fMxcW4t09gRHDdtC3GaXfzH3xFR7OR+834UN/5f&#10;wId6kg0s0N1aqVWJ+so5zWpcTxgCJRs2xRxLIpGMee6SNSkrp496orlKoFw9qRCB5rKvtZqOceQQ&#10;iavGY1bmioUZ55j2uzxiWxj/AEwtzX+4W4dnN/3BauwzkNvM9lneWWvmcqbPMbM8eMy1nHc9pxY5&#10;7MaujXLHXnGOYsLf+4UlkwtLegI0oNl51KbP5cRGT3lndnbtHGee7MS9794AIU2XtiC+TGpgobee&#10;8wDSaYm0BPuB/UGrqoq8GrYWucCyu5lqe2RunfxgRAnUC33NfAEtFEDtDIp/IHi7hkCgDQBgA4CY&#10;sVTs9puDSGXxL6WhcLwF8Zl1i3ig+82ouUGAO6a5gbgrQMDwfafwgpfmNXWZlblvtNaimx+YvL+I&#10;02wTXD2gP7XOYfMx52NsGTbfzqFsB7momz8m5krvCri/+wzVwe8GWf8AsdN20PFGKWlZ5I3kHaKm&#10;iq1nG4lHQu8Ftcd9yw0ZPz8xFVCRj7doqr8wDOM4pjhIJU53FTzKRwxKv7wcqqm/tDHs6XmAvveo&#10;0tBdZ8wJ6RNhUh2TDC8Jx6qbz3kxtC4BpOwNk1ru+1XLwsLSw6bUNfMFsCqU7Y9pjMF+TAyGeCmU&#10;7wiUxRkF3NKoxryYZVjS08ju0FX7RZJhXAdpcg7MfEbyNZ2wAWl1+CNtlR5AewbhrF5fEoG8m2ZG&#10;WkcVEXF3LCjWpZzTwxm2u0RorG4Jphg0Ee+OCCWX7XyT4uzmI9z8Yl0WqszmZHBqI4Fd7PeNLuyo&#10;E533lpcRrwYzX7IVAKUHWW/AI41qEuFicqqnJG4bsJohZHLvcLOU5smAs4Xf/YXZ2q/cEWoLmtx7&#10;DOUZVVJ7BHPaCZc7KfrTC88B1Y4zyt0Wav8ADOG4APkZj3jMGn8rKNXDjL/l3imbWKG99n4iBntl&#10;ZvORKGgnSTfaMaCued7SVYKmUGf9Juh4sYfERN69qzA5bvvwwvyloXr3gOAzUThzeyF++pYvY1/L&#10;jkQaGma4pnh8xt5Zy4GOj7faZIMvNrbCGHnNdmaW8pqtVFfYDCZUAA7spt0asnBhKLot8QomsaYD&#10;zFnEpuexIYT9S4JSKFzzlKfZrxEquxiUDBV74sJZ4GewEUGLiPLn4gpBzCcxDsC0/neXkP4L0fBO&#10;G2+ajl5l2p3hRjiIMGmXnv8A1EmHn5i5sQxxGuWom22hz3jmgvDRM9RUP2gt18x+7FPaZx43Bu9s&#10;NKlN+IfuYWXM4JXwB/UwSs91yxWCAMsFL49iJePjMTIrg44l6GlXZyRAvLu5YV9mGO+ZQUzXEQVW&#10;WA1cEKNV8wsXVMRKgkAvUoM1F3cQBTMELr2Rr5pABiF5CZCRLKLJeBViB4LZSffTiMUsnTyEo7y4&#10;Tl5ioWDsDORXE3LouE1BzgMo0YxE0hhnzQykS8l+6VAo9lsrVeWRLYfZAsL9ofsLjf2jdvFc35hA&#10;XGO13iYitOpuVkeINrZZq9RCYfHtMLXjzdwFbsrA+ZlX7jLvGHEpQtWn/kY3omnLXbmNNi65lBqz&#10;A9FvYxTK2tY5TcBEqAabBzfmGBleK4gTeQ1AK/OotlGtefzvLUKrt0NmDhMDxTNgMB7BiWNabeXm&#10;BWRiosKyy241LA5bu5kt3jk7yinCtZ3KCMDMZfBuUSg3riW4be9TD858wrXJqswOUK5SK09kreSD&#10;65MoK+G5g3l75d8S9Lq0A19rkqaUEO3e+FOs7BzkwxKXaV8wKL0y0lrhq/UtFgKvL+ahnmtoRXwf&#10;7lYxe51XvdCi0G7R/cmWQMGM9xBEB12QjQndE32CBC0KXeLPkuJmRptSL+yp30D3mZhr+5gATQqO&#10;A47uh3g4V41q4waO2BwSxK8u9vNAXdwLYykSbTaWGg7XD7sytMWLb7xrLp4GBB714j1eVzcIFVTy&#10;RpbuOXhxm4fiCKAuQ1fvEVcLhzyuyUrt2uOA7cS0LDMrnNnMsoM1nPeWl/nxKHw8XmI87jgGR77h&#10;LabwdqlDhPg1c7Qv9kGuGWpUNW4llfqb38TmHeVG8xTHjCqA1t/uBTIY4lWK1v7xouzUpZhqkPxs&#10;gZQwcHn5i0We+Znfl7SiVn+4zVrTzDAV1xD5Zdy1bn2m0daqXpdPaF13/mY2GrImV0HPEA0Z8+8s&#10;sW7jGHsyjfF7doDAIeSQ0B1oOhi0AdVt84I0ff3mESC3pMG4cleZXrQC42qzA08Vm9mcBCWzIMgK&#10;2jShGsAUcnEBfymS9mK4mAGV8xvaYVzUoqcrrxAo7F1LoF0v2/jEEcs3tuOqC10spwUez37w58cM&#10;EGqc6iShxuJZZkxE4yVmAXO2+98wZc6VAVt0bmg+9Tuc+IWR0yfMq0Bz3hAp/wDURTB3S3sPmDCn&#10;syxLOnJ2Hs0BSjUAmPJMKGn3lato7QG1jWE9+Ytt5YNQuUMcX5jRzuVcuM+IAo/sTRL1rvATK/Ew&#10;81fjc2EuuLIh0HnUASG9QiooTNwGMa57yuN2OogU2o/qAXhrFygzKVvOolGNczfDnZxBEpMx2mHi&#10;KiJrsa5g9cKhA/cYFYXCVxD0A5rTONqM5a6px70qLKDGhflY94pqx19d0Cj6xhaNlU7taq8UyoLq&#10;hA7cBrAFENTBGoZtILwgPEqZVQ9aZ9RmnYBUzDlUoEIchqtQdfHf6BnJyKpfsokCWjnacYYA0WWt&#10;NQ0AFd+8K2PlClh/7Bauqfi4WXdJLF4V+ZVu88+Jaq79402pfMWjlO28Q5thMYjtyfzxEMHsTxFS&#10;1n3nDFfx3hWsu37RKkLKl0WZ8TFdqrPvLsXiAD/NwEriVBbnluDmV1gU1LLvV73KZdVFNba08XCZ&#10;2NOlfMr3G7faZHhmDs417xVafBOay/VzKl0ahy9iWP6hLVW6tlzVymHtEMcPaUsCuG+YuCnxBHuy&#10;oW4f3MttRhvhSQlW9mUchVhiM+wMXHes3CA4apYXVzGYqEd0ENgXlMYiwDEwTqYEDRjCKy/mpiag&#10;qsdoyNS83xzkH8wcut9o7O9Y8Rc525f+ThzjPzEuHNauHIDKXQ1ioCgBdfeFDJxvcvmsXn5IBTny&#10;zu413jqugwveAgCyPA7XBBg3qUG7o4RcKs7MSK9s3M5MXz7zizfbcBu/53mSxusJHYqr97A+Wola&#10;mry9t+WcifZWCDJ/3ZSmhLxGeQzL2S1J3ze4CFOn2hRN8YhdW3T2lJfIycyqcGeYkSyj/kcrfum6&#10;NPbxKXeyJbucQUnjmJGXMTY7r7zDKXynmUoaZ5gWV3qOrmA4WtHvO632ZZ1hXMEFmb75myhni9y3&#10;hhwVEKe4v4mglPaWvwxC4fKsZjlwmTHaP1wAKvi5/gxai2RbblhSPB3WGeOIgAFSoMAr7QuGAEvu&#10;wGZwFHBzMFjhzcFMm1ZtdsZzTeZ799mW3Vp/rmM4RchCW5LUUKe1BXxEC3RVD9uLnxRx7CMsGCXg&#10;rPuX8xzKhsG48sjSQaqlnviRmou7+sYpv5jbom38QiILkNtOMf8Ang185SY8teO8TAePYrV0qXu2&#10;/YihYLwQsiAhsa1GhtyriNHAG2sQwYwBttwoa8lmbPvF/Vxewy6pv9sQaF2hOzmMHoy48sPLfzDI&#10;u4G7+AlrbwwdXuFHMPlAFs5g96Qr3xTFZKqvaDKNOh5mLXV96JSruzmULoac14mTTrg9p2Ghaqtx&#10;vdYhazXiKzdXqVEokymooU03n2jMmPErKGVu3nvC63FR1eqjeazqZssgA5DzqN+/vMKWQmGOlGzs&#10;PuiDwHeNRAQCDDSxojphUtykeBQiloZAkdoXBEC6OmacXbL5CAMSXqktWG4Q5Q6uxMjke8xX+ktI&#10;VxHK+zVEShou/aCunngglVr+4HPDqUdqXvmMcJTWQIWQeNQNjp+JTeWX7mdmhgw1zOJ+IAQOf6mo&#10;e9c1EaBrt5iaNvn7QLFdLccBeKLIZBo792XFyv8AEcmwd7eH3B8y+Kghki4vuntBMACaED4AJvik&#10;2cweLaxBT3aJtRqKNrA8ksusgWiRGxsK1qhgFIGTDc4+47nnjzzLusr7+0GD9uYDlVQsMXUoAXPE&#10;REX53BQ4ouUmmKvOZZGOfiLDF4vsYiLPwqYDjiAJ32g8sYjZzo3Hsc1XfMvRfaObrjhrMs9hIh2z&#10;5hwwS8Bte0PEC3ImO+Dy33SLn0hwtMLC7H5Y+HAb71qCXwsc5i9YIs7dIrMoecXAWkbaeGUYQ8CM&#10;SFLqq8/6YpzbAeEoY9ohsYWGMHaXRjfiMbZTeMxgn29oEa2BfENF+6NUXejtHVYzzxMgydrgUwzu&#10;pdO8u42IHCJY9m5RDMWp5q4utwXZ95DQB2IP+UyF3QRXL+RBtPiiPmHwj17CCdwDVrhva5PtLBQ0&#10;N4gsgEBApTBQnVe2yLnKzfePkdsaPi2PmRAdTxfCFE94XcsMiU7lO1niDqzL2gpl8uZ7HMF3hyPK&#10;yr4GsEbELtNwhoMrxKJsxKLPfjiYbNF+1Sh2exCoG3vhSFjh/nECqbJn4gml32IhnzmJDJmMgQCF&#10;hyYlbB4JfwUnESjRh7QEAPhlbaPJ/wAir8Bhq13qYKdyjoABOmW4OZziBk1XKU41izUEDhu1sTBa&#10;woaKe7V9UilvIY+0KHzbACKtUhEdxXt/MwVLKOHmYV3dkvRSpQ495VM8ZYLcBKxg5wQZLxnC1mBz&#10;s08RXaBcpXaHg3EyXjftBWRxq5lbGeeZnlMQN9js8ywKADj9ygzWzHNwyLnsVxFeWA+Yim2Fau7H&#10;ZOQJ2ay/MH75lt4x31FBnZtgHfvRECPAcyhtTP7+Iq637diFqmjNPeXFTP494C1bZ3mdGu8PvSqf&#10;EoWef3DBnTv2IbPMKUYeyyq/GSCxqgMXA5fEsvGsGYUI4zxiWCu1xva63MbvHeOs6IBpPvAdHPMF&#10;d1n/AFMMPucxCr4MS3RituNzck3oeCZTgZgwZAtc63Y9zu8R9Wqkqy204wQ4g6fYWCZjzh2CF7TA&#10;0CIN97iIFixNL0VdwEHKKFGe+e8SVMnD3TzMoF+XLf7oFwo77TWgWeZk1lce0AaOBxBYOb34lFPz&#10;AhdeYIPNxG0rLnGaqF5yifqKYM5zMAbz/NxV6K4ZqtZdksOTPftCbFtQZ86iamutau6j+iWn+NHX&#10;yXhjZ9ovNsiZuVkFio1s4gVh0VFfdGK93mLACaRDELpdunmPf5JZOags4XKmvtURu+8Kn5j9qPK9&#10;u20czCV2G6RCRvG6B8PwaAinNNflsD3/AGc2/oz3CFcfGKfaWnELZnyiG/jNiVNLKjXvS7+ChFzm&#10;0xtXkI+8dydtA3GkSpDNYU+y0zG6kQ3kr9yoFM/f8xGBrxKwOPbUptBcB2NJxMhV3DLlIp0veFMm&#10;fMAa42xGFwcXtlMqLNNGJlWFNf8AZ4N38yi4f57S2VYJTu8cVKHmyP48kblr3tXK14UeUywGCLDW&#10;hpiIb0JXZHhRW0oy1M6amBTUNbcNleacTuMXqOM3nzGrf6llVXi5di+IcHvEC10cwOE3ogY18am1&#10;tv4glDg5laEqnXiVig/uUWbvtEeVnf3g6NswGcNXXiIUo8x3G2AU1YRJQBc1QWv2mURatC/BMbSl&#10;+1It6w0gBeTO+0XTO1xj3/qUKa1KW0FcznVeZkPLxL07n6mIduSDtjRzgvf9QIYx+oAmC75lj378&#10;wMBHGSAW8vEQsc94PZoz5jRf7mJ73utYjP6e0c6W8wKNFYzEq844rMAoHG2DeMnmNr/kRgL94hcX&#10;CgytxminLEFiGD4fA3FbwptxmjoPuXLKQrpKAz4A/wCoYWWZGShtZ8jLi3JxH3V6xaMFGuYV82F1&#10;sKA5oyxibdOQAU+Ri1xQzuwsr5i17EDj9xhxcAl8IKH2gf0Fy5Tq/mUM67HLOz79/vBwLcc4gGaU&#10;/eUXluuPDAypjmaHG894q2tbvtyzspvGpQODGdzsdZYNmcHL7Sm2nH9IuvkSwSMEgb3j28PvCyky&#10;pt3VT4vuhQA2Gw5W3ylmZYsOJYqoAGTTmpRovN1mBVrdneatTBzmDdveXjI+OIUZDvO2obCfCOIU&#10;xVG8wHe+0DLNWfuAtVFlt+Y8yODySyYvAKoDREz2Pi0srLare/Pvl9wK2DnFGFcUcJXfQn5gWHcJ&#10;jV822o487CcwBRn/AESqX5xGm+4j7QKrvM1XggqodcQFKc/3KEkR9niAznd01tgKGSpd9m8fMrWq&#10;pshcvbvBq7y9t4hAugFvYozcxMBAPHWwbR41mMVBozYEBsckbxrdkHaONcxtjAEHzQERZaWGjVGy&#10;VD03oPYy/EIkaqk15p/uJNFrtgU1w9plg1VhZfcNIKbc5dI9ptOz9zM9LrI2qIZFWaRI1vTHPNEq&#10;q1WvvCCCYWA3m4tDAPmK5cH3m8kpoGnliS3sxXMDXl+3eA4rUagtmch5ipDdwzJxbqtj4T8JoUDc&#10;E/YG3tBjhTWCLHYCOFmEzbLMI1zAdsOniC93aV9ogF8moga1WZpe+fMzaOOG/wCoFa1xKwHBX5iY&#10;1ggJn+Esounv5lDRuIKXdxMqLxxCNOqIljKxTp1uVYFFUanc/wAuGi+Y0jeuPMAW4TKSuN3M7MHO&#10;EvvqKI1nm+AyxO0QgQRHvNv2y8cZWxZcfnl9oIUU+4F+x/oCZM+IiTu4mIWalsb0K1OMhyX5pcFr&#10;yh7fKQEzCjesmfMbgXHd9mUBbQ+DN/cpVSxfNAfqYA3ZMkvSwDbfeGn8kBlfkf6ho/qcrrOiPgvl&#10;vmZHnOc6jZd15lG2GVursMsLpCxABXP+xXxFALVkzn4S0e0AchYUH5fbDxAXsCXMUAD7Sq3zrxK2&#10;cfaIi8mO0XC81+YKrG+7qFIlU99wu1qmpuzPxDUN7H3mYY82bYWyZ4qJbHtNDX9TPetTNpIc+2ft&#10;Oai18ZVlYB8ss4q3QsS77+eGVAG6ZPaNtoriXK4Nw4tZ4e8wN+0FkvGHdx5BVxlt2xBbLn7F5hRJ&#10;WSxuXp/GtwKze7uOjDlKe0uCMZ29/eIazdHX3gxEz3nAANe1sxtfiULhSTUqHEsb1AxCW+2gtErf&#10;ZxC2Za22WpmjJi7TIVcUgyXu+IUhda5kwcLhXGcwqObJil12kmSpD9hP30TSAUwWcm/vKWmTLvdJ&#10;kZOSqiempyhz5X5YfZtovHJgLYIabuRvF0n6ibb57Qc5d0C3gvHXeHdMRWLFXQ5KRTDVKWmi+5e/&#10;mKoSlYL5F5e8La4QC93E8FLZ6VaHVk0JoNnu+b/ygmUaN0dgMMl3QktLz24wru9Hy8KLGNy/0SPt&#10;AVs8jYbtri9JdsazuNEJsQsbO/ZwmQJpP2tCUSt2c/eJXLJ2qtdflU3qi2Mxe4ZGaXf9Ryxt3Pfe&#10;SAxT2hbWtTS4HtfBA387mEX/AMgMp74lDnHYysyc2cMKbU+YHu7cRyZM9u08HNcwWtmdRxXuRouQ&#10;LYoj+4W7gYiwZBzBukz37TMu7NRgA4c0ShT/ABmSR4Inub2NMfsGXBEPot9Zo7rxnZSpRiWi+bq9&#10;3PYmk3Q5U2ra8sxeeZVkdRJg1x9olumOXYvEcQxRe4augmL5QKVWdgiYkKx5ZP3E24e+/wASsc4P&#10;w/8AcpmRgu9L+oC6rLUBMsFw5h4z8e8wgYdHaGNcfeoFljPA+JtvhmUBYrnz7RmoLyunejXzBkn1&#10;lf0Z7PdGxOajwJj7rXlFX1oBb8bXDdE4cdBgDgOD2iir41iKOrXzCjGXvFox8hKKH3HGp2GQlGbo&#10;7Q+ca9oFvC15qUAGsHsQaZ52RWq9pXae0E4qAhocyv8AkzXlfYjJtsmjMzpqtxqzfncpRzytSqW7&#10;gXlc+8s8r7+CIWckXtWKy35UGLOww3+kK3LCwXzuRXag0ReqIJSm0YX8r+zAkIcW72xnJNzXwNq/&#10;mY8wQDSzmJFAJQq3y+28zBn3TTxgSEZUPv3RMlEEGuJyAE+YPZbLUU8xcx8GKz+bBqHiKEg++9IY&#10;O0hgNGoBRgavQCMFCpmll+Qli3ShepgAAai76F1usFgyi6+UaQxCcGkj2X3i7LCl0AeihstpXMG7&#10;qVZzWd2syjHQFU9AzH4tcA2lz1lwqOVsLyaxHHIOsiS92BBLQJFMpN3WMxBbwlqhVEM0X73BykOd&#10;37piy/lnIY4HhsHOMSpcBKRyBzSG/Ept7GUxrGlMLH6S7xgJrTMCTDA7teYoIrVIeUiokSqvS8/h&#10;rht5rkwd2otozFMOrpCN8Ad+WcxxpLYg3lGj95eUWUaKvFljXmGVwtiC4rwLcPeX6VK4QKXaMEAY&#10;0MFlOLJXm5dt6DeAV37QHRlmHfNZ9oiscVyWdeFzMA5JVzgCx2oL/PLzPYo8rzAWhua0hd0fm98w&#10;lnBdNcduasGtnu3g7QABZCVSxYdIv9ObDuw36i6HG7BPwsGNn2GJAoc2CAGzWGAgmT4uInFa3FQz&#10;z/Nyz4U2HModtG4GhZAC6qtywwHD/qCg39kPVpdEwAexjDnvk89hBEVN4m8yt7Z9oX5zeY8jHtLW&#10;85xi4jLiv6gt1TWJQqlXn4mFq3XZ8MO0DP8AYEXhmItfedhrtHpwOtChYNXcK3klcQK/vvA1O/fi&#10;BAv44hwC2qyYMNGto1+o1M3Zg8yg/LtnyUPkzJFFs1oAUexTV+GVS73Aa5GDu6IgPyD4aAAtW777&#10;jec3bOOCIeL++faXaH/n2hydv3G232iOBSZzFuiezGgsaeWUpjJ2Y61XA5gFDg0auVvTQT4hlAzj&#10;UrRKgalSoaGmPYbGYPBb4gtqGlCrLjkAt1W8S6OyeP3KWXRqtSxOy+8d2UV3xByoCmR0M7AUP4Sa&#10;513uPY+FYJwJl53DAV/32ngqK2L/AALAb5RRGNigAkgtKHJsr4SFkKACasXbDhXzCtSK7Zw5FcIG&#10;k0QLtDQAFq6ilQ0hHkuNcmXpmLgp2UlmADkiw7HlvcEGkRKe9bgqsWO9tHZMnKxsHI6ZIL4VgKrH&#10;OI61U4UGGVor33jS8drqd+Zn2rSuhSUcJnQR53FAFC72eG18yiQmV3CtIM6qOWpEgh2CgV4iWwfz&#10;adS62t0OYcbcOJHinF/G3zBUdlyyHcPN8xrEghaVhGv58Q4eAz+moShDnJ8bgxL5tpvbSRTG+SX4&#10;IKcQ1i9G+xj7O/gzmobwL4iKyTXiI03wtffEIcQtj3jeCpibjWTXsmA+4/1kM4tuCkqljWUD3hCS&#10;QqukLurWEtKf2Ym7gl6HOFUwmqcG0fu4zXKlPxVUyr8f8026HbVO++RPZDgr8/1VK+BbZtCpbUyi&#10;i4PlRhVOAH7UQS4yyfupiVUGMh3kbK7Eq/lkuq0bBNDtZxMGg5Rlu7wS8j6FIHxdUN4VkV7i0+Kg&#10;VF2IRxtN894E4yzLTAT4U3BJRsHakxVVF0O2az3zfaWVIu1rLh8QWp5Rcdq/mB0PhlK71b+YqpLC&#10;NnV20QO7Cgfg/BMf4LYrFulhZBBtV2XQS8NTQx8VGTLUcy0695LOsCYmSOOf1kD7Vaq2G93XzFC0&#10;pyBExnbdxDcWWbDsLjXijig+7A3KjVpX2c5ixnLtF/omQd72lOJXyubyg8xkCYoWNeIU30Ik4tHf&#10;h5j9iAByxyByIhajWT9kMKlq2ceTAgWH2i4s9rEC1TFVHFBH7rGiGbirpZ8j+ZWrgRLCqgR7P3Fa&#10;WAbq7Gy62iwdUAV8zvsPsipCF5l+Ys3uCkVcVux22PawmIuCn4tiK5wwjvxOUXc/tDLmg+4qLdJr&#10;8xKMmO0S747RQzXtFXZ241LX22QVmLTWO3MoBx0B0BCKZVzAeUma+SEWaVg9pich59/EaMivaa3r&#10;zcry2IfmYN28VFNbTUq2KOK2zQZb084ggIX55lgxQWtO7ibTZa67sFtlcnhlaItcVr3lVzZ3uahB&#10;K6CFw4G0ARYGNqUL4ftGCGHg5mkx5gzmI0xewV0hWGBgGqBMTS7ZM6ciQxMx7hFmqw4OYYbT1zRf&#10;HlyoNxSlCFUCLaMhjlEENegE1hO8AjhdN6zBCCrKZL7blJL0hizru6l47sZ10brFW7F94DaEGa3N&#10;qVoNcpeQGbHf5mfKgpInTizfBHT3YXEX2fdgHY3zuoAWNeOGG3bh8QssKc4GNQ3dfHzLcDkiW5w6&#10;WLHL3gEbU3XZj0Ub+YFBW9nMy9NVjxLDeEgbyaONjcySyvLe48DXF1CPHW9+SWiti0pd1VUy4G+Q&#10;YYqXswwbiq0+zDr9mX8KTRAvNE14kBoejgVe86U7Qq/eEFvhyERF5MZP4/VBUhnB+xEUouSoc4yf&#10;eUFqeY+I71McXk4NxU8h/wAzCrKzlmTvJ216En2ti1HOKMlA2mK/WF4mNylV+0Yj5fVl8QXVk7DG&#10;UpDHclItHgX+4AUjfKr9xzFBm2NHPhkNe5BLaHKVf3hqVFbVW3uydguB2NXJclAW4z5Yrd+GxVN1&#10;mAMIvIO14GC414x9hQVOXThDlXww0BrMsY9iOXkc4h7V+samSquYeZv0G4rSc7R+BAorh9xZdLB4&#10;5K8kBhFcVfZUyTrstgfZJmR9gDaxN28BMkjNrWGoUXcVl3F44QFuu68QhyNMdKQ9FqsGiTCkRTN4&#10;Agvb4JcgLLx1wq/PvL8Mq5/YNfeJANqSOd/MfhW6qz3xEZo4ti5ZzolQZQRxWv7FImqZv48dqGYt&#10;ybdAH8Mj7uYi+MTaI9Ij8VaiwSmlWc4orwSvI9NKbtt+COa8q6Di4Ac1BfdYA2BdnPgZtxa7azFT&#10;d6alm0TOj/Utzm2oBI4D9xiUcQHoIqV1EqxZ7XlFAUXQcM2Bhlq3l5Jk1WOKiVi8c+8VXn4qU4X3&#10;7zwa7YgppPdePEVbXrPevMQMY23l+IQXStDzBFba48yx1jmu0VEcu8TIkcwzjQJdBzD6LYNWFlPv&#10;d1KAG0+HuRVGw24NJb3DfirjDVhbYB2yo+YxOR7iaVku6IOob6IAC8sirgDtVBMYZG++mXfZa8hw&#10;rYtXxYSGmwpChkgCgBTuoVFR4FJkrPKVOSOgxEcZvZCLoRwADQVKXwG6EYHhjpU48wXN2mKkRqdD&#10;VVbQ8xQsvVWLLTOfKJgcQaW5dMxS3cpe0Dhm3pajFXNMMj+Zhdpw3+CIm8c3ExXEys4Z9osUsx73&#10;Ko83v8TDYq+O09oe8wI3on4jhvh5lJaZ4uCmuXR2gGdeO0LG/PaK2aDY+IFCwULj3YZeLpfPkiLc&#10;CsEKHiv9QebvIQax2zUS1v3hdoae/Eso1eeIiN4sYdg+Yn5aWLkb3EC0Lmwb+8YCX8ayW0KvBtfB&#10;iUxWpLftEDcGmgPBT8QonZwBjWyDBeKRPNxECQbqz98JlSi7RK83cQSieU6IvUGbp+xcUtHW/wAQ&#10;sdZkAkPi/wBCdjU1qayj2l4qjZ/fplvun22OkXmw4/Zz54RkeNwUCPnj/Zg5nPYvFKYnSWW2uIbC&#10;snZl+xk74/ca1wOJZWqz5lKGUr74p+JjZ0Sh0fLviLiXFdFyrbmLuahSuAQpVwcFhsDErmpGVuWq&#10;z4jtW6g2e65jW6O73jqrr9xwOQyJjEWTUZyb7j+GLw1S3XKYl3KY7yz78MKGEurzz2iRTXkirFYd&#10;1MLUHuYxCAZ6o9rFMnv8zP8AhWjKUcOEz9jMqFy2wFqeTNrkiGOXPsRALCi/mJsufMN1p2eRBAle&#10;qlmmk+cP7jpspDvMk6JxLh26GOLq8GmWtuDsiB1nt2iC1efEBihq8HeC603j5lYFx3cy2w2cf8gU&#10;ALyOZmCy1nZBMKBs8Swla3fiDiqAPShAphdxEwi7Q8wmkhB0Bk0CUAAM37zFDBQqDLltAGMXMEQH&#10;Mmc84a+rDlzlusQUsYKMckoKwdrqnUSOCxbO5ezBUB+V7QZarbWGhV+/xBI8EuqSfGp3N60YDn7x&#10;VC0oiqspC3ZF0CSzF5Lj7uYJzvcaCU88L7wixaiL2xMXkfumw2rmWhhsp8RNYVazWu+L9oGI9UYU&#10;rvZ2hK3lA0ecmX7w05RVJOdMJJ7NFjb3rRHoKGlRn2TFES88DOJNW9yWk8XkxCcFNm9aX5ihW1T+&#10;wwG4vlvkuVrFQ7bjDatjKB5G1JUOVuTUVi8QwwpZrtLbPF9jzCg37zLaDdQEX7jjUuhV4fELAXVc&#10;wsCqU24gVa7dl4gKVj9w7TiB1+pdKvO+8C7wGiAJbMQGH+oV25awRWFmOP8A2UK+f5iCq1+fMBka&#10;m+6tmAWGH3juIXlXjxCsu6rdwqplgwUNM95fVLd2IU5Swaqqlt3W2MziPchcrrs5+JgKo59pQMYG&#10;IFMj5jVXe6CzIH7tx+JlFCslE/RAFE5/1pAA9srvsRStJdaB8w1MO0rK+Riqi66dhlZ7q41iLGdX&#10;uoAQHYnYQwg1Ky8HfzM1MNAH2WW7E5Wu7yQMVY4/NuWKGNJH9TFy0O/PdomprMUGFXgSywFmeVGm&#10;7aiRSkuUDI5YYD2fsz7KIWo1c+2CWpHs1cAl28llSixp/mI76cHMVpg9zEOAKrBSV3wvyJYJx7ST&#10;OavI94d0Tx/ubz21NqTUsYXaX7Z+iYX6QXrZTFy77i4aYn2HHiW9xgrVGuYUiOe0KBdA7/qNGKeX&#10;UsCxEcnPEbca7qzAI27ogcLFquPCrcaIFJbv4ho25VUeOJWAAMKta+0vaEy4xEQAgMlsECtqsgsX&#10;eC4iZQpS0aWs+ZuwtjbVNAA9pmcUVOwNL3mIkppuHXtVTO/m8RUE49rlgxBa08ZqIvIwqlNPtcvB&#10;aO/0DWohiAF9q7Mp4UZu6+CIu1KFq/2Zg1wOYMrVUfEaJgwQXbualghoKNbtlEt+a0jgcXUftGwQ&#10;ycTMFyKSJtqK9N4CXWmzZmV72AZHDs77lRzhpJAWbsnnUiVXiou8bqFbM2XYzjSikp7alAdyGyNC&#10;1gJA3QHOz7oAVLYda+RvVTC+t3hWBsXPDMcaRobBTvVgqMzEobYEa/eC4DloAvkcjxF6S8P7pT9Y&#10;dVzzrWsHhhnOUwT3bX2JTjQi2PaPzOxcqo90xkqu5TWJTiZ4Q7zAELnEWw0HNC+YjWXNf3AA5v8A&#10;nMywxXaJHAqvLcpReNV2g5F6yaq0i2wr3u41ODizzCg8sTGsgQWoYfGu8dNmO95i0M1xVQQcXW87&#10;SMVJTtu4QThzEcMtfBBuKC0/jLkWh3R7QVdshSnF9rzUetbtHkADjl/Ew40XZ5efEpyrqGQhTfHe&#10;JtrPaLC8l1LPNPN6+JeSzDuUWotZ9oFHPftAqHHcljP3lZDB2nhRefYiQWror2lm+Ck4jAV0LF7w&#10;HcLMUOLL3WYNTE4P4wtg08jDheTF5qNZaWpcWLeENTBG67cw74WcufEHQftKxpfKPyRpcBJn8RUL&#10;mhWftSuQTjY+6fa6pYgoAoZqvz5hkcGxCwOALL5GZSRbiqog9ge0sLdu7tUARFUQoLHjM4gb1ipv&#10;sd3dRVJwzVoPNeYbAm6oRr5CIYfuUZ+EXqr2Ke+SOg2cn+mpQUV5+4zQqC2jjIt/LO5/WXnthmgf&#10;YjCWl3gSzIxWp5qnN/Mves/iJgxvNzLJxx8RIUY8y6Xb7wx/7MwjHermKETuH7uVtEHG/mUkELPE&#10;xiXDzLaD4uCWDniFWlBe5uPwrkCwFytXWXbMvh2DAAzRwy2rlgWDqi02uKirjeC4TQsBLjPGA5AY&#10;R3b43K+TW6yloWWUirlqPjND94x+VnnQa3G4BR8dtQJWDTBUQ09LarxrtEbOxAtt0faWJtNdiGal&#10;1AqqiL/LmyAsFNKMg4piqtLEFrVmIMeOMFZ+IqR1h/1ELsbiNtCfdGLVjPOSGPNps5GPddUOPmCU&#10;L8HmIgvkmaPzKV5jZ/uODlocGR7EpZwpz/7LZZhAtIfMuAMywDvlp8MCjQZhVrWVkqsRKccBBl34&#10;FuvurAjT9JWHQB98zbDlBDyW7spMK6C1J7w2KsLF3s5bIuXcouS5vzBA4rYlrnXePfWj+8GmOKJS&#10;1QKS4YAtC4hxQuGd1scSgAl7NC6uj3lAYeCfGO3lmuCGGtTwdiDHuAQezb4gA7tTVXay/qBDTC4w&#10;/D8xpnIU1LLNntqVqi8CE4vwY941IO1o3zcQIVovijvVCYVYBBbOyGXR0Y2nJkzbCdqGXLEvmACh&#10;qyNXXn3hoPmvtMteQlKC/LU77sdHuL3+YtXKAUZlWYfeDdtt/aM4a+GI+FWUxC8ovmcHHFRL38S6&#10;SY3HZ32IKUmZS1ZK7y2nyBuDabmIpVuMzLdyr7RjEUc5mu1ShEseXN953Czd3CyYbz9oCqUu3mJK&#10;B98/qBWWHuaj27a74lCHnnUB3WDn3ikvGPMAb+Yo4QrioboavPmVtbXnnEZKwD7Nzi00e6nH3mbe&#10;O3O7FRp5oDATBM6suKChCgcNbAwuEYIqJyjerdi4BVxFKg3h0q1xBFlW66M+FsHG0tI+GssdAI4V&#10;nDBUaMHLxE1kHeuY0ylGlJeWLtmoDKs2KMrFyG1h4Wom3/ssNnZ7xX2SMNuXieVZk8Q7rNV7EFMF&#10;XmtxrL7Ru2+cVGwqzXD9pVrbRrLeK9+ftFUzvxuKftERNxgAd11GufZCUYToKW9yxQmKzeSAS5wZ&#10;g5tMKChetrv2wm6qB7QIgbN38Qq0u0IVADFcxLVqMEKEPZEWmagl5bKgMpSx7x1+opR4oAtKuCam&#10;hQ4EC72hgbNBA5aD5qIlS7SVVbE9yNtWQuO7ADjQtl1h08RxF1uzY78XFRC5EUxem9MIAE4YD8kF&#10;2qjaJxl1UWSjGaHB4YyRqqNgGli0FazEBR4opYZ1iVex4Ao+GKqjIunPbMQLfyMgKNUprHZYuGxG&#10;qnYFmjQDncKq7nUVwVR0LI8UQC6UaCW+V8cw+AZWCuVWEG1gA7EGoIlc8pObjIs48ZR3AHuB5VaN&#10;UjQWRnMt9baCKoveC1zdYA0cCYVXMES95Z0VUvNYKF08jiIUy2nZzAaG8rU74v58xOwRiCkkdIVA&#10;eBmUFqxABBP7l4Plx5Ww4sBkzH1sm2Nkf08MSQkrwUFLufkzLHy2LiFtgdlvePinvasJH3lBe5zt&#10;hWsgymkVwQ+rTKhe/AfiDYDHgO1Y/qU+y1V+1oEa9aQyC6v+8cAqUCidpg3DoBbolaDwJs6ssb+H&#10;5RJzRQyTW5l2YtVDG+XFFQXc7h+Wr8pgZyeY3wu0eYmfW7FUoIccNxslawEVkM2NwSuBQkz4IYIj&#10;hQXf2wDYlZUR/MW/nNcRUra3wMarH/ZVOVpyFxX47RLQB8ylXxxFprNHM5ZHbf8AuJgLI3l3cYZN&#10;Re5eY1bWz9QhHvqpZbZiYgac+ZUdLaomSjTszJErsdvmKhblGjhn3isGlvGporKHt+omyZJwXh3A&#10;Xlf5jXLXg7xA3R/yo3gb3EXLvaxQXWOQ4jJvPZj0GlCaZf2S9aInAlz4MRTGBUDTBYriXlqhCwS6&#10;7kXrDtAalbDj/czaUjtY8t0XDgXHKcxiFlu+CVmlToLVNMZxObgAGAsV9m2rPEAEosG0SIvDWLlt&#10;LlbzHeghlhNCyGvFkaHeNFbqsxlRd/iZtenmo9S86jrDR7+Iowze+0ewL5YLkY792WDvHN5G4HdV&#10;+T7wZaXf3i5lr9sRYTfIYliKXs7PeAUlwgyqe8qATbK0FeNR1Yegto1BUyYQREnNBAlhF0QKCCpz&#10;QGjeOL/EKqBK7CroTtrdLpY4GolU0r+ItERpggyApJkb2NhTY1hXMf6L0Q00oIboPvKZi83ObrMQ&#10;IoWVau9tWQ4nQwrFUxqB5fDbGB7zGYo8H8NIlqkmICBYQo7gj20SVtDiq1GZlx/shJdAi6pdX3N5&#10;aFIcVj7KWlKd0j+RY+Nba8PyoehDzg18wMXeqEfifmbIBtLMeEm9Tm8Xj8g/M0NhfYazWdovpeZF&#10;8HkmGUri7Yxdd5eClUIqjjl8QmVUNWklOXLKAjoULgaxAhc2iiM7BgxojwGkX5mFTttSw4Tm4pWI&#10;H9OAFtQStcAwMCxw+R3KqrGUTNZvk3g2QFCtNa0bHzUX0GbeLQ37dsQ02IqiGCjzzmHTA1KhTOiy&#10;nwsSp4wJrXeWo/0gmxz3giZyn9yk2quLlkeT3LiW1uA3koJUCtdpZsEzrzMQ4lgpzwww2589oVrA&#10;TUVeK4IywauhVLlfQNWCw+JVB10nzulLzBDjNWm8Fp+ICrS1hX21+JRpoTseC6tATBFlKv7GsMpK&#10;Xc5j2PMKAugsfeO8bN+Z2DPeDYCVWCWRNo5ZKUKZPsVmXAAqzjgMx8iPPkMjoCxr4UNHyE6PHEWr&#10;KuvEDQL81qBwu3vfMoHWfaP2tCAClPdu4rfyOfiIrTf9ys28cxXQI9mPhCnk4ltBWO8KF74V/UBR&#10;pWzKZIFh70O9xRDvy8BKtd294A3e2/xFEqi+VzqII8dydxQc941QVg4aq124lK5GcGtdQBTEFZch&#10;Z913HwBq1ZXkr3g5bPzMuVrs+00wb5e8oLo7vdzzjGcgyZY7jevVqrOBz5jr2WhZNe8US5JvEftC&#10;eWFDmgq6u0rEtBIb7aaANuIXlYvTxLwXI6e8ZSUVsItOmuGMWpVFrvFUXJ/BFQB13iFBod97iXYw&#10;x2hZza++5grbmwJWA67Z34hE7eBzKu0e7mv0wSJ5phlMISwdCj8JcUgFoCh+0AMbXu8QwBZxpalg&#10;G7YeLYtwit3Xh5eIuxWcqVErAMdt+0zradZsjLgLsFuw5bSIsZqT45mbrquU0DQ59pdufkg/6i59&#10;LEKrdol6EZUh3VtS26KvV8BDy5bSwPIfkiooBrOft7waTZxR5+cQjZg5uzUL6i8djPeFMU5ywqqT&#10;ekl4MTWGOSz5GVG3fGIJR4rZHCmPLWSMgW58XKyhWkcYgIKl2Gtyqqmwhz7Mub5hSV+I8GVOo7Wj&#10;+Ya7URG57u68iVl19il6aezmUyhLYByK3WvEYiSDFuguWKjAIg27HI/PENwnMBrTF3xeotlBL8Kg&#10;gYwEKnPssorABeyEFEJWuU8vm64wHByEeblhLpgx5FzrGkUfhxNDkgStMwGaaPaAyuq4rML+w5jv&#10;MHdcRuXJCwLw98xW4Xyky7n9TR/wgdiVWv1N6vHiYxpL1HKFtYrtFAG+EINT21b5OzDziWLb/lIZ&#10;+0stbyZwLr3OY09vmoDBbRgznE3HfWaIK2WGLSoPdjMF1l+WLNYdo4aiSg7O3xA2yxPRvNi1TRq8&#10;DOIP9iYUFvQqzo2xnUTUwAphYrkniWDgZ0qFV2SuWWyNcZ18RAWYN3zAXKq6mIcIfaIUG7ms3SuL&#10;3G77vdhvI377iI3dPesMRO3ECr4PtFE3Sb2gsDAxbwwgwy4+0K5oxjxDm4q8n+5TXK8ylZ1xKqcA&#10;lghcHhb58zhqi/CjEtAtpQrJS6NENNt/cbN3nZFxXDt5gRA4HdItFaSnkNdlYdcCAS1mVrgIj6wj&#10;YLBtUBlEmTkdsRAxzEosuqPlFW51IA0g1/2MMHIRJlXSVhRUplzSrhY01iPsAffT/ctW9seZmX4Y&#10;e5GwH2e8ycPtHatH+CKrCRkaJkGzh/3Kbd5sL0RljybusfEegt8neorSOXste2NxsvYA6VQqc/PE&#10;yEpyvO4D3FeGvcitsQFhs4N5uZh1ZQ4xnvLa8ZBVl97mSCkwveFZH2FZohB2pwbzKhpVIX5WxsDs&#10;eyTJUjAd0x9tQzcANBRgO8r/AHtCgl+wELvVD3UGU4vHeMDZNtoDggdtYRkjtX2xnIXiRJ1E18cv&#10;buHYhFPcu2Ihrg/U4Ly7I5JxwRHXusdiv+xzCV2gaEO2ZeF4O/eAC6TXxLm64gU1XaOHDPiGy/qP&#10;513iwG331FMLGcym2jVaFO9OmB103oxrcfDhYlto/wBQibIvXsI9k+ILEZbrOUPGoIwUwF+XOdS/&#10;EYVKuS26ur7RgG70hvWXCZy1zcvcHI48uN0Zg4u5UAHLlSvzLDpJyLX2FV4h5I+ZbnNc9ortMf7l&#10;wXMs5og25uBS7jTLhPzAMQm78RBjvmAc6OYODjtBvHmUJ9zFwXhEzZdG4X5VDlO7Vp7zPxKFBzfZ&#10;OME5DJ3dQS50onaNFbx5hFa4BrjSPMZLeddW1GKllrK2xj31LozXGqNvEHEdcxAmhKawZla55AE/&#10;gpSiNqmVGa0ZKYBeaVX3IEupUByAKoaNahyWPCMQtJh32jTuBxUudWXDR+0piwHtKYdnd8yjn3+0&#10;aXJL7dpmquzi9lQGg9gJW2jl8RCcqNPaDZlpN/6ivi8bO9RJZtx+qmic81x/5Am+bfaEtRTv4mja&#10;14NQXYwR+bM/eBg6EdqNZNw3dFt3ZZrdEBZbL728FIpZ2iuQ3WI9neyJbjGuIsFq801u6JXFEAHL&#10;2TWJR9vEEpRDg3V9tx1BcK6ItjTmwrtMatr20GleUHAMwIbQKxdd4nqBViYUFbYYhQCFmypVu4LO&#10;9188sRCLahCwdnnERerIIbXVmCoOkoYYpIb9o8r0RqLkmWu0OxaVTv4l2VWh7RAUjWPeWKl4e3b2&#10;hyznklgjkZx/ZGKjDKGYBClh4XvUzoDwzvMNkQSKkBFvsbhzRcpC12alLAOgPG9xZBTV0Fa/f8wc&#10;iEKpBpoo37RgaAWmShY1tNw0Xa2nfnMWLN2cyx0KWadoxwSBRtUCCnbFfVoFzYoERaw+bliNCQvD&#10;EAVHvxGDhutqHLzcPKux8Nn/AGJkWrKHlDoU+7CrQ6i8TXS+RXDKC8JPYLBMgyHN7mYR2cVw0BPc&#10;OZUTaq+XV/iCaZGfEZVXfJEmHBu5ZB3BtFo3HvJVQsGi3v4jXaFmvMsycH9zQeI4fHAnnO/E37xw&#10;Rv7gK0ybzKqvs9pc1RLyJZ7Q0urMLh/CKeFpBeLrJ+JnOnuQln9QvSrabI5PDDCVAODGLU9sw0Qo&#10;BUzVdjPeDmh7cOZs9tI02RhrNHPj9zGGBjzJ+9o1EObNl0vxY+5KF8E4HmEcDPaNqbPIVHO3v/6g&#10;WmsTHAupQaY9Vw8EQMrvjt5gkq9ZYrzx35goYzeo4RfeYdLTqo1pi4eSNfsbzm8pfYdTKscuYNDv&#10;xKjrgUuMyA0HZta+VgLLpBBkkF0qMMVEkswWF2NuGjvBtzvoCaIllUQjK0UlgATQFFIY4xEgWsRE&#10;bWys4zE0rneEtorhIrFOa5mTSxzNiu8Vz7w23AVKGizsuJoeUV8cF8feVnSw45iAwYDVy5rfgmTt&#10;CKLt8BjUyK7hFxyEP7l1RxovnmDZFoS9bDOod92tf6jkTk7QCq3WZSxpXVbVLdyhcBLXtKuSLBlL&#10;FQvweYCuFUTsP6jWS3f81EOddv3GsDrj3gLrTzmKyrzrzMZqCT03BcbaYZY5iRDZLbQ6uF2hFbaX&#10;4iVTGM0pcmB7Sg4xJJCyr7x00qH3KP1Hh+UfmKurBdNmLY8CDkKrbucxYteRppZS1pOZmXRdTgcn&#10;jXxFlbbkM/MGKG38amZ3d+0V5Fqw6irSKDV8/JMRZLCtLo84iilksqvuH9ri1c1yOKpBXyQYsKtr&#10;KFWLPmDcgq0xWhT3jEGa8L/pmw1AqnA1dWrYS9YnJor72zG5qQhEd7Hh5PeKDBKkUZ2aZMOYCk2N&#10;Y6QY9yGNFwAr5pi8Xsg7zNT3G7UgA9g1ULaksbbp3AUAlugGhgi5HLvHXLYyFgrQyYuBGsqmDqQU&#10;RgJEMUVlAGRW8GkVUjtVvGlunTUUNQhpbobvF0Squ5WkTZs/em9mESe63ErUN1qNKPklCLlgm7g4&#10;dLKwNjzBRoxy/wBzEvfiAUd0aYr+4kFr5CNsY894lzesHaVI3lgTDEzY+xmV24XbmoawGWjvXuzH&#10;nLavY3UVRoAMgb0pJYvAdnDMPkQLADHsSnoSTyC93MRdm8FaNsztQd0oLqVpzJ2ezd7Z7zmbQl5G&#10;7/1KObM7g3q1aWMKsGyt8ZZwKGDIGt1Gjt3D8RhqWpa0HfEFbDK5/wCTAWGIKVquJplx2hdxx7dp&#10;dMfMTC8HE0YFxnlcwsHfMXVRkdiDYNIfB7/aXJvGqjLY2GiOjekgJisAoVbLfZhZUegUwwYQ+HiH&#10;tQKWDVwL5vis4EluaMAf3LxzqzIoQKpS3iswQecgQXUDtDAq0tMggbdhULSl6LqNoaKyHMvnn2jA&#10;QNTIg2xxj2tYpxeQwzVU7d7jay+yIHOT5uFqt4+5FBxs1Fs8uHiGDNN8dib3T5hAuY9j8blFi44e&#10;Igpp5i7Ux7QgGWNMZtljkNNvmWLrxe6vGtQUG3Eaz/8AsqusK8gKnkVW42wV5mUrL8TFFtaabBOf&#10;MuZoDHa/N+I8E0WR67Fphcp5uU2lUFUYdVKq21r2xcvfPDvCgVFwyy7F9mElgF4rYWpd7pggKVcJ&#10;FexcDYgA9eajVd0KC2Dr2QGlGscMYGNAWNgXF+8ZeHv8TM0vb5gW7kszdUr51BabcaJdQMPyfMpp&#10;yaS0kW6CKpG3+5/5LaGA5BZrveGIvhbRRDGbjqIbMtDnjtLtgHTMb2o2LNY8jDxTLwpaAJeO8sB1&#10;bWUuTRmx4l6vxr3oaTy1D9bUxtZC054uWoKCSgVaq61GdJN1KmCDmLtkRioJe3f8SxUFaa4Aihah&#10;puYcA2y3CsKubs1iBUaBrENYIVkd6iBCA9lmbEcnNwesRYhKcksr7ZjUBp7brlwFxRaIEXrNlXBA&#10;DWpmFJmigyhSXWv0i02JJeZBt7v+ubYOGgtLOYJTtsgNUb/U5udw4ZiODI/EqNtPZErazx7wKO7v&#10;KOKo/uChbHDFXHb9zHK/fvFpnRxCdq5blgAtY8TKsROzp+dys4xQ9rSq+YzM2XGmuSG4fQDxZjMu&#10;8hgwEAw1ozBqFi0y0cH9TK3Dguly1fHF4+YiPgJBf6Qb2gWXm5nWIZkvSacdqVWKkgFJhqyTJHAw&#10;3KHN9527QqrcQBVp5qIXdYrD38wWr/P4lVvx/wCy21cPMKXi0lqXHbHaX4MtQqJpYvUWHOa1DijE&#10;Gu+mG3yRmkgVRuqd917Q4HPPzLcueKlqtnNJuEN4ZoTIfKzNuSyHGhVNQeUAacBsHQZFQ1ACEZPM&#10;WFWDKJxoIyEVEZS0GDVHaATDUp2mF5LOaUQwLWe0cEasbhWXFXLk60G5gqtn9xbq81yzJtvZ4lJh&#10;L7veNPg7M1L5vPJO4bMfE8ltnvEGFtG1/wCQK3ZTH/Ipba853C17OqYNrb79o2QMHfmbR7VUumas&#10;hVtZ5eJd4yi3krcawLNrC6ZOIlOWY7UQv5mDqCntjEtdDY/LjWYksvlmKANZ/BzOBXu8xXjKHjd+&#10;YvYjIpeTUqoRhSsmARNAMXUq6AGKMQ/6KLzgZffSmVb2P5grgrk+6ffzG69QATFYsEvoQuyjXk/a&#10;WlBrRgSKuKDbEU1nNPLLmX2ErEuKgy71R8S6qKFfzzLyuMPZBlwefBCOvll7y24Hfz8xm4ubQGNY&#10;5l56sDLBrKV3jsGsymxorQG14qJiIGsHkXLSahaws3/tqWQ7Qrk55GUZChpWY6p26OzMpFIOylVK&#10;O1HLK4a87T0QNvXa1XuxicS8ia+Am/IsJv8AeIgtcMtV5h5W1tbfFe8ZVgeK1Mj5hZpadgKqdFrv&#10;FjogwWTb4WUkb1GxSslUqXUKcfgswwfU6gA/hNCrAVisXuAyW1pKt5vmGbU8YgMh12h5trOO8Vvf&#10;iHTAC3bqGRzD42+Jkt+8qN8OorW8pFBLdfDXiYGD7xaENSrMnclm3vcehZcNW37ugj2jKCCYp3KB&#10;UOA+Sse0TYUlU83qWqAG9my4nlGW9m7Y0x6aPtigfi4giIWTAMwN4ERTNa4vTDC1EmYqwUfhvcPl&#10;QaCgUKi0YygqRiwQEarVi4FV+c7qYAkWL4201qWKtVzL3V6gC3bbDPY7RCW/8hYW4w7F1NV4IcHa&#10;8Sgx7S+E3Fc75l1jnHsS+HqSmLOABKr7o6s3xUTnvnvAh+c4ht1TozJZIxAzrj3InXqFktNNorfH&#10;ljzVjvyqzCK8uYArLBYnPJTxcPnfaVQb8e8o43i4mkLpvMVJKpa8xdkFQQosaO9zyig/5FrXxBbT&#10;xxr2jfPfHfEptZNENGe1VMHHw8xF3uNCs9xN4gFro5xOEHGx3UvM0jbE4MckECnez2mA8kb/AKiX&#10;JggM92/NS2WLRberxM0VPzTqTvn8RKwFKtnGdsbW+csaa1sVvM5H2SI8+0JigTzOCyHbMON5jcSn&#10;g1n3i2zWAc5w3RLUbhQv13i1A5bOHzwjIG8OFI80RFBDBTLfuhLPCAa8qr4lYo9C2LV4uGGArRYM&#10;9shOSHzk3MA5fG5ZnTquZbCsNnv94hV1ym45G1YuUBlLvnvMCSmucyoFm6rYv7mYUDXZeajMSjwr&#10;FyHQE4W5WiPKLoxTUAJVbdWa7d4ZWXfVqfbDEtGFq6+agoDiuf8AyIu8CWeOYAXUKb0wBNKhwZSV&#10;Fl6ViOV0Nk94rpWbZ3eGX6hcD2MVB1EcS7FijET6uzV4FoHh3MT5z0KkoVgcIVeCJADPuYHL2gqe&#10;OcG4WURO3uIJOSjkEDRaqdvynG5TfmD7IIX3TgNPLKZGIuPlge9D8y8L7V3hkU90teGVx9onCS8p&#10;XnEscY8wXX24i18RF2sG4mWoeIK1L8rwxC7GFNZb+GIBWhUutle1iSySgKJhufPaVQg5t1bcOikT&#10;VpaPaWrMpZ3VAo3qsTY6I9h/2TAxiq4Oe8riFxF7z7CL3FDuystFSjwAiiWIrpHDA+YXldqmsTdL&#10;8VUPvmWxNH5jYtffxBLfPDBuk+YJaNrXDFWNksycXEt+CBsPxEs5HJANI92WRcsT+O8W0ATVeZyB&#10;W+7r1xQxxqq47kBmvzLWFfqEYi3+VE4FoRxfaJrthziSWyLollRmhRc1/pCdH8KsqYTzMipr7/8A&#10;kw8nInmPvjDxETbtbqLmXf8A5KFL/qVl5va+25Rs2HRnUpsrwQMe47VEgRFwmYir+A8xCWN9x8TJ&#10;jJ3g7PMvYXSzRfzFZs1Hg9pREq8V/wCywhQBz2igHaNt5jLDChy83cEagKLwO24AuEU8O+LeZum9&#10;mT38wWXePbURrj2xEwN90Dvh/MuuDloL5ibRrV4PxDgB4CoP9RsbKbgatzIj2sjspMYVde1SgEoC&#10;u2CULxVcxZkp4YiqaHcQAA5zdYiLTkyZmkWXgmxdf9hHBTN5sjhBwu/ljsWr7a/MARReN1AC5fJ9&#10;42d8eDWQ6cys4BHeCHm40VawCWPd71UBd+Q3SMxJBMju3qUUePcMaGrb/BzM/dnMqwAd3KvEKPaE&#10;AjeXNe0GoAcnhmag0r3+I1lwF/O3ASYYQRIY5LjHF8IRQUQff4lPHQ3clsLmFw5Pxq82KszM4UFC&#10;KhoasC67R5f2wOkUWDX3YnMhmfOb1BRrIx3INzVhLmnJ9pbbHaVUmHzDFZ94NP6gRxoiUQyd5Zf2&#10;Qlrl4giuTmbGLI6V8xYMURDLRzPCDtDDSqsMBZY9Hf8AbTKq+bo4CyMHAZhzkq+biRAsw3/UYqgA&#10;uh405YFwLkha3RfaAN6M+eT94RUBBzjkjW8dOkbKy1uYxx42LTWUOYtA+1zfYEbm9qZSavHoHNBA&#10;9vLiIFNGk3KuzUIqtdn8xoY244CHwxHQN0xW5pGVyS0Nb4moN1jZMds78Rscstw278kJon7RNA0X&#10;HmWLA+Z0efkZhicqi1/nUslOlFZugFx3jNDVSFStcXYiV0fu6oEtxTJLPcDQApOCEMlpDMYIc+xF&#10;U3HsVA4CTx+/EDtNczMX9QATVLBoaKBy2PNbVXzcvMoXz4mEr3omWXK/iHtgHNpbGiZ7RldyoNfJ&#10;CNmM/iAYV+XeKDORi9VtxHZpU1EbKGpluXfnVQaHbx55jqqsbqsMGqpxxAVkzzbKXTnvFvxRBqhs&#10;Z7eJaUo2yZsvh3lwoPZZoW2Fbe0qooiOyZpUuh7xE0S/2SvYwBighKcmU145j3HbV12VvVwkcRG9&#10;iIKzBzQtUVW9qNGTjNx707P+TC8yhQ44BmBtZ4dWwwHjKxWmHLeJWcfbnE0lu3f8xLxpkg5mjskX&#10;X7JeHZnGpQJi8+yCALhg94AsZxS77D+4p3V2rfiacHuLfeWqioXXzDruBT3OzwMVIcx7JX4iKNrl&#10;TtWoCVlLzuosubBR5rEy4ttY/rMrBLaKjKMirE/uVkOTV4mBMF9s3FoLrfxMi7vsbggjd72Z+Wcl&#10;EcRcrC6FCqCWywYLpxKJOPrWEGaHhuwYa4hXKlAVu0K/MTZG0t+yfqmd5ePwllWr0Pj2jwDWfLzO&#10;ds2Ryzp1UQFp8TIp97gvgqIGueJWrtz8QVaovftGXWlzcDOYLsfPed1PlAP5DDXzMMDZftKFG7zG&#10;CMgtJi279kY2qLB5bzKnLEFtUIfqWJoR7bl00KQLarJTxPABNOFs+6wbFhXHABkw6ahX60p4Y/uH&#10;mVmhQoi8LviN3W27uui2OhISqDZiXSXXMQq+7kLWJWE9pSovG7d+xK2288zIfjUQ4FHj9wGMveLt&#10;abeeSMUcCNxOeINCbdQdPAMLWW4xG5D3vGI1kKD3lxfMU7Ra48RFbUQiWpEGkB9yFTYLRGgeoj4h&#10;bXPiPQ2GWqN4eWpaCsQA8YVpWnlKOIGyJQRshNacPxEqo+ykuM4RyxxjwGAUGih8I0rTCoS3WopG&#10;8MQ1Mr8OWhhSf2EGc2qRvkgvrFM1bx3qOSGXxwCgLNd9xnAixxSI+5KHYMeCynyLT7RCBB47ygtR&#10;7aq42zVbgUwc0a7x2TyCmHlm/P8Ac0vHu2xoRc/aAlH2TmVhSUd9+2ZnKhHVym0RyueJjjhwaJik&#10;ap1WWJhXPulUbcZvEJermjVUN1wzdoGQqzTAASvVrZ8B+WCh1K7BaioxkTmaIrGalWYrcqGp8b8q&#10;pppazBQ2ItZQHKG7pSZFOsHNXD7ViDOSYeHa4cOB4ruwgFML+YAAUKuv1B1ZXsShavHfcp/oeI0r&#10;V0vxEFi0x5go06TECJdYlLOh5IKKmjQu5cLGFpY73YGqZlDmZ97l2e6WQYF+LpDeZt5jjBqUzk5Q&#10;/mKg4HlkYXuyIzdUnLIWUb7fZgOMKKtNVmfMfSAwKi6UQfmNuytMazcVFMaf6m0sYE2SrAXl2feB&#10;ReFM5b9o0DZsmLJrBwx8Fav595ZuVBu7vH3jD3BndcFMsxqI+aQhxslCFlNEwLlL5D73HwroNaTD&#10;7tGurq/UKt0UK9lx0cXorqCODGCpaYl9xjeKRR3FsDN8sXB99Q6NeYDnPmWDGiNNJ7yxga78wN20&#10;Qnw3EVvfEVsx7u0uXu7cNy1CU8nEQoqnmm0I/DLBjZAbg5eTcWfdjgt/SKtHZviowmBoGL2wpxeL&#10;j7CUnIBeZcjFBq6DtR/cCFl66HWB3R8xlcVVUVTdeCoSbFz8XE5xOOUweb0VKxTOt7WrPbcqOFo7&#10;wAe2u7EQ2I4vG45SmnMLNHN2gqu+LY2OcGp/WplF2dpTgKdRGaUa8w2RdwwRoa8QuQlR1EvaGbmx&#10;gyw6ZXePWG3BpibNW2Ld2zFoeRVkzVJRO3CKdcOQPO4zDALElwuDGobcCKpgyli+CKjt4UA4g5XM&#10;eqOvte9AqqywfiU5y0dHPhyhAMO8ImXhPveAjBg0BpYyKSttkXaL2hdvU+4bgvEaMEwqirxm5qmg&#10;4qqCBsAvvqLGyDIVy5vib7q5MazdYXKYYaEpMfLHgX2aNa8Kn5m5xIVG3Cqvcg5wNMseLFftFBnx&#10;Cr7ReEpvM7irZMhSWecfy4DG3mHRbZV1FB0NveYaTjlxD+HyaI5YY8/uoGEXZ8PP8VMcahO+CmsX&#10;zLxBlpSxFcO/HaXvgAwliY1sxCs/Fgq5Arl5lHT64wBrHveWPCYFbwQWsXk7S9Q+hhNYMBVu4RLP&#10;iAAwNhU8jTcBRKWGMe2AkDfb9zkcmY4vHHFylx2qZWtvbUs5KHk/MsNMtdoGTl7PEVJWDuQvdlm/&#10;9wq048doSzBiIpVHN/7iuLf0ltaOd1q5h3QWM5w8wMYBYW+kdNbgStcVVOag7DDtCgyD2zqNWINj&#10;sfvGYBZMmHeqnGrAAfJGFtoEcYfkhov2U4bHtU5rFviMXQVAtUq6FWwa8NQbXKxqoLaGGhhjnvzE&#10;cyXbunzcZlC0qydu8LpzGFjin8EMlgOvTlj8xqhopx4zAwxd7ueR5gTUGfnCJaz7QoA9lswCPtAa&#10;zSoOANxW1Kskqz2gG6xfJAQbOYJfiIpo8Tka57wYs2x0vJ5mNDJg9iULZQOjfmKUOIW0pqBx9TXD&#10;VYvGWZogqZyXfmOmKtDfM8JYPI8+8RphVnHBYceJfezti/kNS2syZRgBpXeceag4kZas91UW8xew&#10;4YGD25hjaLefHN5lXFHBjghUT/ilQ5DKgrQ9kyQUkuue/mKrtxxFGcPec3zmI84lJnNO42rFJNX5&#10;ZRZ14NxooVtHhnaHj+o6LncAb29COhN+eYR101MsNbRYis5O8UBWLi1hxKEur/UVyjwHHvDonavJ&#10;DqQk5Ht5jpgqEANUA7lCPIsbUG85GWPHMLCV7AuuzCktGRwbJbsRoqOWMJ3EQWzT3gX3HqVKALTK&#10;SocTLzajZdkPhG4OBtuQailXw1xLwA4FxVSpRpgxUcZHVHiFQ2PzLVRoztAD2XR3haTFLzmyNnIF&#10;NKmrGuXtGX2+/gG/kblLNry+0A1n37/aIGRaXCAra5BzhhyH7YCxla/mZRy4M1xLtYF/3K0JdPlP&#10;iPFMWFACzViRTBqs0GlnJzRfaVba9WAECjmPqygJxmkwC+M0y5f0N91KzV2GoCvC247lf1cGrLib&#10;YaMtU4UlNQh+SBVZe0I3Bn6LKnjkhtEvJBaHaxqjGb26xKyTzG6B/Opk5S+JTb2xB294vBiZFtdo&#10;hZoMt5EhYXegF1M1zj/U3BXi+/3itkCr4mjB5do7K6MUM0ANYqMK+R+aR/qNCpMBtTll6eWCtAlt&#10;MH5oY2qoxf8AqFsAaKyeSLwAmugceNwd+IvFSihEWE+eIZlb+5XiuIBSmXZ5F/qYBtWFU+1+YFE8&#10;4Bx5q4XumhRwUtbbaDzKTV9kbkUMuhLczCEx663IgPhGBtQUx5Si6ymYEy63NZxBpRIeC1vmmUfZ&#10;ja0BnKznMu72wEqx4shFO2Kii9OSA0/UNJ9plXacjAtuphr8xzqvzMHyZrwyrzdETRuFlK1cBKTH&#10;HeNjbH5li26NxGyDgf7i4TIMb/0ptvAHj/s0nLAFM3UAEqvAwDc95c1bPvFQFJAJLR4B2A8XcMq1&#10;a/eBPKvApCVzmR06pld+39QRaoaZyY++BlN4iCnJgG6XT3zA8fByyVs7zz35S59h9iKhwMFjhoqJ&#10;VbwQUpTXGPvDHhRviUZe9kApn49oEB71KovMQrzWveXHk89o7hMbeagiGneKKyMnvKGlBi+ZS3gq&#10;XdLU+7KWg7wNTYcGYUnFz7MySqk2OpXMQfDAIgVW1wRMIhtkO8UwqmKubmkLKsLgR6hljMocquV9&#10;FXy/7htZnFMP3KVwdBbxARcVEFFLI1hexCoQhePzk7Q3ws/imOeV/cwAS3EFps0SiqvDrzAi+Obz&#10;Aas7MzCIqB4zD3tLH+y8Q3uUEyBa3i4VZXloK+0HSHgAPswhWbi7/wBRAzXu2fuGdTstX+5Vx0Au&#10;M1zAwGfOrb8yvI2ihn8SjgZ4BKKaB3ukbRYpxQIBfe7ir0w6mxdpd1GmgO9WZdKv2jn6I1JaVsDy&#10;/EZWmqUR7qLrx+oiChRBUfwHFuahTlDDwUZK1E7YFvPihbgxVd/aIwmTUtza0avhgJavavE82f6m&#10;FjN6uLtWr7T7K0VtjQ2eJf7VAT8qrxYNtuUIqytazaLRlNcj5jNDK7Rs+0ViAY7sQfNl51Kh7s98&#10;4justWr3iyVULgnaKErZD/cEwmE7CpnukBEXI020Z4j0F5cUYiKXFfmXEborZdXL8F8s1jc7BCrn&#10;ByVu7qWPaFd8xKQ4OFzExDeEGo8uLF3viVQFBo2rPacLgyLZliyW6DRFNucNfiVA2zdqyjjvGsv2&#10;Rqr9w35hvtQw8AmaWha/cMXZDQlhl96g+Hk5iQ0BinSyxr+orkalODX9zBmVwrPC7lzGXPi5w2l2&#10;3GsQV5auW1fHMcAd9BAqxW+8RVBUQfM3cqmSJUMCmAfJ/NRgVVHCgNNbxuF1WJt8C+/abHrEzY5x&#10;8RQVFss3LL83Gua2dg/NqoHQieveqIpUi+HI2+2ICu3cWyXRvuAtPxKUKZzsmaMz7j3jpBsYVGey&#10;bZ5w/MSBocMzRNwGWzq8QFKr54gVjo4NVBPK4COFhQwqU45KmKqvsf1ELG0jpypfM0q88v1KIgCZ&#10;rEMfYahQFpTJ4hhtI8JQpA9s/iodWqPlGowXnmJ+9oNFKKcO0U1Zmrkp7WEVV/iiLq2qycykO/0P&#10;lRfiHRdketlyhsZgCAYR5CHxpQfmMCNFOY4poJFi7kznTLjN3a7y/uY5uHZBCgQNnZ4lBpqsOAgt&#10;rLRAojaMwpawd/xgsc9jWZjBMPmGG9uD5moCvngeXaSz7okw5bA7RFE4MZ3UoE6y8VKiqw74G4mp&#10;dqH5nBWeIC0NmiWq+0tTGJWVz/FjFpQ7nKL/ABE9NEkNIJnyxqGsKB0EXuhG2W9pUcRn2QC9Shot&#10;ZWJXeAWAKLbbQmzkn8XHSsbZlTQ7sJQKCzbcQAsQe0dmbuFGK/7UbDDGfiKVyzxxM6P5iPCUM8Bs&#10;ligYmAciCky7N3KDIGqM3mXIDCHOYgDw37ygJxq4ALHOlI1dvkuN+JW7ACOD+oxzClgjaU0Ac8wd&#10;ruY2WjFsX2fJdSsHTp43qOGudV9s5lzGAavNMHJuy+c/EZJMiXlgaNV7hLqjL2dprSFHfCwYng34&#10;siRDTWDOPGsS+RaheCm4OIW6Xurp12iRHagD2dgzUrinJnWJeiwQy74McJoBdZdZYlReS4sBV3Wb&#10;gInKzQtH8SusjigK4NkXcPJRcBVVhjpzuMU9oR5qVWPiIG32iIyDxfKOrSwfl94ingrMQ131Us5o&#10;H3ZZRb/UwGMZ+8TWNm7ljOD8QG24ESVHD3CeAFbmbzslmMjq4LvI1VxdXSnhCa2Wu38Ij2+OkHIH&#10;FxS2lCHOZeCn2YuZ1wW0SEhi/wCZi0NSco3jNbhHvNhxVLbcFKMLH47wrQDYrRYv41Fje9pku8Un&#10;hu+8SRtXHOmImWuXh238wtLfEyl4fxAA235gBxXjzLuHb4mRpwz4HBHMisxCU7mY63eYlTWIECL7&#10;ICnvXvFu2tckAG1iAyG17oLNNU7hcM4lKhyZ+UABse8IhPd8QH2QiI7Sw0RNHt9oKLSpw7TSIBbc&#10;UOReUsC4s38SrcUPgj2S8WzZbcqU3u7SKbVMnGIhrpgL41AeefVT3He+8ra8Zblrnn+phpuDgd0K&#10;dEdibOe8VfY4qXaDLV8MNg4vTmapii0yY+24hGA5IazMtG1PY4h0pacxtboWUXebxFVUbo7TOZaN&#10;595nKBNXEUHi4yiBquVf+p7Z9RsqPBRmbTIlA5N4aqLXR1jEHAN+GMESgQ10cit5y9kQCQrSEEu9&#10;OziZTJp0Al8LAQqufdfKUbapbQmtfmGPc+AoFkc1xHSu2tsFWapxuOMNnMqnZzuUI12G9Qu9ZPvC&#10;/o2amaaOdzMq87agSNd/eLKq2wbFfMEiwhRKS+OIdUptWn2l9SGnvOf9k1HlstecFlZIAg5bDzxi&#10;ANFrT4ZUf3ZCAbKBQLxviOotgQ2Ib4meJV8lW3LFQLNRqqLewbRsgo0b5GARph+5V12JhDxG3MrJ&#10;XZYLC52J+owwcqFdpbqJZ7vxEAtjWaarT5lpioci4ZwwHiWZ8U2X9Al257yyUtEy5wxjEyh8zvQv&#10;Oh12i+hSxyaOXMsrTirozQjgIQ70FxGg5qAt5UKIaq8nEB4LTiLl3ipkHLujeYugWgi7/UWmHMBh&#10;cMSizEM0DomC0uAUq/eBTOLjpNkWy14qEHk6g1oHt2NNcwbjZaVc8YgGWcDe3ncpcKMCgy6O1xxA&#10;2y8rZXHEsQWAsOBwVHpb1fICn3lvjQRXlUxphdapLf3EZ5oggbMiXjcfkGKhQEXcn7Ll5QpWtFXx&#10;BimhSu/+6LWMareIQBf9zkNXxB4zjTBFMPfxMikz4mhmreMSunF64zFnwd47RdNXXmLLaoEClmZb&#10;lgjOm9sVagLo5uWhBckpudCFDRq7NXnAQyMZXPmIpDdVjxCFnJv3/wByjXe0ZDaViw/IAMKcgtcu&#10;MXVFug9+WBSTZQNaFoFNIXnMS8uePeAtPYNSnGceeYLbykBbLXJAzFF3wF4lmQ4TcF3m5y84RBXb&#10;nyiYtcfuYR4XZ4l31aJOUwehoqLhwrfhmls9+0YXN6OZeAXm18TWmJTkWF3jKwhHFa1KQqu7vKKl&#10;lX5iAKprYyq/TM4UHEpLP3yXNhHLqEMabr7wODUGEWqBniWJE1N2lIqe+5U4piqlnBbDWSZ0UA5Q&#10;XRda5h2hDuPiks4u5eEYQs9sWEoNJnzMQ6U1MH2XUvHlL1VeMdvM4swjOyNEsANrZ3mlX4+YW9uN&#10;dtRAHZz7xxkeHt5iZYrXwiC8DAm6r5h9UGBtxG5VX3l9Fc0vbUOBkhTjBME0e52ihZjAG2omDmXq&#10;FTHhUvwyi9AcVgHfxMrYyxintuOVVWcfLHoocJjT5iF4KtNEICOya1EVDkqjY+ZQrgUP/IKDy7V5&#10;iwhlvgMN2LU4yrRLPzwICLq5wwL75YGArggqI3wO7EMmZUliBeC4QBOgKNLykRKm1g1KnwOYTKWg&#10;rGU/3LHu0cQqY3w/1BkvHmAtttdPH3mV/iUyr5mKu3iYeVbdSqd+YRvz7QdeIixg6QukOcxKDs/U&#10;V0usYItWL7UXLhXbY4ZeBsaGqeY9o/lqnA54hOSaZStYlD4NyO8HNGu1t1EPCpbERxQVfF3AOeGg&#10;sbwY1PANwVN2uyntLzWFb5bjdKbCwudwxFz4FzylCgBq+HMM+wvf/uISnn7y4HetXULPZVgysdD2&#10;eYrpVvc5ml7kS8meIgmmx8S5bquJcq4KwxaMTIa35lI7jJHI5w7Zi26fEs9QVqg9iHfPtE2W4KcP&#10;m4YKUas8S1gqr33uFIhu7lYqPtNxEHItCwL6iULaSojhQQqW13rvG2GjDyuy3ww7Gyq+YY2PK9qj&#10;0WxLXS3NkBoDTVClKyMXcqrtfKkwp7l3KnuP5+Y2qigX8xWtKOK7w9x2IVTihc8EzXABvuyiFaSq&#10;Fpb3K0g0HCFMWnKtywTgfqWoDV4GaNnjmNT3ydt/mOHZ/coBPvxcpf1Lm1aDTPVTIohrO6Hz5hKn&#10;QFYAsEIL75lCEUMDzul/aJqlaSh9mix+Y1g3xWjlBUMcRnLABmdhWq5eIJIoong1uzxH7SCIXuyi&#10;l1UsW3XMA8BrvPJvzmW0qe8DN/CoXV1bWvaK7vh7RYLzcSlXd5YWjpuFV5t/SZU3XYlLAHGcpBQW&#10;N57VGFQ4d8wDLgpoNsN5UEMkQPY21mJe6r5o7ShtBQGqMuraV+0rOD2tMGjWnCE23ilWf3KMlaDC&#10;OMUOfiojig+HvOUaRzWoth7ZYnpVRHHtKhTRXk/EI2/MFl9+OaiBMoze45jMCzFp/OYaNpsU3mrv&#10;HTZ5rhGnhDHhjRyxYQrK+Ze1pX3YCRhwo4IrUa3kBHN5/MBWIwrtUV35uJ0Y7S1la8czXXfMBLXB&#10;wTJzjwS1YCp2cyqZ3CrDYit1WLxUd+O0BafiW/BLae8arybipUy2faE3Xtr9TF8rZ4RAi8Bzvrcf&#10;c00U0F5llFM59zBmIAUOnHhPFVKteh8A+HxLxazY3Sv3ipprCaE1HxbELqvQrd5NbSoHc7XDE7qo&#10;zyah3Qu7iQ0wUt5rmWMKB8fiNGBqxqjZEOHeHvUd0X94BDdOomGw85iB57EtaXhye0wptrBf88xV&#10;b7osOcufGZY9iq9421ZzznEC+L+YS6SuFQMBTVXcTsXiC/ZsqmjpN4F8wmWpo8Qwo+zKMWZuAjoS&#10;aAb/AJMX3Wy96MNKflPDM/3MBJV0pjTDCqbG86Od7hOxDusZi6MbVT2hFqUxvG2DHsOXJ344I1Mm&#10;uIoBef5zAYvdXtK9dUaPMpTZ4zBGG9WTa4Nle36gpHi7YV5Mge4a/Eaq8OSWrXfWZQJbVWXN1lbz&#10;3xF2g083MB2/SXZt39m4kbM7uDdXY59ozyYs12txAycB+L/pEJFKNQbGGrOKj6KYxbN5xiABNBot&#10;Wq3Zr5jt5IpVhZY5LGX7xKuKEW8mMUyOAj4hhCLfaysQJWVbJWs5SxeU5zXmNq9+NQxW2ufMcjhY&#10;OEqCZoqtMYscSuKn+ZiKGkoDesvmFZ23mXkc5u/zCo3RwtX3qVN44TiO7Um6YqKq7uJlgdt3vvLB&#10;d8pKgPDabyR5RHRVlabzR948xYMARXWt0SEwAKd7v9xBN4Bp/cvVpVk95Yt8G8oSwtCGnTFBbMII&#10;szXLc5Ck+YinCjf/ACG3KpIz0uiu6T4lYMKoGr0MTNGpK1oNDGCBUazeC9/+SjMAljIlezqZsYXG&#10;uIYg0i1k0UliNrh5zmjAW1K6hBnOyodt+8WFKvUpaPb7TEcsrg94pl1La71dSwb1xMNdtQoreOY1&#10;C87WQfAPLDpdu4zT5uNAjB/cuB4D5IPKAzLtSWe5DJCphtnzD3Ki5WdpCzMeEtW7wQfBSHgML7t/&#10;cDZMOFGy2fEZIm5TMxQMucrPhWVtiZVFjOuKttAc3XiVarcDrcMqDDymTPLD/Uum4+1U3yU3l1BR&#10;TZUIWUfxLaGeYbTVdvEdWvIpcby+WDN8d4xNX2h1rx9oC84v9JbA88/qXssvHgY3h4yTtbqcV8ys&#10;pYz3LSgWbq42TWavDFi3lOE8xbSjQEvRdfeFpcuDUoS7kWnKldlKTJ84pJau52zSHsf2Q6BrDK9z&#10;ZRzxFC0irxUAtebVn37BIMHK38RtPeJCc9oWgHbJ8RBMVg+Zm2/lgrcKp90jM2bq4jkljP8AWFzO&#10;d+0t8TlLKHljH7g3TmviIb+xMZXZmbDI/wBeIQArTk94SrrG+0ZRYFLrAJxzmNSAK+ED+Ym0Dihf&#10;Me9bim+Y2ZvCNEr3lC+bIONAcD3I2FhNKQqF+U/uWiTQqX8aGCidkSuXPu7QwUZYAjsVaZQKwfiI&#10;/LHknbUHXeXLtbgG3lLVBVcwq7tDfEuCnG34jXGXmNotzS1+pmFNyxtLv41MDaUt8ue0THR/5A8w&#10;58e8FjNJinGfHeJgrkrvmASLerchcIqbQfZgIoZyBsJiu3ERKM8rAWC7sjMbCuN28xLW7MY1qOeF&#10;BFrMwq8GHX2gUG3H6gNcNvxASuzbeimYBXHGiYCU3XvEEB23XBDWi5tuztMsvLnC1rkjV9kqMg/e&#10;ISVKLTzRDAXkp04At95kVRA549pjNJiHFvzIliy1byrSsMbiVzutR3Todo2qA3uUTe+YH5fiCPLj&#10;PiJy3uK+3vAVrlPmLe1ORCgWwZk35ja6BnDslZRh/UASnDkqFqrNXcvSqrEqdajOU8UYVBwpZ4sS&#10;AvM2zsOWztAVID3AEfmbgc1PKTfxPGYtLVtnHdqVaxdoCwzfeoVPR03R2uKeZbhSuX8xLICNixy5&#10;7RMrBMn9DRqZlMN/MLJqqVv3683Mi2muYZYZwvaJOR5qUG8j8ytkHmFlWPxEoOEdd4Db9veIBvjX&#10;iVLg5gWl1wckaWLntCIr2dxCHfdzY4rOYGEMUK3r7w1w1l21i4o1BXLMCDkGziAAN5tUBP3uFx/D&#10;5qWVt3MW5yqdWJpg2d8yxW0ArsoMfMwtMGrdQbac/wCoLMBAze2KlVcZAcezIlZ1Efc+dTNc1nBM&#10;wBFuqsS5oUNJ2mawnbiOD7wnCkpRXi4GjrOvnsiAml4DsxBKqxO57SnamDC7feBD4KFML3mIFGs2&#10;ZJtKAlS8qs/1FoXEIYBleLclDHWYx/YT9wL3AGy8Tsq6QKh0oWAxVJr3iQ00GgbK5ee0zAgNIRW1&#10;Ablfy4XtyoOAW2pduNvEeCYQC8GggJQaL/MzFHeoMKil+0cFfkCcUL9yIya7lfqUKT47ylNayviF&#10;Nku7rD2lNtMHJ+IoWMcGIFqAu481WTXllTn3GYWjDedUyjgy9/6iEBeW4Qktsx3jYaBdXLiqIuyv&#10;xA5GHVeZgUF0dWELowssH4AzCorhU2DhXgjw2VZiykbg4YEi6c2OMypsK5UjmKqKxZHYX7rzLVim&#10;4TVKVUrttuAmIe2R5gBe9RFdSQd4sTgPHiYH117YXjtKhVKDFYXfbtAAKD8tszrXEQBuw15hjoDW&#10;rwrfapTNL49KIFiy8i2P2RtjWDsvCvjSGo6vgz8zSzxMBm/D3jbwG4UNhvHiMF1gg3ga8y6pypll&#10;2/uFMZNwbqbr3maqIyy1s4jZDh38xGMvfPYl7tnaLOUvtG3c7zLW2RfC8zPDTxTeyG1nssdnFM70&#10;B5eYqu2i4q1z7TYzBcwDF7RABoc5v2NQN+VwYpFfibHKhlsqOPtEqyi553+4GzxE2Ln3opn3gUoH&#10;ZpUM67dvaVRBTdXHmdKU578dCZH8TvYdMbylPv8AEWK4qBZfajx3mRXGhF3yGs8xNfMRecPOdQPD&#10;WjuyrUchKHGpQCgxLgVrqu/MZ4XTVmuAUnlniACb/wBwnFgbrxEOBQcTOyrFeaq/MekzxedEotW4&#10;oZVo7M6md9/tmZA8D5/6SjTiFVnXF7lauVcd/eKmaoCAbHtACIIBuNXsw7O0xK8L4cwzarnmoDy4&#10;Lqu0wu3bCAM3lLLsjVShLcy022c73cVN/wBStqrsbrUb/IunH/Z7uA/8gAPccQCvv7sLY3WPiAWV&#10;ZVXeYvpOANEpECpksdHPMIbatBqvcOeIuYFcuZ5JzWgZAO18mm4LSGF1vyvKy1eb34xHdfdLJ4bd&#10;8TAHRFUbxWLczgbprGJVOczBg9u8PGOEsxTQbP8AURvgIilo4JUaPI7E4tEMB3Ii2l9ziCAFVpjF&#10;Zoc2doz2Tnjv2qDAiPldmMEC9AEzRy+YRoMNG1ioCrSN1Nyhz7BbftGZSoX41fmVDClyBbo1EUrA&#10;w6Mb/cwlw2BkgANhjQfqFULQ0+LjMCkC2k94aU2XJ/UFMZC97jEDSs1TRLHzXz9oQSyF5VXB5lmC&#10;qL2QFWkWTIZQyqsXqhm5RSznmXQwtGSAL/GowyaN+Sv8TFsHa3AGr3dRx4rOBPP/AFlrgdy6BIUL&#10;27qNqfvAycNfibN4Q47S7yx3RlWZNXLC4DBviGStZz8TRi2txeWv1BSj/sfZjiYYdmYGqd3WIgUG&#10;fxEunNV4w/uW9SlAMYJzdNKlSIDe1AuMY/C+YWVIXs4T7MJIXb4eMFz1E3ZktK8EUEKdTdWO/aAM&#10;wIWYXVvN24jAvlG39ozdSe1wOG7CSgQAgMCDR3uXUsFWxXVVNEIkMF5sgABpz5iYLjFupS7APt5g&#10;GW/6PxLtiu/gixCsbdS5V1xiPZfyRBtQJdg0Ex4qjczgxYJUaL3f04g8Cj41BnD4uB8ocXCq+2xL&#10;nBGal7GGUe8vQ7Q1ZMeywVMl2yxcUiUwWRgjkdO3JmLaUaa/6zgXNPdL+4AC3fEVhsMngi80ozPg&#10;u9wnwNSqyhBMVvMLbf2faJUZ71LAHDneNwUH2uYzyeJdBnzkju1u7ZrzMqZbDn7zNc3K4Mlo8SkM&#10;qlrK2LhpnkfvH7Im36guoNiElmGG6jLextoj7VFmrZkDKcRbIhByWd2MnQkhcyyqqIZANTRnSCqF&#10;/ZBoDLEsX7eEaO4kVXWBpX2g7xOkqu/uxHGyzWf8EtllzltcRlN28Lf9JUKFXcD5owIZBsKj3z2z&#10;HOgM9/jUQANcGUuASYr33tamqs+87XwxpdPkVVfmU22UyXT8S0UHJWtknymTYQRoVTGNBdYxMQ9m&#10;L3Cxtw3WM6lhXDl7QQ4P3BE4XV7pjMcBuubY6oUc+82O5LWI24eFeL5ig56rQ3MR4FUlvfPeHDuK&#10;DlqrZN46orzCTdDy0zWYM3iNFt2y3EEpptCtMsX3QOfxGC7dFp7cxCluy5VI1WlEJo0GjsKhUQd7&#10;yDXaFSKqS08x8nCVXUt5TffEsvbjaBfcTldgjUGyvYEv4JZRUSDQp3leWYxPKAGT3EAKlQPYORox&#10;T2hIbMZfjidjie5UTrX3ShADzUosVi5fZi0VnXnEzQ17VNbOJh0e0QEvB7xWu0C838ynZC3XMSh3&#10;XepZ0SvhADgtETbplEY1oxiv4JWE21tBWCcRxm7bdAdE7YZlckviZpp/cZUAqTi6Rr3lzD8Gij3q&#10;GkCymBsXj4uHnqUOrWfe423WcFu2V9pWzIOaoyrbcuApdO6lCWLg9238xJXbtrUORduPMIju0qoC&#10;ClK44ly3DGJZSzenOJqoyY9ohTecTkMfL3SBF+xEu2dMS5Ko3qoKsqg49oKWrxuoSa8ZEIOH/Eug&#10;FHhpuVWxdiRatHGLfEEPd+5cllrjP6jplbpwKwhzV5zMUBgaiNrFx8RM2NW+fMoGM+GFMpTrf/Sh&#10;fhRExgGx+ZnK549ocDkOUuIs1+4lMa59iaGkIDK3RDabeYxNdUZrmMLJMo4r7aoIE3jcsq3Xmo2D&#10;lOeamAvmpVg4OPBHQjDv/wBihljdpTENGDSSlTZbmQIRxdW3ibBCibxVe0XrDispyHEXgbxXMoaE&#10;cW+CVDi5FPtUSeAYDZuUu6y3UoYK7HbDWQJMHdYzn5irFC7eI3PPmZCixrG6gQ4Xge0QM7DjUuJK&#10;zjX9Sitxp4VhXK1V/mKr7Rg1qWW6Y3T73KxQr25igl6Z59paHBv9HMvY6cGWviVXV8r5v8wkCzJI&#10;4aJ/XxL1pJiyFmMty4s4+AvPDB4xyLvPceO0XTdad19o77nOycRVmudzarbz2z3IStA5ZuWLOXft&#10;FkAWe7HdIN8Y28MQTLLHIy4AoFt4aYxMjSdqcK+SNACGsrh85x8x2eEl0Kasv8zEMatU4wvNwXEs&#10;8FAoswjpgbwBoBAXKwN1eIe0OtR1I1hQviXMS/W0cBtoYzORRT88TV0+Zd5ZeTjiHI0G7hab95Zf&#10;bHiBdGu3xCuDMwc5efBAurMd5VOqO8oN4exLQVjklmHwkL18iiibrvLzwVXhibSQHIWBmlWudw5c&#10;itqUFD2uJWDuc0L/ABhAmwAvfD+5hoUGi+z/AFGjNVam4XVWKNTzxMkyCPYW/M3wEVXiZrHDoJb8&#10;ZR8xtmx2hitgp8p+4204wPmaoeRqj7xYB23/ANlxjX5i7mvxFBnO/apQur/3MjdXVWzIqxjmNAyt&#10;6d7johfdlFKMqr3iKlbvfaGyk+OIkVjG24/BqG1NDn4llIwV7JbSqCMo0nYhVBXm+0LQa9dbD9Wx&#10;1GnRqGLlBeqsxYpRf6RDRlKuorbLfbSQV1rK5cj73KQsGTyMoNFe/wCyMcK6FY3LoDvsmVrKfEc3&#10;z+al3cYv3aI7SvlYSsaPyWWj51jMW7t8D3l2oONvFRdt21nNxq1BSORU+YwqPeIOMS3BjvcQMnkT&#10;iEDSmjRoiUg291aZhrmBdBsrMzsrVqEGi5MmpgUmO3/JYsF5McEendycVAcpl3M373KyOFMY7wAG&#10;js84g0t5vti47cX6cSgNrFgNmsGzscQmAxsfEuuct6hZVbU8Cx+0QGgF0sqzYW2b/MEFsZHdTcqd&#10;vc+05jAJNnC9ucS0EFXscRGyu3MBAewb3Hil27Eiez2MoXw4iUNFLfA/jXLGKq4d8L14joppeFct&#10;YuMNtVX9I1gvWXt8QbayMecKGe9RsBQNH2zE82Yq8V5i2iQb8Nx7dIOTj2iVLzpN3wxMxwDQBgCW&#10;hgrvS4IimS0KkbsaQOUsBIqAqzBz4mDZAM9B58YnkbgZfaxDJtGHFRIC6hMLN+U0tuKMR5Fgal2M&#10;YIA4N7j3TGKgujviUjgwwWCxmNWnDzcB21riAujkdyqw63cBti6mhQvcp41v4iYrb2iGcK4PECJS&#10;r1Lqzamjn4jAIX3IiuSwYUuhh5JbI2617xCJkZbN+BSufj3WpFNZFZZRoqts5loRaS3uPZSKQXbW&#10;73mM2RGIoVbUFR9mGpWXvfMbeVTXTy3QZL4LlQ8MFJ27RbbetnPzEQbr2iMD7moU6EPYxLhowMnG&#10;MPtGRvbk4mLBjxMIw8nerj8gjXgYg2ruyJo2iVXecrwiZ2z5aIkd6z2Ia050u5Y04bloNrkZqlTM&#10;a4bAX3lYmL5G7NV+o5i79oFByLbDf9CAzwbwSqL3vEZBtrlE+IYTn8Kv1HVbvFx0p3w6lRYHn2YF&#10;lOFy3z5msc7P+SlX37f8gWqu8+IpUwZt7amR8dtQwszx+WBqi1VXzMBa75xkY05LPbxEShZdd55h&#10;u+8dAd/JlZiMrXnFRuzrnwwbAWN7iYBMriZiZIu0UrtGKLv/ALEEHfRLbAaRd1HKzXN5L9o2ISnm&#10;45gKvNcIR4AtQoBRXN+Ylm61cAEW754rUoyYrmwupfF4GlmH1j7RFqqrz/yA5l1N8UMcja6hUKsc&#10;Pj+VLFyK3/uGRY9+0VM1f5fxLxW1bq8YmwtvduC4AxndfuK05cXu5Sm27XLhhVl5CYwXe+YKaX87&#10;vzwIDRtvOdHGokNI4DTHKLVjOt/6jWS6GNYuOIGqMJcLQ0lrsxV7kp/7CO5VrGWRVMfuXGFbcvEv&#10;aJRbdW6I5FhmKUNfkRHnhK6QKOBwfEXQOilU6TGYZSpBqG2BoDOe9ylqrsLXvdItWDDKwvfSMBmX&#10;d+A0iB8jAwwG6wbYi53xzuVaT/saX53BrXG41dvwhDL7Qt3OLg+BNVXRjMGAOP7iLKpMQA92wgNJ&#10;UWimHRGyK3vwS2TYeY+aYCGG6O3wTcbGIWB4ck3EWbNlG0ozVGagZc0IchnDxvL+1kHJmjzpy+Ip&#10;WCArzTyTC1CToxDN93cpMIDY9jzZTLDySp2ZEbWnOL8wBXSKc4/5DmApPiomxHOefwxCBzo95RUX&#10;7v2hHYWPjUVRT2CaDhOSEQc7PEWVk3g1cwxazd3LYHnPMWglmT8RW6oKAeJjzntWoH3/ABFVunX+&#10;oa1rWMVW/nGDuD4l2vZvz2h1HOxxGbQ82xnb7p1a/wBy4NhVY9yVCClbMr2lm1FPbVQOCQRvuOCN&#10;sQ0/iKIq9/xLTSNzZtGo1eWLLyOe2pkUU/cnYcnaJpZTl8xwZ9kRXxUwry+YoGsdtampNJV+YXsg&#10;drWo9WERhoQlcuBaYNlWh/1A3jihM+ZXjJiz/UtrPOWoioQ4xEv6aiwHhfiINmR/MIjCANbS5clY&#10;DigRwQwsx5Im1N+db94ES2+13hsXXlmILVW3L7y+3J9mJeV77e/3i90uLrsbtyNe5BKqvNcP+oqA&#10;LrlltGf6lF0eCl1G0OcPz4jSWXvAU5x962RIvlP3AZcZtm+Fc2a7EqparD4+ZQvTV58/EVVzQ4xe&#10;XEtV2JmvaAA4aMnOYJMaMB594BsZriYi0Cduf7ioJQ+C0ZlGLoK3WKG+eY8BWWq+O0Yws5d8QwFF&#10;IZ8c8RgWDl8xBdpOd32qO9MY4hWAOre2uYg38faFbaJdV2feBZmALdtSiVP2h+UmSkG7qn/yGwvX&#10;7LmdHOFM8qxAAyhrvogUYG64qa4WBjX2h4hWzOKiBODCf3M63xDGa3kjWa3ZeeZirrf7gvnTLi3C&#10;/aLftBvXfEyLJkxL8x13hlYNtRBviotqDDd8wtubeM/3G0aUJ8RsmWdnmV07PJMOQou2BxY3B42L&#10;TBar3N3FOb3f9ad6EImnJhTxHazKwCZLi2s12hgtst2S38pgFK7xeauH3JdiHD3lpIxF3jiGAZR1&#10;ZMh7SIrd3wgHvzUIKXwHaAuLasXFQypNmG+Zeph+IgOib0fE1KseYrA418S3nVZlxnI4MxDeXglw&#10;cqYil678+YFUwDYM3JWwe0QvKDyvTYxM83N5CBn9niJEHILTwUzFbocudn+5fTeC0CYDgCz29zcV&#10;fJX+YbX713ZjfeJz0/iMs6AXUr+aTmjVztiYaNCmjouia73HIaa33l6ayuT+5li3hniYWcneKlOU&#10;2Qta0camoaAVs8RlSgWLzSX94VvNfiWe3Y5Yi7WTJLFC7arj8zKd9nxMQ477ioq18e0bTOXNe0s8&#10;0OK2xk1RpLzgJZDwrnFjGjRv+ot4Z93MF0mL5IkqmjbRnM5XRVPFeWWGGBovLEsbpec95mlp4rdz&#10;Ir5HMcbbK+8qkvGG6M6xUVzBWg4lA2HZlN1h7b+8chw4Ig9hHlp/0mJE1y2ROTYGK595ZTRfvkhR&#10;Rql1VbmHTnQwWjTB/O0BLxa6YKGeKraTOgw9+xKDVKc94yjCpGs4L9xATkZxeE32Ck4ef/kbY4aX&#10;eoq0houFi3LTVYqYK73ZQRq1bBZupdUujl4+8waNXSa5nIC1vyhRy8OVMuxXNVf694whRfxtefiO&#10;tRltbdear4gVd3PNaY8lQNr2gUFrlh7fxjoHXHYlz6C3MJTc2SgzkuogZ+8sy4ogHAfMQKXdYojT&#10;Q3zUCDsfaUTfzKhkgjfdhKgoucMyijO0AC6zKWKfBKBNvghYHLvKNymUvGtxqmALCxq3neve4Tpj&#10;fW8Td9oAC5ey2M4yB03N9WDlje8kDLFeDdm6Bqq+ZUwzUcoPy3K3W5eVNrz7xB5cU518y5xQ5Ska&#10;qMIYF3mu1xBsi5DdUf1MULqKruAKq5QN6xKy6ey9RaTWypRz2xA0eICjY+0pQ+58ywxS4HmYR3jb&#10;BnwOYOG68QUtWWW7wTHgX+6Ib8rOBN4M/uWLa3heJYA1VRwDEBkPznNm+aZcK1feECrRtRW5f0Jz&#10;XbxMA7azlVv2hYPLcodw9wGtK/PKBj2uVSqx4xYfmOqWQd+0U0cxt98t/cjTis5zHk2q8GJcW6PF&#10;vzBzd27p1AjF3QVeq5lbuCvIExHQHHCNpzXJ5/5EWNU/iJttdc5YBkvsYaVe2tYi2dn894beByRC&#10;KUCMWKTrY9xFYgUnuvtCDdsd/Fy7kAL8faLY/CZCGA3/AKmBrRtM7jdXd4Zq7xzObTXfWooPDnxG&#10;zWVc3e3s3LabFvDMSKZe1O43tC/fEarOVZy6lqtcKLHHvcQHDy3KKWLQM4csWlc8SjszlHnPeHZ0&#10;vX7uXLcHznMwKZ1V8BKDS3jbKV9z4fOdSoe3IfiYznyx4gCyLmu8yYwLa7/0Skm0etaEJJUWDKic&#10;viByG12O9fiXuFXjHLXvMQmuL7TUrjZHUqkNuklyaCuGOiqy/tF2mse8AqCkrXETUpVslPbcesCo&#10;baNfmNJeNJ8f9gsq5SZQO2GCmWlB/qPGlbXkPeNIHD+DCjTLpw88Qh3SnODxOS4MEMC2eLmlLb27&#10;xzThpIu8pnbqGK2eJYgf6hycRXtj7QLWXX8IB7srVZurqJVK/MJYe9s91cRwmrlGxVB+YmbPa4MQ&#10;FkzTpR7NMEhfWIpY47we4QFN4cm88S0RIvyZYeVLGnPeKpBGVSRtKrHMBQiFRWNcyiY2Wvm6pagA&#10;Gx7rLMwdl5lWZwCq0/EVNLNHmV4r3PdoucJ2ZhIzkwdpQu+3n2iot32JYBhT3YKVs4sil1fa+8RY&#10;WXbOI1tVGMF59iYVovseIUCLy5PjECZK4KRx3izLDcSmbGFIqcAOLMYhoRr2x2/vLirG/iFrAwZ1&#10;3hsBrHYe6Ha2Z2zSqNaq6lUbBtYFYK+IF1mcZuYcWj+A4uIMLrg1BA4q+2JmnNfiWMy9F3qPP9BL&#10;EzVtRoo5dQaataHfMwDBCqmRd4N3tYps2mYtLQJu+3iasKG7xeIOcLBvDs94O6dVrvOOLNi8RyRb&#10;K+ZQ3e8P8IkWy/Nf3FvDtlO4HjFxW2S9pZWxa3xiYAOzq+X+o+BKF8Y73vLsFvlrE3RKO+2j2mfc&#10;vbWYth+eWLdLhn37R3XWa95/7PEtkLLxLwo1s/1Fbls8i4tihXLEljDWOY3SuvOsZmgDbpfEteHO&#10;flGomm9u20/3LRw45iKe1fiEy01xxiGM3TXn5iFGbftUEN/hEtat64SBc3WEZfZm6LcS6IppSBxP&#10;EJbMljnzUrQwEfswGQC0ru7OdxWBSi73vUobXpfx9ocFZRec3LTzV26ipGlHs3Gjc1ukz7wWvBvf&#10;bcxHWDnUdJcovt+JXXizy0P7gXyzRVNqZo4hrfenvibLa1bXQ4fzKiDSG+33g5KP4qXaHbeZxd4J&#10;xl/UqyFst8PeNR2Vipp45gMlvGDzA50f1A7feHay75JQZ3+GKKL7c/EztKV9k3vm4mtr973KsXi9&#10;yq27YTvPEKtXDmcxqstRXfKSoyZ1W9wVdBbNBgHZweUvC5LZi1+BP5iCFrdYMXjn+pfhG0Uz7GjM&#10;MrKPAmaJbdqe0NUVvO21S4RtK8ZgFyFHDKQN0ZvOGOLVtRiACFhltLUsLxeqI3avBFUCxwKWVYnB&#10;gZi7XpasBctGcQjZDL/oRsZ33nMdShkSvBAFaHsly8Wr8QVWhdNWKIXZg8PzbBICuMPiMrKr21Et&#10;KzdUf6iNmvKn/iHcu4LgvtxGfrQMxygEX9kRayO24t0o5h4zP4xL2GmLvkvaoQHhLlI0C5eJfErg&#10;2QGZd9xTafdgPC3O4JVto5My59ZDlr7ZpDSOkPwpGApKbpzcolGtl94ifNrrtjMsAvFXEcZ+YasL&#10;TNx4cOZThHQF/a/dnIFcN8brziWCi2Ze8vCNZ8y42tvMQUln4jZn8/8AY3LREun3i07w5tibpaeP&#10;aWp7l3/U8zaeE4lizNc4zVbPtKjPOxa3uIWYcK/facqq+A8TGVxxrWZRTkYa18xSq5OxxGu+OxxE&#10;HgN5xFtWAP8A5HJQGRp0a7QWUubxKLpXI8JtNffbLgGKxmKiPKt9ogAgECgMHErOR84ZnOw+9e0v&#10;G78I7/EyfOj8xoXFmjAee0ugO93Kh4DnzKIBV7x49peFADUSPJ7bUgKKs6e6v9E9r7e0dYc++btu&#10;bcPEDyY/PMK0ZN+8oATF7jQNX4Y4WWSj/cVi1S1lrvN59419lfx5iFmbaz25Y14R0/5KlfUO1Yuv&#10;bEFK8LiXCt7fAP6gjWTz9pvOVwHGYrpRbYd5nWz2H6mLexDNXhiSnQMcztLuN9uSBxlIAy49tVFD&#10;VSwZIiCwxpMO5lRqd/PeVbfCWU27fMvdOOCAFbQW8/qaFbNHMHHiMCX4NwvKRqBpH3GWdBZ0vk2n&#10;nUwop5uBTexOA5sN3Hqimb4TIl6fMWYA27lO4tF+xGB0cf7iHFlYhd2MVgeWIlRKsi3VWaW4QG5V&#10;o5KyOKRgmoARNA8cQoNvmY/W3Yu/EoivoI/ECYahtbVduL7Sm7Q6TBzw3iIFaE4b2gKMS7f1aMp2&#10;xaKmPNTUi4NhQ3A6XlvAD7DBUAwtLx4/bHtqvBFeKKBhbTFsXb+qlC7CUfqHy7r8e0oA4F/eVUtO&#10;N0tIt1kS90D+k0AFN+BhE008HaAUgFZ7r8QMFXF9j+qJYOt8P3iyBIVvmBxFQymXvq2XaC10yx6o&#10;pDzLvKhZuJ0qlZTO+IyU6PjUUVZl83E03xeSYWmWbtTbzSpmnc08GbaXT+iAWl5qX5ydu0zKvNRF&#10;cWnDcXF6Wqnmr76iBH53oi2K1t5uOFKUNcTE5MIaATN98wCbKQN5Qt97iSgyxfZmN12UvDKOTC7/&#10;APZQWHOwv+MyEUUtykrGfLiIB4u7DDmWheziyCtFtOX8wLanOvMQBcJfLiF2cC/eO6MnulQngnmV&#10;cGgW9cXLhXl3AAZu5iEhsM45qaHJq9xApRzY59oBWlcOtblqWb/Uoi97cVCjY4MgkyDZzfDGzS4d&#10;FZ/EEMt5aeZcbQ12P9KPOuXR/wAhDXOq5Wfv/UslwHnEsAYwsuFW+K1NNTi8YiF+zOMaiWnFXnvB&#10;QvBX8IYJ5Xz7ze8C8/eYFZZrvx2mV5vVZR/0VEvgVRCqLKe1ZH5IApTUKoD2f9lvA8viWKOwWOoC&#10;zIwa1cvVFC3TFSXBr2mBmHT8X4hU5o/cbMDQs3uAWshzDL41Ctt32lwvfLEtIXUoLX7d4ugo55SP&#10;SGEzbmWrjHadjR+47GtaPJMHsYJdK2M9oL7VsvEr1TCMZjxCTCtez9lPmU2ba2umtxmo/wBQdYQK&#10;QWqA+YMM9EaAJi+0VNYHFy1jY13olOynfJUOMyfUoc8NZtBEGA4XWIa52NFrFQmgI+dyibHkxBOV&#10;8Vqk9+0uFQMFs4B2gUSYXkb/AHD6KdS4LN6mrFFPZKT7wLNZYw+SWH7mVqcnauRq+0QsGJtHLukE&#10;tBUfnG3ePG6CFUSXZdWuC4Z2oQlXRWIhDkMl3cMzdI+G/pFSbCqNZizyAji+5CMcrwbxDBRbVu9G&#10;+0WJXP8ArtKb7QHkJscHFd9vbGVKE9nvKEtDBUAx/wCJ3WV44lgvgyHMNkp58xrTY03zAe9M8MbM&#10;XWvE7O9xIdjFI53S8w38FRzYGvzFQYppzuLeLOycxyVUSuH5lmm3kvDMTBX5jgbqv1Flmw4qDmCt&#10;vLQk87gBrYb9s/BFWrQeUw+8wDeHzx9pgpfsMkypNpTDyoqjc13VZzmWI3YOZRWsamQzS84Zji8X&#10;n3lWfYDqBsc+LzFLb33YVnEMXVxZYAQtvjDniHbGFLvxiWWrYVR294HDXitfiDAIDiv9zFptfnct&#10;sM28d4KDI8/8jiKNF/nEBvJT+OZrR8+bmSl3zr/UNGWD4MXR/cafiMXrFrjkEdoNB2VrGiEUw8x0&#10;bMBi85YWLM1dxVONFefeVVcVvF1GWNlXX3TNBEExzAHs12+PEtsbyM6lC0QEtrAeO1S5DDuIZcWE&#10;3gIObde/b7xstWa8QoBx2swQXZbRFHL2mlbrUALU1VwvbbxAsRluLAr+EFZsHcsnc7y4eD71UtR3&#10;jaF/9lgxs48RvkhZZrscy9067Y3LG7a/bCFaWhkrDCFGvDtL5fcbjC3kbtfaJnwKYQr4HzHZYbF3&#10;X5hkNvQ3SL9S8pZbpxLWGiXq8O2PJCo1V2QN+QPzMQWUV+gYlJaCcOxtj6FWALB92cf+wxiwOKO6&#10;PygJQNOagSxLBQ9x3csnquVO0CT3lXGRWValQ+eI0aJlormzn2mWM87GYjl3D8Es96C4lguA2tu4&#10;YIj/AMDGO1LEVGyqXSJugqYQFWGoNR3gN37Qajgwv4nWAtknsP4gEOu1wHwwBtwyoP4LAinftwW8&#10;F9gR0R9sHH2is0DDFdnMpFW0jb7lETurKX7UZjLllQmc9oCN55ZyMO1L3vtAw5NEbUq278TViaqq&#10;IHxjMAA89oCt43N7a7fMsWJllm+D4hjLYDxELKU1FbadA6xFsBvEwyKWbQAa+UO6mmUKKBFJWMwT&#10;lUBjBgqaf3MvbNX+4XUR89/m4B5+PEFIt3VHNxKxlPMXOWNxGyy013Iz6i2+cePGYUqAqdmzf5nZ&#10;a3hVqHJy7eXvLU0FGqIosTl2YmdtKyxJb5B38QLZ5se37mGgayW5hhaLO3M3To3eoLFXH9e0Ggyo&#10;L+YFGLOYkwOG9nMda0k+QV+5ZW/JzK7Ic5832mhxXY1+5uAb4GgbgNjj7RVMAZg2W9A2efEoDYrw&#10;mL+JZS8Ox/E4ntLsKOSjWfLCOVRqCzY38y1ZrtxnGZoWTF87N9o6Gy1jWPtE+DBeR17SsvZWU+NR&#10;v7B1FWRx28xAhobILVy7ealAi1aE/cQ0vJexuXNtu68LCa5trIorv4lLlsohoc5gW1gojZYKqciW&#10;ktcecRvu8a/MssNc/mNXudu0wtP7RtUvzzMzL5ZU1hriAudeIirPg1MCxt7MGuzzD31qLWshqYBh&#10;tdYOWC4Nd5UGm7zUM5nZPeU5us8XGsBzsIFxo4g7mODEdewxW5ZYVy/mYZamKeR7x08HM3bb1yZi&#10;KDLk5oXqy+ZdFo0fcg4ucsuQrkHzDe8jG2yWLsN18QdUixsH3pot+4uQc2mWs/q44BuBX3r2iEFi&#10;w+5qVqKO1HHxMpk7LXXyTm+Gl/ZBKQA4R/1L+5bRHH3PE01wfaVUYmjWVjaot2xBc4o1x+FzDmat&#10;8sxoD8Yr2g7M33xHlVYgvxJqVANFaNe0CaCzgt/MVyzyzWACj8DFAQ2wJIicsWFgAEScGSBP4oy4&#10;3Qw8xMQF01gr5gurAbddEm74ypc1RfvUIz4VOZXBYu1ktC03S6/MuLRzV4gxgvm3hhU9W2yrOAWN&#10;B2iRmDxfFxktbpo4/UWJH+pUkyCulildysdAkIQJi0clV92I1u1FBi0w5amANL4PLNhWNS4oeLGX&#10;TWri0ucH2gM1aP57QFWB59oeclvoGbg+8NnNFWYq6iWLvAzZ/MdQx5r9xchorjvLCnFr7al2VXNG&#10;T/soKqEO2DMotPFDtC4hYmRtVF5C723FSJo3xX4go2wuS6ddvvKCGj7LEFWq0fzUK2aFtZQZa0UN&#10;d4exV5ksTMRaz53nmMNFF2VzGBXvFvKZ3Ch5XpviKiqllTH5lKsWcPEcFG3Jf6i3ehMXt4wQBrB5&#10;95mp4H/2MwUPaNL/ABDE3nfcgWev3ew+1qEvEGDjEqTA8ckICW3XD3gGhQm1uyKzomQjsfI84juw&#10;1DY05zzqVs4G97SEAoFo49pjBwDJv+toDyge0SWmq32/TENU3xEvd2OdRug2y34iQThGNR13kv4i&#10;txnt2lVK90yWZhdC6liuVMCruIATTg+Y0Xs4mDtbAO5vMbY8PiHjgMd5aqSXZMf1P/aIw9txlDDM&#10;LLaO+ag6WrjcXNV7e0BWWc+NQbtc4S+I7nW3PF4ZmwYFdZLdk5JXDCt8CP4g3WjxK7PAMIFcRaCO&#10;5AIOc3fn9zNvQABfSymOCEmzUK1ujYq1hlKmLctINIIYZdxcoS8iGDlGUCU4WVpg+QMe8Mph7n7j&#10;cjbQGwbrOZgaPDcSllpG5vHDLr7dowg5yMK2siCXir+80sDyxslcov2xMCGXgc1AK15sJZzddMT1&#10;G3Hkui6FPMazDgZtDwPB+ZdG6vFxOtYHHPvREWhgaAYz2siw20ykQW0ojfex2lwfo5lw2APNCyrM&#10;tGgov6IB7O/MzXc1/CNOXf8AqWVMWt3tMRUgKorF8QbZr48RkBrxFoUON8RHWEYFUWuDAGWNYAQq&#10;QiBVoUHeYWcHAykBvBvzDqVFe0tbSWWX4loLU84oj6y/cPniCAqveYoXuDbFRHMVI2LiLUmaWh2B&#10;ay2fqFgMQAC6Hme3iCHBfz+pma553KMI6Bf3LAKr+zE5aZpxynvKiK3wHbm5wZHAHnULEOPtLNtF&#10;5olOW1L8xGuKWa5uF1TQDDxPhjBmERMNHYJEsCLkQoAc/aYMtLHue8ZSpmxvziZnbiFyJRtXAs0Y&#10;q6D/AMg0Lt848pbpiv7zK1hEXT+YAYoXh3GW3Zx4gBeyq7y20pdzjDcQNQyN4O0uVrlWVdvtqEs7&#10;A8cRsMW57lRqi6NHvCD2VfmWSinNZb+YTC1WCMCX3JsouuH/AFERbfbmWO5tw6LuKQ+KzaoPO5w+&#10;PiXtJ+TDgk4u8J/cDZaNqymq1nzBbLGG13BFTOaQMfaIpHf3g7+5Augg6dsCLpRuKgmWDgy89oA0&#10;5m0wJv3gPw5lhd/Esr/RiAwW3gjHGQ7ymmFcWdohPP8AUyl/fvMm3G895dhmKXFnkiDYu9XnMVyA&#10;UT+3UN5ZeKr0+GCzqvdRQ4hTKAC91j9xWU0LYRKwoAt9/ebSFay8rxxcADC3NAadvvA6oiRcgqBY&#10;NpkNL1mYbNb4ZUCOWg8XEx98w4WqIpZNeLZiCw4xmOQVEaAj5m1lZ6jbdKAoCr0Dz4lFs4zSQ/DK&#10;FOUqimowMqABWhDQ2SsJ7ugZ+IWBHhMfeGslNOf3LLdq22jhnGbW4RO3A0BlJl6Xm14jTP2TLPdg&#10;ZiroC0VwNolNQyJYiKC3eGhbTHhtOIqhQJpz+JoGC7NHwsdDiYcblkohFwFl1dAoJgabex/canou&#10;jkZE/gqBjNClP4IHIU22DMAy0GWacH3y1FULGDOWYAvHBq5wta58wCXNOPMHQhnhm32hTEHHLF91&#10;DM5GC0saZpXKHk7/ABEVjgEKHj4lKIFFOc+IDYqaqnmvaKojmAlU2NmMkJg2BfxmDj48P4mFD6gg&#10;D8KArrO4gEe4QlwlAqosI0xkO8Kt7c86NOkABROqq0bByALNMp5kTtpVoC5alhQFjmAN3f4MXajD&#10;ZDYA3le5GzZeMZI4VWm/eKk70WHHxMJ2Exu8d5dN1dPmK26Rw1jUt0gFrx7y5IYY7JGtbFO0VKjt&#10;dB/uXbUuAVsuBCiYINAmIu1NOGhb9sRRWRe1pj/2AsNA5HtxAV2PN8wFvicd/eAAVa7Sjbn7NQVu&#10;DHFnJe5GCsV25qEaZDQPeN8YlyKppjeu8wKga0jfxAoc7WRRgU8DEQ3LbmMHaym+CVXA9svjzAps&#10;V74hazEVl+8zWzw4zkiebYVaYWooVeSWCOSr2kK049+YKFjWeT7wGx0Bmt/iVq3i73LDTC+Dglmr&#10;tntCilo7/wCxbHPLLbw+1TDb43G4045IjG74lLam9Z3AMteIxM7+0MVAOhgn+swP84jZ7mNzBunt&#10;CCumasqZH/yNgK/NxRK9gJbbkRx/uWryY9wjQ0HEZc9FHm2qczDBsm6KO0YRhfbH+lco6wocYMxw&#10;ML2l1qdiPFkuaFhQMeGP81QC1vQJYqCtHS7FcYmOmAw4aQvdms/eKYkhlo6UgCzcITSjf+4goYsn&#10;eoaBv5S0ys03jH3joBoY1jVRlS7H/wCu0w1T/wAhXw7S1TXiAHvqV4ZX4ga0moOwcjhz7xLmGbDj&#10;lAqrLvdaT5lgneX3hyRfce0Dj8VxG03hz2xmVHVbbCWpcJW6bzX3hDpvOOSdHnMMwRjPhP3Fd0sZ&#10;GHVVJo0RFzwsFXaQWc8j5lMTDpu8eJVUL44zxBXiN95TIXQ/qFzBA7Z96UpWJhMEE7Ylu3bvFrzt&#10;1Z+pUKp3P9wjZWRXTuyvkolsRtJavyfBRNt5euLOVtIYYYjzaQLHVG6xyJygdVqHKrdeEwEupCPw&#10;bZTPYzK4ApulFrMaKWwmaCjL7Y8YhuLmWAgPdD9/aUemyfScNU64xSUSmkthgjLduwTJdOMLfakS&#10;ZQzQF4KrMoc2NXjbFioaL0fdiIINC36MQcsulvd6ohsureF96hRU5zacf7jZVEpY4hE36sKrPA3R&#10;FSWngOIZM5lDIAYiQ+4C76ot7KSFJZyqRL1aKfJFxJw7v9TiDZsvscTOrXbBZi845iGnR45lAawN&#10;czFYKXQ+O0tkt+IWs4rTDxNqrGS99iXcDBpmLi69Xws3Gm1KUG3+VLK72qN3d6qIS9YuphA1hdFs&#10;ZDxkdxZVleazM2bV3GIHvOSq+0aokE3d1udwUFYXT15lcHQb+InbdDR4WvPeUNo04v48zLuGx7+I&#10;WcuGSsc94jYmz+4q45paOGaJz2Yj1Tfb/sODtOc7ic3hrIhhqrvK8y+DBpeY1LY4ahR27vmNCac9&#10;oisZEFgWuA1cbJRQz7xTm8vfGmIUcXv2hs1jiUE2L/cu2rwZi2Erww55277IG8FPeWVev67ysi17&#10;IzT4c1c+ahCkG4KGbfNsE6aZvFFMfqfLJrJqPLSxMRQIBALVcif3MsaBzYLXhYXKUArs+4v4jRbA&#10;lYcBsTCOSERKQJUNTZW3mIT2rN4NUKTV4Q5gwut4HvCze+8sBBznYcreJeTcq+LhZvBsmI+TUDZP&#10;ZBBLq/klzEpqU3dxkmM126e9OHKJrSu5/aoqRe8D4gJsuC5nz5yS/udrGQRJfb7tRAOVxcve/czL&#10;T97OoBZ4Eoi3ls9kxKeTN8x0bhVQcF4KCFRAoYMmviGSuniA48BSse8MAJQtGiMDYPYdK0vdFQZI&#10;0a8/EbC8WY5ghhmk25ysTv8AaKbAKsnG6pQFewI2sGaPvXIGOeVptwp+ZbQsVCtVTuEYNdZUtd9r&#10;KjmmPBmyAY7xHYHhqJ5YcqCksMpS1Z7RF7Lsuz5LgIVDNULVXVn8wZp7dw3yQNseFWJXgmLdazZ8&#10;4a7xtmIvCZTFxHAuGFRnmyagV21/OuXag3hKfI6l1AxWBm+18IirpiqQ4u4XV3c0U5DldOs8rUZJ&#10;VqSjdVJsFaUjld4DbOoK4LgayXmMCKrsztsxc20znFyyjC+3bxBBcB1fmUGd1dh9hLzd2bNNQLN9&#10;gc4PMBODh3yn9eZhSlvZ5lqqkKo75mlVi98RqJtcAximvxKFlHmuI3YWftQv3AD5hHcBsfanfvHD&#10;Fg6PzBxd1fxMTRVRsynvfdiRNjR7RGDAxXGeYowz98QmEpVvZUZBBKTig8ZzDljWoJHgG+R9qdzR&#10;aLeMwQxdVQVGi0ueCs37ynEU4ee0LAUW+HxEAdZv/wBjAvLwO8zhb5IoEGr0PaX4uuOLid1O3nMZ&#10;aXjXMs0/MKDllHWd8wqgYm26TUbVeDmacGrcYisr/dYjSe53hql447xXdzzDi2Hv44iRaU7u3EBs&#10;ze6gtPBh/qoasZee5/qgWu+fH8IS3Qq9yWDFqnl8eIy16+9ygxa/UFYZ7uoLdZY6jkOzKSF32VYT&#10;SZNKSsYgDKBWc9ldDfYKry16d28Lr2phhLQBlcRcgBRmt1EFBcAaq6ghj4vgjV38wyY3GWHI/pON&#10;wMR7rmQXuVHT0aDstcxi5RxALparPMcbpUqfcEFrldmOzzCUdNZmNF5jiuW9+JUNWFFDscQ098ec&#10;b+or7l0PaLCpAd5y4+CDkFj+M6jFWDUA1T2fMvIXfPMt92EffMcVbyV9zGqaImzaELBkx4Y6HKpg&#10;gGjJpGbCCA1gAPYTNJbdiMFnzuXsyM9wLo8SoaLcvaLU3sURpQp7uhoiVJEfppBbuvISqrCr2rsN&#10;B4Al4aJSn4IMBywCAQW1ySi1Muo/29xu0DFPiZ+Fgpq6u1iFKrxBmUo4d9AsjMPkHDGtClc9n7yq&#10;OsVbzEwxhlFbJW9COQOlpU8gfiMDHkCRquLgr3YLAjMxK0Dw8S8LLttqZhWd2P0fJU1yBfxMM6Yx&#10;YeAAh7gwMcX1zBQ0WK7+0cyHtlQLLYg5+IJKkF5er7hltgX+YpDvb4ihkC4EgUeWEu8gWaOO1TFL&#10;4xePMyLVhzqvaXf50+0Frs8XFDopuU2W3Shb7Rp2OJQjTI2h5HaAwHOpeNrNc8uuS/tCCrAMuFad&#10;jAAHkzX7mg61zGALhzWXcy27fBUsAGzZ76gpEVz7/MfLkqu8aVtF9kxKMbUOG8n45hC6Az4YFAEt&#10;eFlfmUau02TUxW7TCqwOQdn2lLjsmdyu4FyXEl+E5K+7tBrFNcMvVnOPeZBrHDKxys9sQZKX3mTX&#10;uSDho9ohm8eeIKP65lQkpNsVazP1UcCl8DFSp7HMLe6ABTz2xAnirq/eFquO+v3CtuX5uYFYs/eI&#10;SZw4YxidP3kfAtS9bG15/EEq24z7xMA3X5qHbtuPu8dmVC27cHmZkhippAzhp3ANIkZIBoUNwtFm&#10;7R1ntT4ikEOKSqVf4ANksDbBbKsjSeUpuagoHb7ZehMS4exqplm/4xM2hdHj/ZPEfeqmKrdyp8nP&#10;EADKAw+JYyvH/YkuXorenMqqrCnkMLXmExmCqzx1MNrJh+IPMTmcuhdRGAcvx+oU9glW4D+kvSTk&#10;hJ5Nxj/ZKqtpsNZFW+IYedamIKDv4amx3jUEFY+a1qoIgaB9iYuuqrSI58NfEAQdAuZLAuSovNJ0&#10;9yihpPzFqKKcXXlmbgK3cQuj2i8Z7oKANvvFN17VqpaNryuYtqrd5zFF/uXHdI5O3iNQ8MPWQvIM&#10;alAo5LC3gpiKmQ4didszGgu7XTfiJNiLY4ZgCFNW41A3eI13EbGJr4k33owcsd7POtfeEktFeo47&#10;fEVpcOQp/MVFFYdBZwo9rlnljdvn4hOSCUl01vtLZKG7UPxDjLF27PKfvMvaF6xWaDtlS3u3aZ0b&#10;FYYGoi9ytLU4cZgaKimu3C3PdiV0y6azovWg0xUK/wD3jxcpHjn/AMqZbWSrXxHYMub8wFmV6hgo&#10;Yv8AriAFDTZ3ggzl3xXvH7Qw6t3Si2yue+pY8EImKfXzOYpQVwlQDwDzq5mOzfDfaoAKOA/8l5az&#10;iopwcVLMdRb9oUQ4cl6VlwHvTqJYdm3eEgJQKtbQee3ExB917osAtBjXC76jwM+T7Tu+zntDOctO&#10;PfUWEMZK+OYFxZ2P9wk4fbzCxTx8XNFFncgcXzshZasPfXxEXnbxxLC6r2g4oY1XeC8lnfUsVpjz&#10;Gx7YxHaJY7WWFfnxK17EGqw8doihb4F7wC+l/eonYlB8z3y/YxKI+VhOeaxlcdNvO3m4wm0FTt5V&#10;mAAbCuVw/VQV24mK96PtiI467/8AIcOz+pm25pwzBRbfO9vBUWAZDGgtYoFCtmqRVQphOXpvQ17R&#10;CYpiucTVOSfnFME1m+BGWOw3Kb4cd5pn7R7Tnvg1/uGl5lM9uY9PYqpupkJgzPI82MyhQzSd42xc&#10;DtrEh3Tgf1y716burf4ZauscwOUpWG918a1EJBG13AjDwljwwQFttXklyRdvT2jiTYO7F77iFN6u&#10;Y6N8e8oNOGKzLCvtg+zEG6qk/bLlEFyYkSm64OIirTTsYOq6sd8QJoHFo5KuHFbxkaEp+8veC47v&#10;d7zGRF5rrm4gOS3MCqyyoszXEsOOYriWNHOf/Jm6gwG46Bhm2EBDoDB4dxkhcBb50kJmY4ZX3RCo&#10;CqNcVCRTtoMkUpB3G5nRWKvBSrKDcL8mr+DmIaC6JQECPN22PEBsqAShV4wc+YeEiUvfme3sR4kN&#10;/wDqynVkukv9RxVWqX/cAv5TTNeEiQGby29+WVt76HL4SWyy2OQnPmF7wsxPF93sP7JcGSsVtZsM&#10;s7itdBQw98P5l4Cpu17NjRf3HNL2U13LGLDXYUU15JwHI6iDW3x/cKF5V3m2JKOKqvEcyKVid0sw&#10;+do03feIoLLJuk1X74gV6IBXIJqXVY3XNQJINZDZT94lsstxjFfMZiWjcrNU1nxOApffzGLIW2aj&#10;EaXJfiVWMFntDNCwUrxRyC4X7w0nGC87XtH3/uKiACgw895VXdjWmOwDSrfch8GuQxiZc2dmMwKW&#10;FXZBVnFuYUyYrhdwQZ53zHhp7EXJvl7QKFO89oqELLM50SgDmnZqUwPec6YG2C1E9oadf+zDVcmf&#10;EVlryjX8VCG11/MT3t58Eb+aqIA0Yp1qJc9oFtfI2wgI8t77xzK8YbWquCgmV0eYm3tDs7EFEJQ3&#10;W4m4Kxs/NumdcihfHtTgKwdxM4nZvNwjk/PwLmCCeYxTltle8oqfNqQyQQK5MdwXS7d1AvWJTV9+&#10;dwW6Lovnc6HdiY/qOtExw5F9wlaGgt+2EBMneAgLq+4Uc26rrK/3Bc4Iqc3/AMaEG3VxBS24wmsx&#10;KNWBu+YSfG+5zKMr2tyhd0WK4rzMDa+wXb2lp06UIFOTh58QGmbeRhHSKF4Q2JdUXT8RHAWCT3Al&#10;90haSwAr4pBUz0ZkJ8DFSqr7kGUuAX3TbTBcFlCqc4FRP+ARCrTnDMczLaIlrsPwqPOlWuaNVfmc&#10;wEweEoZiQQ2hEsul53CFGaprR7sRptdwSWU41qZA8bcPmiOos3uVq5rRwFmTtm8J1T/1EcNx5fgz&#10;DGT5NH7gdzhgowXsAE2Mms4tamGUD94bngTxQt93xF9w6MjaGWMOOltDn27Fur25EYqUri/CO0Sm&#10;JWkfEEVg78xbK8wxkmX/ACuPaYuaAaYZWFkF9jMB8VMLOAbvL+lThDnHe3zO7II0QptvW4hLKCkD&#10;8Szbaj+FRVaGXY0Quruq25Nd4Dj3A4tK+0LNurBidPWQs8soi7GMDh3MNkuDibube5sl0Wl5vnnU&#10;JoYWma8rLI6YpW+xBCoCkE/OMARytKV3HfMI2RCmZZXVhcpryrTCSVUgp3MhfLHsHurCx4OYwqmu&#10;iq8LPmAraAMLmgL90QiXjv8AFVDU+8t5zz7RuJ5Ea8GXXvTBbQIZK5lDWPHiNxNPHaDwezw1/wCz&#10;2ymyJHCh7Su3HB8xS4px8TNb3mVqGe5Fr3PvcI5YoG+0OztomQvPt+YgZH3Yb4HS+WUlYt+7DHh8&#10;oBow0+KgOHfRiXZVX7I6W6TPn+yZW1VOb1KU6OBW3gMygBKDeEoFS6MLO+IynP8AqZrfLDjTNIFB&#10;Wl4iFZFwaKBdPMYWxkmzLxxUusGDzxGroHMBZq7C/fUwRwfepjiX7X3+0eQajLRgQ+RDGDfebR4P&#10;3jaPCfYY1peU98IADbzWIUS6LfiHtFmcZtuUCikTi4MJZvDKrkYxLidSnaPbqyxPZVoMNfMolw6G&#10;SOioJqrU+Ysg1FXmClSkzvLczQignVLn+XCDCyrXNUhFA6uGD6FXxlH7JYds6Svl5v5R1q9d3aph&#10;sXgFQNYWhZeY7HdDY0ObSjzE4pd2BrnMoum84jYpLQifJA4BgwDwc/eX/Nmy7arbM3KOH3aoWZj6&#10;EM0ChfeI1gzTDZeWCtQBuTW2pjSaYWwzjNoe0I66YB/cESdcNJSvIbKIa9sao1C7Av2EUAsmK4uI&#10;uRae34jq20ot0Ad4m7fxEn2NPP5FlR4S2g8CPrW7m+7LZEsSzH44iHTWmByz2gM19oldQC454JH5&#10;MhPKWaj9u5bjEFNRZHjllQpTVd4DnjzBpcV9kTSVZx2zEp2mc/ziFFps4O5BCIIBwTd7jiE0wb3B&#10;fuPvbZpcWD/UFhbaWGnWSIiu0dsF+EYILl2CuzgcTMDoi5KeIpY7UDj9INAIWlW67CMWMlMVutq2&#10;wWFi6YF9gKjTV72bzFMr3NR+GmtdWVXwxr7Dsrx3TCp4rUA4Ug9VSb5bO8BhpFr3hYrYX7RmTyDx&#10;MWGl97uIO3t3qU21WXmWbYTUsbPuD3IjNtoVEIBnzqCto8YlHYYbrmK3ebjbA641HcLOXmXWTnzL&#10;LpKGfBqChR7KlB/UGqqa0/qXoCqwRWwu6itHfDq44DBm8d/ENKyLnHBLaFbu+IxaqibYtQ32Ljgw&#10;HmA0d3C4TulKvHkZ+ZmQhV84ioM53vMD4AQvNjIFZoSi1HSpy9oTNgY1p57QPq4DqvAPfEqeV3AH&#10;D4zBWOe0JA+E7QWBpDzlkapWfyVF+yeP3iwXiO5z2J/K6K14jptcnygDtiPgxcMNRShSqGAs35GW&#10;4R4vSAhRtaLolCDe88TMtUrS4IKULeD3mFqXXmrtfaMbMIMM/GIX80vScEUDZ7jlzUwDewqa/iIS&#10;zdK+DzAcBF9xJU5VMfsmANVlftMtDa99ZNwQjGiVVecSqATiirzo/JHrl6uA+QEJSFRBon5uneVF&#10;LpSh8US7ZVA2Ru1S8zNGOiHcsO5LP2xaiAWgjjeBDVv4oQa4UnxKCsqQ3dVTgSD2d4FH9yxi3khL&#10;9otqPZtiBdonUADNgtLnESK/oUVUDOO91HuqmOTx+YNUc11MgqeDDfcvtHgUsu32nd5iygtfoGfv&#10;Ljf3hEw5qvEpEuqd1KXh19ric37QBgL5uIBUDecO8H/TcS2dC1PEP7hoM5nu2DnLUHrh44Yg/ZjI&#10;YvaXu9Ld/wC7jRKyP3+0Upk89/MqyhpYc8e8Et85Fq1de9Eu2x4xccr5U/4mU+eDnPvc0QS6d/Hv&#10;ENFU48OxCgQydznERQ7Q96qNrCrug7QLxRpDxCBN45+0rU04vn/Uyqa4ONy7wb/qVPAKKvNgogg/&#10;akeaFpLDiEvCFnJQwL3BchRu3iYF7POocFDzEcozRziXvNhY7vxGJMHfimJgucv8JojlOOzCit75&#10;3AVuxu/E7S3KrK7x9ojlfa4Yp/f7gMFpeIiqCk77hSZ4LfcjJTkFvGYKB3NR4Gu8wK6zvMFLnyYB&#10;nB7MUzyOOSCku7df+TFpz21NTA45XxDSXDkrU+xLDpgbfaTItSBNFLiIuUN0e2EpiB1hYIUAuhuG&#10;jRg6zs4GyfaYBVWVKG3I57xxQEA+eFxioBLQ3KudwJqODCs4s/EwVMHHeXwmiBQcv9l4zAg3SAr4&#10;mxvtXERVc8wu/wDUdhXefHFLCKX47TmPmOmYB/yjA+OPjCogKmvtGDVj+tBrbDSAcfmOc3omhQrK&#10;tZ0h83EsKHliG6+MPEzAcCYZMJe479wiijdGMc3jctWroL7kLoAK4HNr3gaAipu7FczuKzrS+Khs&#10;lyVLtIYkCDVNUP4jVrCEJarZ2PEcl1g1zL7VdtzCLHjUAWIzdCxRQV7spyP95iJo0MPtKlAa7sJA&#10;RpJavvQsOJyz4qL5zDCWY2Tu91ZStIe1s2AnNcyxQCJTA1qb2zyLuas0WEXzyQhKAw058vduXlpc&#10;WNtQKm8Kx3YEtoiwDD+5vCBZz3bKyxbSPY5+ZZkFXD2lNjy7SiAagzwNQKt6uW8lFuPBrO9ly2XH&#10;4nIKvkZpSZiEb3ctdTmHi7liLopfmWUDbgmZcj8tBqazVjSGNG8XyVHJAs0uogtDjv8A9lMExbA5&#10;RvikVHXYF9EvJY8RL1DG4cdnfaPQCbdF1LDWMwSguKrR+4hQ4rkNHxC9KC8Lz2mubr+IaWuaHENq&#10;to3+WCWJbnQWRzqV4iF0rAG9xqAL4tY+CgzEK1LGlVXC1D2ajcjAKuOZZ5Y6DGqKIUkWaOwdkXGV&#10;dcMDdIICE/qVDlKJTvkgBrStfGJT5C4q2F+nsa1FJja2sx47Oa/UOhMpt4lvZctV+IgF6HHeWu3F&#10;MBh58eZk4KHO4g4z7wFZyvftHnSLERg71UOL9oIMmNj5lMz8TLP/AJC2Dn7S/AvN3jEVTl3e0CnN&#10;9jtKe4MzhqzHvAJSyAGLrxCx1v7l5joWxePeKw2YVY92HEBW8JGBmqYfqO7ohVVyMNnJeJSN8pXF&#10;d5oLU2OLc1MzoUOryNRfvMi3nVEFg13Y8cukfcczHtAPeibZDeIKxshV7z2gcZjM8mMHH4Y5b1UD&#10;J9pW18DvSYAwrHTAYTHtVfWBSppcAWuSw1qGg2oVwgAkXpRoFliZxE9N2a0EAxOwLYt1C7GgryGr&#10;9+I1PsR4qsu5XiUO5Uh8h7JhZbTXEdasBFzeWKYtt5H/AGxKKbIqEWJ7PmYKuj8KJcDFWqfkhS4J&#10;3/5L0DQIGcBb9iYpwB90GnuOO0Rw3F7XhXvPejLErQAMXzHTBrvx+IaM228blGqEWjYcPvAsq3lO&#10;ecKpa1EGWdfHvMbqlu+JeV7njmJY6b0+8ZQpMVzLPkR7Y7cyovel4/EsrZrF3NKQtKAZSrwGWOPj&#10;N0ISOlKm5DtlHFn+5gMNOE5JhAN3i/MTlfeXcLvOI1ZpXEo2th3O8yjn2uYui39rYNYbrlmRc96Z&#10;g4ub3XvLN5BxmPulRxs5WQV2gB1lqA5iJ5PEGKGsDiUikGXwqEKYygWnCrh7S77/ADYwoFO9grUr&#10;kAr24UuaNxkiib4jTwp5h+1nsMPa5UFcFwXuQgsS0c263gL3ABxlUAuijmbEHFURIBKrw/bmIVd1&#10;O9wCBc4qAVB2ujcwlGKBABh0FhfdIzU7viXSrQ/uGPS4wIELe4YqMxS0wyisWeZeioZGbFG8uIuI&#10;tMVsufOoWQ8596gAtt9sH/SLai2/v8Q2RRq0/wCT7BxT4jJlOgc3d6+YBOC1qCIbvvWoi1vvedzG&#10;DZi71Uy2++iojaf6g0UyJBsdvG5l598xMhrGoU2e3mVo5b94mmkKSctR4OtVEWWbaewTArIKxF3d&#10;RCYZrBzK2qPHZZ9hjCijwAEUeRSEqueCFaozk8wAvUccoxbEAXXWrHF+Ic0Kju0iviii4ZArRheB&#10;cnvBW4IDxFBeWXtPTyCAfuVXJXy6X+ohAvy0yzQvEqS7sg7tsQGMg8wbxu8Mxy/EKVdxDqI/xojV&#10;XeIu6JjzfeAMQBfCk3OIZMp7JnYy7xEqFMEHFRTRSoNTIaTWjmLRswwi2DdEVSHDAnCDcFw4xuY9&#10;tjSW3ux7vc7ijvoUyOqRRHuTacS6RruAabaqFsG144v1Sh8YOINi4DdRBOwdYtYSqWTDXLTftFWz&#10;GBh+IkcmGytP71EC2jH3jRpVE4rA1UUVCh99RV1xu+0BTnvmFUGB7ykBxWMZv/UFUbViN8lLzccK&#10;xjvAhw1+Y+2M0SgoYRzuAXZg1Egxi7/E3LwPzLBuJspohoExjM5TMSSVYWylktx5lAEzzzolDSpL&#10;kszkMeS0RPH3LgJfPljxGxsL38y7bboNSlb1nK1mPeDBTjiFAPJDs2cXuGCnDMGu15yymAbYuEzx&#10;AOG+fiGsunNQmRqIKYbw9oSqvGHO/wBx1KE+WsVfMORdOrIB04AKt9v+QKRNsLphaW2Li0ibbkH2&#10;guSYIeioRxtUbUPJRxiu/mKJQJYa2VL4QKZOlbrEo54V2DDgiqprW4ZAwYFBioEA3wdvmGBVmvNw&#10;+LwrtCy0P3F9Z/d+4vIx7PJGTWYUIz09iYKO6UbEaQVuzTwBNrIuh3oQO7RFK3Kuwt5EdEzYFaod&#10;kW14gEawIDxSVaV+dzgjI0QN2KXY4cyqLwNW0xNRQt9tSvBWt8thriAJRrUaxavOIC8OMd0wCiju&#10;8zJp4YHEzsgjo1ubDvG5jt4zHIGb3CyV8DvUWmzzfEUq3HcxG5Y97zcoF1YaOB8ajv3dsu4Csb4C&#10;CgcuJS46FpfqICYa75w85iW5K/uA0Cb7jsfeVAnAurGaRyNEQCYFY5AuEAxIJYhupgIHa5SgVXVA&#10;sdrRLRCERDbLb3tcMGxoHedG/YhCVs08lb+YoAZ5hihlh1q2NbZGZr7zHx3jti7f1PAw1c5EdZYn&#10;GsfMZnnlue5DXOLxUnBV7CM5wgO3NRPiw1ApsK7JAtdmqUFOBiKdubAcZ24hTKRKCpRSZPE0AVEF&#10;RvVNgSAJQCtg7KFeGBzMD0cwoFRwcMRm+IAx4RX4hKEWo1bjz7wd8B4wH8eIiqa7GcRi3iLLXH7i&#10;WxARe1EuaFwhVnzMmVg/MxjFHEQzw0EdZYrmVm+cdo1S/liUWt3t9pRR0cCVunXaKG00MOKcxBBt&#10;8xWSk2LLluhx7QGd+SXBbOFMqn3V2h5hY+8ANgAM3HJQONfcAUe0TOK63EAUD3GDGX2/hMtA4HEo&#10;hLVoc3EZwNZOKzhUzR8y3tQa7T2uFgx2VJeKiDgsecpI4KNHFf7g2Bwu6YtBPlElB99TNnX9wMO2&#10;oIf6maLLbu+IgoovtSwe/PxA15vFQ0Ok13e3nzLlCwHGckOsRewiU8xwUt7BvVFD7RR2hf27IJpK&#10;yyfNtvO4yx+Bp+6mauAAQdgAEX3HvV+YgKMvbUffSGGmCYt38KptOYS/q45zfza/px9pHWWnnUqF&#10;e3WA/EqEmF/2EnisvZH5cebxbQH+0Nj7bfvYlYFjOE+KwQJShYN+EBK26XpZjx2wCKDQ2As84cwx&#10;W7i4SPPaGtKKobqWYourtcS9IZDPzvXi5SpaAvkqMEoLC9fMvjOGy2KiK8tV4xClWSuZkInu5jth&#10;g59+0M78wOR94oWfMCldzFsParmEpC9FtDZCWuFMEsoduJeCmeFc1GYXIqyKqdBsfMzLZrPz4mA5&#10;EQW2h/czkyiBGGzGTXgiCz1QV9MAgF+Y3gEXeAH5olYHK3WEGd8Q7NUBQSoVao4cRNohQQXSgAoY&#10;jrzUF8N/Eymrcdz/AHQ2neBN71Hrm+UAZqy8YVWcQrTy1ArWv9xNvMGwmQclgPjmX2mA8vDPymZH&#10;WPTvFR7TVziEdln7gB7GHjD/ANRyhABmNg7CuIvjCA6TLDS0ym4kWrjfy+DJZi/zidzgVvZMitdo&#10;FBqIVEZqyLosoJXGVl9OWRO7uDlCqZAW3hVqDrSiBylFQXlOO4xYzCSyYcNqY3E0NBr8y5Ar5xqe&#10;fCNv39opWK790TQWtrLC2La945yPjjMYgHBmYLHGk4gcCezKKKu4Ci8YjHcO/EQRBkC4CYsjFVMi&#10;2YRJqwqteX9EWLRrg+5+mCe2u0vEK3fMtQVgKiArbVTNox1ox2WYUqbZ47l5iBlXLn5g3v5P6jSJ&#10;83FRe7dsMgBlXI4h+4prK23DdmvTCGLIxYCbWilxiWKQDbYr4uQjLRBTfJ1nBB0HFe3eUDQZgHwj&#10;gzEtVxxmOkqzlmxHoKC67jiU80wFWHP9SlS6DC9894ChIyXZfzcXxe4b34JVNZ2pPbhDDHwDWu0W&#10;UpNCqqU5X9T4hWoSGnHiDUbPmJXVzZ/8lI/PkgWKAqn/AHDCmbxM4D8CVGC+y5ToR5NQuwhihaxx&#10;kkKi7F3dtXMCkfjFQZDJsgtSzWUKlAi/fEopq7B91fBLtVds1yizuMfCwvLzLUbKq4Q0MBaPd/8A&#10;ImxwO/PmNViLrtOyjRXvERVnHH6iccxVd2EYU20Mpo3LQLxrEopg/mIBZdTACUHsqcQFwTKQdzJH&#10;vV3xEo6RfvHI5ox8xU8rqJc5rVOIjlkpx3lj62obto1yRYNWbGU/UsSDbvhqZIDPqoPVuXKwKjxW&#10;qgznh5jmnQabVUX9IxmGJXWnkqmhi9H3ljbKd1Rg7nOp05r1zBoU5b72q9qiQjm8xAtjnLTUWVVK&#10;U+5UyKwWt+YN07lFU3eY6eVX9oyZKA8j+s3d/JFp3RGt03UwyyKd8OUB8Mc68xeb29peg21Oyb+I&#10;QXkwLvTN18QBoKCgB33UeSVL3b4+8AUtQ417VUAmbUwgSolluTmCuwWiTxqEAovtv2gBFAnbnxCo&#10;lDE8/wBlDTZTGdM5VW1gLise00g+cCByi+4f1MQKGF94i5weOI2fnvmXte9vvAUwBZbjEFG0bfBf&#10;EohHnMuKh8Eti3QZXzG61TrvDXwcVzF9z2iCnbmDTmN3rcUs13iCeeIO2zmoHYXjHEaM4ursWi/q&#10;ZEyFTvmv6lpe7S6mO2YGuzsRgArBBysXGcWOs0KA2SwaajXoATkO9FLRWsZiuRbHJtv53FPdgjA6&#10;y5eMxxU7F0j7VFSNEHBTNxq1iRF7pI2WNPMq899Er2BTatXSEALAAurK7wBrzLrj2uLir3mAGAWH&#10;GbgWl+DVEy3v84iinBz2qZKrhbGGd7lmrW79iYc4O18yui1KSLX2Gz4lZ6LvduoKFOe4SnCzc/Nm&#10;sbhqrPtKFnB3mJoFDH6guDbYzCxZoKgqo0GZ3AbEDyFie0tUbZx4mZpT2jHeIe7eMNFF1y2Qrj3j&#10;A7r/ABALVChl4zHHVqE1WBM7kKRYPAyf6gFMvaEOKdQoDgar5l3Q75vuQVt9nMsAa47x5Azu9wtw&#10;f+RWwX44mWOKzXDGlNK08o1yRj8Kxn/kGMK0XmIC71uA0r/jgjSWjRxzFpob8QePZJVi1/EoAVdh&#10;9optLYc/EHkjgdH2uRIys83euIYoyYYloSh8jaUodULVBaHm+1wXXBTtYaEl13gsRoLoq+75g0Kg&#10;NDeyuJQDyycMQMFVr5jrJXe4xQYXjqlzzuWDyUJ7woO8az7J2QBXPwg2d7lxzgnc4lggsx/PtE0q&#10;9CX7QrtjgjoUp7M92VIBl2ZPPjIQ+7wAwCCEgmSoYwCSEpTgchYCKjcpOITrMxwTGi3jvErqKFoa&#10;j10Cr+bigGX8Lv4ilgioO7QlwXIt8Qm3PB7TPQDFdpossYaLT71Fc0WPdteCoQZsXbxCTHMYAcOd&#10;EEp62ZmyzPMtXC+Y3tr3rcYxmonZzd5lBT9oQqLNDDg65g1W4AABvU12B5e8GFF+Di+8QzVO2IGw&#10;LR9u8sK1AZ8RSylrxKvI3CwXmUJgY9W57GohGLyqUhbMx2xqY0hRNBzvEJKdkLIgjV5xNZhZeNMR&#10;G3lgL5hVfD9o2d7xChKq3coPLsRHTYN92/6liKOWWNmwW7vLzzBhtrZDEEgZSV0QiFgLLSNy2pH3&#10;v8Mv9gv7W/2wMCJYAmTYPG4LuUpj7Q65Hg51uDoRwL43MFsU2a6sxbDmHScQvKg6paVVYtZ5sP8A&#10;EvVV1e/cCFbes2rTRLYrVoHXm1Gmx1Y1s7wIHCdhgGqkFRjhZtgolashJWqHCDXeOXi3etdxjDcw&#10;zYvJK4q2JQ4oP4UvxAxY4gAUK+Wp4csy1+Y4XSDrO3c5kBzXMQDHtejVy3dX8JdTaUuvHtDjGeT3&#10;iuVCvMDGVOztEqs3+ZQObHR/2FbNEUWpfhe5YStr+JwJusxHLrOScVnjxAAbXkxMzZaaii2Ucpnc&#10;0bDkgpswF2bsI2E55vNXMG1atTOpYoNHOFo+Wob9LFZdqs+Zh+yrhk7YzmJCI6WVxZRT2mXhJVyt&#10;Zi+8ru2wDgSsVhpM8RhgbDHEu7twsjHJFFEX3CgYiZcyjTQ5YgASslrALbqjEaA8HvC1bBi+KYrV&#10;4X8Js8tn7lDf+o2ffBGlfwh7oD7GUCu39xoz2jkHXETZfGY7qYHTQFWdSlXpKli6DY7CdN8UGQtj&#10;7xgmlkwD9w/ZF4rJ0A7BBE8MMpol/ai6e1JTk21S6UK2vKwYKWrTmF1nK3sQ3BhXbGTn7xq1qJis&#10;IHFal6/f27wgrtvgpl4FxovbCSsDSN+8Gxe17Hb92SFDG+LiMNiQAtbv5hR2I7NzIGitVmW75Xwq&#10;ZVlmj3lgGuI6UFPNZiO+CqnOdaitswZKriD4+Ytp243KAA85jHfjNblaFouaz8w7VmPzEMw+eMER&#10;wGrMVFR/Z2i5fa9Qy07uF3vG+8tKN/ZLV0NN9mUhYG4vtExbbrd13uF1cho8RZbVmixxuIXjjIxL&#10;xGzYrbCry7w2PI90uKEGmGk06r0q7zy1MAAWaWxv4ncLw4rmLB7MJZ/jmJK3IBH2g+1K09RMg1m+&#10;IsW/Bwa125zLwtO0aZPYPzCyOu7Xn5mKEA3ao/mVieHaVN65UyhMa3C0hHwzDKIcAqVlaNAGoM0/&#10;B9pXSFGCoFI2JwRVvY3Kah2GNxOqL5xiKAyNnDEgbw2zsdtxlexwy15rOa78wbatf3GoJ2oDEUHm&#10;we9ZjYyYKr/kyLAb+1xiq3kvwwgi64JEAyarUUqnZVaqKXRWNnaIq0153Boa5miDjZLK99/1FQt3&#10;hqXB7aAwEsWZ+YlIlN+32iULn23UoOMM0LzeC/7l9vxMuHyvCxb00azmCijl29j/ALDtCZZsi9nd&#10;wk7sWtB2vmoACZHf3X2xHGhabLM4VxVTAiTDSY8mpXaYq3m+H3h+SJehkQmh3lIudipNjkmpWi2i&#10;5VoXPOZUHIfmYg4rmjcOvBXXsxAF5m/bmFhORjv/AHGxtHfn/iUaznUUUeeI6e+yLvtkGuJVFdgX&#10;7QBcneK3GcYQIoM9sQ8a3adnmIXMDlLzNBZyQWQFBoxOYcJr8Ra0MZEsG013dx4cy4+Nyhttpqh/&#10;yMDldo3AAbPaWVXZwYCO4GGk0YhF3o7iOyWo766V3jww5QLyMh7z3hGgftKQJRZ/QIWyqC7n5ahM&#10;qzTqnTZMUeBeZmbezxLZXFNLqoT1Go2HgXMWBvRcRWcQRi8uLJ4faWiOjtGScrXbJi/mYDZkTiWS&#10;2arOD3gEikUOzG4cjwHtuIMBZZh1UAdnvHPlxA137RVRDfwgJ7QmnHjA14jl6N5ovzH3RcvMtHmn&#10;VwI09txVAKgGyOlFWi9ogOVhNoKWXCKO/mKlG3JNm3vO4tNwHB3VtaXvA9l9pYQ3/uKUAQ7+ZiFd&#10;9zMpZNfao6mP+wBGj3i2DJxLVwVXaICizhEdm7yPBEBWApbxXvEa7MsGDh7945jrhH8RNm27eYov&#10;I45RIEc9vaW7vJcVqly9MuNsA8NudzNFulMWLDWhf1ERZrVEY3lDtKomAFxb2e0zSbMEuJQPday1&#10;EMbd4xzzMG3K1W2ow5ycRGVt4MKoK8LMi4zioeXyndzKCzcDjLia/m5oHOo2jQzLKVkLuNVnvUDY&#10;U0vbtOSqajRyOcXuVytOnWIGt+GIgcGHxcM+5sg4hgxgGDUNH2SGvFMUXPFyrL7R6oUoAltKYy4I&#10;cAa9wRC2WIW7QYUVe7eA3ERqaIUVVfaNHJ6RYoV8puAolmm1z95hhDshLD5iBRNDTar/ABFQ+ye5&#10;R/CvhuDLH/sxmy5Yb85TtH7Ep8xUx+IvMWw7PMPWuFqryVGF8TXZlRgm0trjOaKl9Q7Mu+zCLN23&#10;edShLxiX0Y0e+YqAOF9yWCtDnslQIfCUpFx7AfiP2i2XIiIbxaO4r+ksJuqTDLjAW98xB2D/AHLA&#10;02iz2vtLyZcDcCRGTQbHxHLl7f8AVHhsDgMnPbUqw3oP7jrFe8tyqWsUFns+GXg9mt12nIYfbMDA&#10;bsnImpj9VGr/AALiq9BcDhHiPVaJny32XcfDLmMCyhK8MDkIuMEquyuYULml51h5xArsij9/3ExW&#10;2Nnv53DBef3DDZrtPDfMF9nMHbTXYgApQPN+JTd8/uOnvKWvyivGfLBUyDiVO2yQ8EAoH278S8LO&#10;TCSoFbaTbbMSANdW3uJsy5eKfMzW8XrsV2nBZcL59oExkuu6xqLWi6vBLbOdNy4grBSXLIYNmFft&#10;KR/L97USPJkPyICN2FdBdHKzuizbYjlL8p371zvhQyGY4bN1YvNXPvAR7kKe9rXsxaDdpQtD3kzo&#10;fFlcc4e/vD6GY4mfAaghV8r8FX6ZyjAIEXEmR00Tl25F0KSAWcjOaL7BBctV9UFn5BRrIGOswYaf&#10;iBV9XrMlZCsTQL5ftMGgye7qggs3gmSnHDUAFGBH7xZ02aPjhiQ+4PEtfDHaJYc3m3uzEpxX3mRf&#10;y9ouHbtK6UvkuAQLDI2QGyj47xjsVZQ1KIEfAecXKuCEaa3BqA9r7Ms2D3SxQ92Dv8yjbMa1upqc&#10;h74XnVSkJotKa/UELMmrVxXmL2CGqrOoGwWmOG78VGpHRJFbKGOYNx+JgK1lPbUQt0gKgNsGhmOl&#10;RWFvvRQ9yXfBl2g5Cxrg4vbiEbwcaBgGN3DBVeRxb/ZAAMGOLIanJ/jmFoNqafIVM9XK48947dsQ&#10;ltocDsC5Yt0FzePYxFya7O8GlcewZf8AcEDJll2bWqq3fazBDk3SwguPmooF0IXyWgfmXWMD+oBo&#10;KOGsjXDFbUori7VwFclEVYckryfdJYqwwo7+0CCnDy9pSyW5s4ueDRZtcJUhja20HNnEe0TQLq4H&#10;b7Q67v3tqYmC3Xt8x2xtcZ3mUwoxHKqQxy4hWyHBzEYetrLTfwhIk2WxbplSvXZ4lrpASom3j2u8&#10;Q4R90zKKoHS8S/E0KL73d/qZKw6MpXlxG57A5jyAcfxmU2URbMGmyOKsJpmgP+xlUI4HkfMduX3e&#10;WZI3S7Xge5KGvh/cvK7OSNZHb94MIUfMRM3ZtlFdl7j+XaAj7auWtoLOPeIDee0Ddv3i5q895Zwa&#10;lNu1udMdiry1HZMxaVey4Vi5R38wuxV8U8vfEAxSuydtwOxapbX3uLhsLTXXicUVR01k14E0KNjd&#10;tWi8p0lqcxKCu7FaVnAkGw7O1++4yZDKak92mVuTap8loCA3QlvYVK9Xvd/7lrJlYuV+8BeBgyLA&#10;dQN2M99yyKsRBqjOnvGqvXbvubMX/wBxErDvZUBYHNZxW5Qb3eo1oeIwiK9+0QoBu7m5Nce8eYJi&#10;9mNtn3QSgWiu2HEATTnuNTGBv2XPzFrHhrEMBjdNV+ibRauLV5iqxecZzGGgcpuXzsxrctAfrmXM&#10;5HHECGcBkgSiruIULTmYyldsBQofqNcvcxJaijGe7BtDTWGYkPmXd3xuIZxftn/yXHlTWwZ+3EDq&#10;MOfgLmTuNzi8BJZNHHwEtlyGnZSlpIEvAPwMQbGs35CLRec3VXVx3cbmT28ptlpW+Gaa++dxCUMx&#10;obygfMbiDt/uVFaczBhYtXxGg/8AsT7D9s8w+wgIb5yShQWhYMvWaRNIX3sTPLwuItW8S41WpPCw&#10;scatN8LXMsqtIfeo0Q28PEus7SsRhM2GrgDewfJ3jgi21OeIa0sS7uGTuQV0tGM/qBArGqMZjKDa&#10;6JmUDtftKLsvvwfmA+WVxiBVwOP/AGNlFHGXOERi2WOd47PtBrHW4CHxp+YjDAlC0KaqWmV815gm&#10;kKTV3CxqzTVDAIGjNn5iBFQVwUy+YJY9huogCtqo1EkfC3/2L39oQ3sNxJphIqOLpl5U3MGjtL4q&#10;w4clk0KTEs27rbFK7eZrb73Av/kKsEv/AHLWwwSy7u+8uj2lE7HYijDNzCygKmCoyGB6Ahy5vFQ+&#10;qCjkkp+IbK82k0amQxnks4YKWvdo/qCHl34IUpTisDvEARRXaUFXW4IOGjeIVjvxCyX51uJiqr8Z&#10;l0QXWUio00cxGtU87hjWDs4z8QS1PD3lBgvJxUtHLUarIa77GVArG+8VgKxupRtp5Dc0pCCyGQnP&#10;bxKwjEbJi1cr+YpavP8AG2Apv3+VYiKrvFdoKlBVbU6v6liwF9+Zp4Nd/uLNqT3qUq17cyhLxfed&#10;uHm4IV7KhVthXZeI+zFRACyt95lCV+/eWnZzByVlx2i1Zy8X2mR3OoLVDV35YBA2wEbHiIS8KynL&#10;HqO/2QbDGhSAGgZ7wAwWeWWqyiy1YQ+UDhZGNXr8pHwlOYk0C2eZaXJoOFZM7Lcw3plHaqv4Z8JR&#10;JVhlzGGo42r933l63mLxfCZ0tAFy5hpy4/MJNgal3RuWd7cPvNFVng5iruH7QbN+GOwcFdu8zC3N&#10;SmF3mZLw6fEY5QZBfJsSoJhaJgU+ZoQP5X3gtrx+0QUrNY5nBSykrjvEBur194LLeHzAg0N2pYEA&#10;VLwrYDy6g5qquaa5dlEVUs8syAGnN8xCKo4rivtKCHxP2yzYPv5mFozTQ/EDIvOKQXkAtObtfmV3&#10;yywQxTh2NS/Jnu1vNH2HzctT7BA7nA8wZqjNvEXBRbRhHWIwcgy7q+5L2aTcSBZg5q8QWBtHcslF&#10;JntqETRzTmmOhjwfheI7L4ou9X2gVr4ilAcUj2mMLbPD/KlDR7znzOW6Z3ldypQt9pQbbxgjnhrE&#10;oHGdTYlOM2MLc9ocmGFxEceXG+GFYDK4BYGcQAfgtUAYIO+5qS12phUNjvXvAySZs8lb9zBLWm8q&#10;Vk3ANkCwONzMNmcXtJfJy0rSZWCAjk2xBQX2r2it1XfPeGVJmsVKNG+O3fcr5RM5GznxMeGr5igK&#10;488xxyp4gICeZaFC75KJUAmPONxpBt1z/uJpWTgcRxWVeyJaQw5qKIXXNkuWRs0+IqXk5KzuZci2&#10;75eZYssUjxxMw5vkcFQHAsMWIcJbd63K2qrPwUuvclpRyLgC9csTdtyHBe5RbG/B2gSzsao5jkUF&#10;XlxUIVYDddmIcN4JWUwuHF8OOJgPPMWwlWSzNbMRbo28kUY+wcRLWGWNa0HtA3VvzMP6MTA0v73D&#10;LcF5cywtC2X+pYoo/MBVdtP3QaZlGkFJmBffj0KbMP25wxyWASdir+3txzCIVbgXvt7MoKSu8F91&#10;7LZcItkbzjXuQXYRAXdjxuJAGk+KHEarXe4RdBzdTKjdxzXzSrLd2Qyb1B4HbD2lthpx/wBgF6xV&#10;7mawxWw4Yjhyye0XI5yxIGF3fKywV3a+YwOHPMFbFpcXV3JUQ5vjHE2muxv9SotgbKlEiEN8G0pb&#10;gDljLWg/uEStjUORnQxauGiaTJ5qVnHaMooC+bYDFqzLxKDV3W3hitAf3mB43Vr3riUMm7z2qEsl&#10;0w8AS67XEYDjvBVcxi+8oClveEris4Bto1DFXTwOABr3MRdcTJa9LO8xx3SFle8fgVXxq/UaGxxZ&#10;Wu3eY4dYjcxr+oUaLs3eccQCa4+6EoZG1yfiYIuW9RkovuSxVmCPZxL8qMPk8w1AJ0KNd0PaVMKl&#10;sMoaW+0dnMHVDfeAMvJuY4MR3h1LMGbxLllfHL4lpSClc+WWYIA23UIkkIdtszZqlrK6IZ3m1heB&#10;VYHDBMATAoMYxUoinTlarPEQVpR5SzNGuW7+2plTVYQvPMQMN7o/EpsTQ9iGWEjp7G4qYfZ1O67f&#10;wQFb45liWYeL3caON1uLDNZ/B3mhMrxxHLKg3zElPxZMmTdtd2LaMhwsSmzs+CGLJhMBFQAJ/pGh&#10;eSP8JZ5o4TJLDa4Yi2J2oodpGMX8GINrvXcngRB5sNfEqxq18R53BRfbMIiuGb17QuS0lIufglKJ&#10;4afvuJNLkMPiAac0J7QkTHzn5iMbDiZFVS8/1BYI1wS9hj3lkVVmzjvOXm0hnmnmo1mU3iCal5Wz&#10;obwRFjW9Mc3sMSxfwIltP/EEwue2syxwh7duLpwtw8WwS0rLjO9nbmUsrWwI2IUCir7Jj8HYzjwv&#10;NajFF6jortmDntF/5dmFBcUQXtcVsEW4GjcYDk5h7slz4NkKu6eJxDnUSUW/1FE6hZqNfyMVmceI&#10;ww5j0GV2kuDbY0PevEzKuRyfuC55zf8AyIhWW6+IoVHkVNxS7OteYr2acPMKvsckeENC8ULcHL6t&#10;LFXwcIDyv3WIuphdt93RwYl4W/LxCuPBfB5qKNJpybmECQ3fJ7RcaQsA/uZk8mdszYbTr2I7Hius&#10;fwiveaGCsNwr3AxWs9omuCo3nnd9osVLyvb8Ss0wG+DEB7r3fkhzUpZUbts2PmtvG5UXFoFpLpNW&#10;c6ZWlttpW0+II1+FmTweIuk57BfvB/ULhr75KlFhY8+0ChLFWGKaurloOxlvwhDR5FCqd6z+4vL3&#10;qIaxQQV2S0ZcUc0mLPMrVmRO+6j4VYs4tsxfeIWOwKcRHFb37TgB+CXIj/2Z33naKr5xcMvrqZvn&#10;cQgpganOnbMIfO446m8mdKMcHKBYDBwAKACKx2mueYceJs2HvKw4c5rZ5xmVg3jnUChVUNwwKR22&#10;lDi3+YyhhNrBaNoZmCsvKoreXiF3ZpIbFk14gmqc92ZGzByxghWDHb9Q07/m4OqWP3LOwWV3MXIx&#10;LugbzcVrTemJrNY5O8QsB3K1cLodAV4gELrt7Rf4aIIAMVbTzcttKPZS5bTeGMULwc8Zu0uy05Xm&#10;/mXbVJQc5jdkvEEE2/KJLoKwxFLpeD29mGQhp3GIcHGKsjdzGvf9QhY8auOlMvbxBEVPJzMvjkim&#10;jL2Iueyt+e0QtXl0P5gcYcGPvFF+cvt4iWApyOCHAsrPxDAAEvioRjPxzFNB7xAYazLc28BkD2au&#10;DtLIlKXkYnUpNCFrB0gt7+ICm3BtBdX2xmAsAtckM42M6YVLiQJavK3iOw2KjWsGADq+UdzcXXHc&#10;SEbMnBxk/EdBb7tbliV3WC+0UYyeZbWHPeNGvIH3GVA6TmOXat+0uVfb3jCqihfmaW43lm5djUOB&#10;WFTnDR/coM7d/qBrOdbshGGnfMQhOv21L7VEFjhCwCufWUVjGZAArFhRmt+wTT5qniGA7rXJL5tq&#10;0c1FHCpUcSgKVpWt9ojQGbOIq2LLTz4lJssrwvvLrGfKXqroheGlMfDMmAibpZfeUVc+UlBVB7pk&#10;w0qk15uBqxke8u5GDNVtipYWK9b74S9hU2EV7auMrfMZ4WKg2WlVT83DW6XcuBX1LMiYwhrfaXRj&#10;prCeHTEVDJenGoGViYQtH2rKEQFclOoF0Hf3lDjDjMrGhfJFONjhI6Cng5n+5aQvMlNYZQB7N9yu&#10;SMMb5CB5A5FIgwOtjdzy18yjDI4wDLBzw5qgC+7G33YqHtvDkHsyuFoCQHE108qXFgBh+x4iUV30&#10;MTaodmu0XIw4RlGryVRKhv5Qo4DuoNIVQOIsm6eSUoMY08xlRUbscwRG9XMLXR4lRND3g2wV7Ra4&#10;vbCwvCDUW1hgKVM+9lAZcSnuOLzUqQGw3LFum/7gtZVgwwtLUeYYWNe/aKt0e7m5+Byyy18RBdze&#10;73HbiqlOCtUab32wcfEvLcyX8piZErfiOkha6Yu23F6iOe578SjtVce02LF1eaK/3G33BvO5Zu6H&#10;HzBVy7NweW/PaUESkT8RFpqw0jEBVe8yFl0eYGXwONsq3ihy8tSkuS+SiIQsQq4smr71O1Xaea+Y&#10;lo54K5iDBcNdqhbUx4j5jNiyw+Hw/Eeboe8NXXh2Svw2J3OwOY6GrNLEOiMK/JQe12xrIJlGZNqK&#10;obJZaBcYocOJVNvsgy8w9u6U0+HMs7gNRRuANOO5+IBUXi/mJHNxgpDe9biIrGIoCqyRk5WamE4t&#10;v+oVULvbGuOMJ5P+5SaovXiAFaGYAYawcZjkxwUw5bqDat45Refi/AA3HR+mtHgsYXRxz2ECBXUi&#10;lEwYQ8F7bqBvRACnjjGoVvh77gqJ3WiDYJ4YlANHxmM7Fm/aUrZxRxHNboDvMbl5xmrIlcXbX/ji&#10;Gg1fDuAKKrucxJxfNBi4IRqr5fqCTYKaO0sDkEDLFO8lYh1koAoe4/3MEEKiwp2pQ4a+zxHXo2NY&#10;QbEdJyMM0gj23wec2jv3ndxQq34ND5ue2xhpprKxq0JkP7jQcTq7N/BPJAQF/dSvkPgrMBUGXlnM&#10;Pgi8n8xKGrOThWo8AHKFfcgAF50x+5YNy9BTU0hdLV2zUojuumRy1QxBbad0MuY33xCdRkojGm0x&#10;rECgCil/85XvAMGhsG1jb++YMsugUzd8X8RJQYKkKsUQMnfFcRGRzprm+O8Cn4te3bMqnA99wi5w&#10;cPN+0oGTuyLGdXnzHGWExWOXVSqZzBBhg1XMTyVo1BKUV3+YG3LxKFW5NqwBbQ9oXKHzUAY0vHay&#10;LdgI+LjruTLnOHW8ylkq/OKuA2tTvx8TTax4+TMF2YbyMBS2+UpkcGdRxS8C6g0ad1Sw7LvGG8ir&#10;7YITJezXaWUc2PG/+Rrqh8Zt+8dUJr++IMqm9LFflWP/AJBGrwq6ZqveWjbs5lkF1CjuPmefOvaI&#10;A594q0KpxL3xj9RUVVRVQnOhw8te0EmDfGtw6rvPzEs0od34gVgxdc4IwDeLxiUHBjublFowR21Y&#10;HPtACLdeM+8xMuwz2eI3Y20X5zYE8JNrphH2oFQWqVx1lL9fMIxmHemVK2bdzO+7ahtpUMcnlLoF&#10;gdtLuUvugY2CTiqxcAdUnAe6x8tJmRwN3hGG+4eZXMY5lIywvtriISZGagZDPj3gc6PvLwsWQ5wm&#10;YUyrtKBTbmUHVEAacX9zs5bZY4FrDWpBtHFmznuxubeJG2qAp4V3SPXUgIrvTHgPlZQViufeNjhh&#10;feD255vTUyzR7OIANudFcVzMr0b/AKlOBbPaWClW0DlGBbZqlqIhSVR7SxBg3Ri61LC3YO+Qf6qN&#10;ZfA3zGzZlDDh4issR5wU4mwBV1Wfv9peHlNVh/MSjV+ef4zKk3zbuJDOGi/7haaTG24QNTpOal0D&#10;p2d9mKkuoW6vYtraodqzEAKninbzGI00yn/YNGKN1DqwaN4vfaXiIZ7LB+Idafy/jL+IiFBVCSmm&#10;1Q+8qHU5VzwjvxCsrXIp9v24yfyOFD8QcWIcC/Fv5iA2rAsD2QiG/RiXbOcqCm18PgIMugoKNDwX&#10;U8ybgalhdVVLhzxcKFnOKiGkBcM+P/IRao9ognCboaD7RLrF7pOO+KldVAarOvLKitY1Xf7RJViq&#10;TBiWBo1lJ/eohR/2xABZTwgpV63XBBzjwYcN/wCpgu68EKqeeYLjGniIXtgqeDV1eYcHHHeWqOr7&#10;xUeK57zK2eKWXFgy35gLmS/xqXO8bi22a3VYiF89p7y8ktWN8+0VtWrgipQ3gvg+IjWQjbLpzmck&#10;pzcfyZW1wkNZ2c/6iF3uzX4hW3Hw95pfY83FaxdjXaAq29eWO1dLKHfmHgbor7QCW4TiKcGSFnYc&#10;koarf65ndrNV+4pdGc6/UumXPF7fiDsu9vt7RLVeN+YFE8sBjWd5YiPgRvtL4Vpx2iAKrnL3gsLB&#10;rFIW3EcKTjPlziZlF3VcEYGoXeDSfEvQZ4xm5om5bP8AuaNF9Bq1zrPvHrTpfh/5mR8jh/M2ihsv&#10;eWovcg7sFSABU8HauZa2VmHzwFvsSi+hDLCzD7KHNxImgOtl0iNq4l+omGd1ySNUWu24kyKrxMKQ&#10;vY8qKFwETAxV0qVPmD252mjzbPeZes2V4Ia8Ijs9gJ2Qc12giUIZ9cUBvxEwywhXHdCvkdojPBvO&#10;8GYPdIKX5eBNsVB9oEqKqtYxKBwbGUCi/b9wcWLpplHJsv8AnEwVS4O8tWkWAPbLFFpWNrGFYWuX&#10;WYKTm884io72V6wwqy8Nqa+07LpfslqFo7ZjomQLD/dy7A4Vt2wHLsO2pQ4OBy57BBK8JdmjMoHv&#10;5O0eC1maQ07QW7Gfmd/uqMNj4R0mSAEwD4Ol1k04Tm4ojLUp2oa4tcxn8tJAby7lzjhnjtN6VjGV&#10;5v8AzENEq6w1wCCZdhjOH5lK0L/mYZRrC1yksBTd2L9sysLK20G/JUsURqqMFjGm5zZzLICnGD9t&#10;SmFV2wTcGu5bvvLVG0CraharVFI1UzK1eDOXPecZaxjsveERcDDjN9rg0Kzv38QJCY5eT45gta7U&#10;CbiOsgdc4hWANWXp8xNKo4K7wi1exi1tq9sMODt5jFLsOIgVzxBsDTbubcvmsQoU/PEG8C5yWly1&#10;CH7XKsm/BxEjqr+0AZNuccwGtb234lA7cFSwHNeYRlpgrz2goG755zMneSteZUYoaz2lGA33Y4EC&#10;nv5l0HZqWHi08BhqxKqdgHa9wDqMNWac3KX4EyDyxkLuGKvFauCN2/8AeIYpMGfaVmVsHO4mTePz&#10;BTLAcsyd4fOJgqueOYmaWuWUBu27TWYmVDHHK5yfzLGGPLSd5Up2u5dt7NPaLsrd+0FAwlXzmWal&#10;7hWFAFvFgPyxrikqyjp+zHRCZVvy7lZ5Warm5lCqLs3KRoVV6O/tA1Dk4JiL+IE2yVxyZQRsL/nE&#10;qcAuMcQJYG0LKxaEFCl3emXqd4oR+o3Tigdj2MUc5mg7WsIjgsKEYC9oVXAIEfeBxwLdiqxhbr4h&#10;WLwDpgr76YkWspAwqRR8S9a2KsV7sgMP4DwGoLI2VdmRxW+0dRfkYXcf6lYH4dN7jAZxtxWpSi07&#10;95awMZ34lkRd1qCi79k1mPRdfnxLvNwMoFOXlY1VTEJB47S7UrOLYwDIZcTSndXiBJR9hYD+o9oy&#10;aui/iFLV6Zuo0FeslNa4mJ3+a/8AYuhVXVQVhjsamjgcXBoNlyc0e8Jwc3gPEGaW3GZSw972RuCy&#10;CHZW2TLyPkgawVRiCV8YMEBsNsoXs5z7RV1viv5cANlovud5Q++3cynROdXHyMnj9wdlpLi1zkZY&#10;1VLr/sotee49psDVapof9w0Ll7XRmEtDguyeIKwN1+IhYWPOrjCAlprGoGaMt0c+cyzzdZ9j/uZL&#10;tlt7feBTD41GpdK3W4yyrvdwwdvaWrDJq4oLrB27RbEB+8GrzRxKWK5MJGXZi5mrDhiBVdmptcUY&#10;l1myw5UrtcVbLJTFD3ltaX2cv3lIp4ysLt4OEMIZc1evmCWMXdOY2ZDx3iDaYc1WYqIKW2F52Znc&#10;xCg1KP2b+47Jal5YxsYpPeECmRQJXC7/ADqADB7mLDeK+3/krQ0HGoKtNLl8y2hXH9zAL+Ne0TBi&#10;64JfCitEQQVsb4lWZHtZNKN/eFCnUSnd3hBazWJRLxWDW427NUx2j5r3jyg05K79o7QJOQ3r29JF&#10;UaEjwll+yRDeA0Hv2iS0HD3uWtDMZzjX23CmIAJdZGK+GWKclEGQ5R95XKU6dqxGpVr5lYO8q6zG&#10;IxsV5Uhwqquo21pi7hmW3d+JSocblZql6l3b/UF7LdtwLA2zS3E7Ve+4hnOdVgbfmpZtt713hjSN&#10;YIAG2kUd2uF6ICprw+JUUxdFANy5I8HGTEPOr4mLuVi3HH6iFlB5cQtFteEvACzk153KA31RiWEN&#10;95ZZNYXQ/uUt1jtfPiMN7Vdxa5YMvjtE1dBm6iMe1Bu7zRGhv4dvPaWAm2uXaLoHGFzEjd5Y9oYy&#10;6W3v+IKms25vUbWimdbcQ2u3fvNZVI5McZ1EKJb3cwcAPPzA1IeGNq32IvLbVS10u9jEWUYyP2iQ&#10;cU8Qsmj+ZjKinCtXMNDYO71M0LnX2iujg7faXYp1WP43KILS5xAFnJEbWs4ZW7pl7YlEGmJDNZwf&#10;+xhOK+xCxDsX4jeLbl7ChagUcf8AZWytOzu7x+IxO5oYxxMnPljkPaJjbwC6JSwPYFJ23coxZfbd&#10;wDY5Yt4iiskWNitpzi2XKMLr/wBiRY7WTTj4H+5hzjisVLCj394eROGcVDsbgXeb7MphdYyOXEbM&#10;i25r+5SdqeYqezTKVjxUc7df3LDIq+0yELSpdC5yhmW1GObYW6KGduId3l8e0yKfgYzKAFqn5TP3&#10;htJrFBi2KFoDrGS+JkDsPhUZaixP4w4RZiiUWUMjW5lNuzuKINnMBS2hCuIaJft7TD3MUThf8PaZ&#10;M+aqYHzriWt1hHUvn/jxuIoqw41vcoUnzeo1Pbn/ALmWLzdt+IwreH3XvUzAZyO9GJUy12NZiNWR&#10;CnHfH4nMptkyy2nnHzBtGFMkLMSU+fjiPcLLJVDi4FCYCxYIT4lWgFFnCLvHepa0fdU5B/Ua593v&#10;xG5JgWKB753HMbh3L3e0HHbUEYbAgENeQMB/UUw3/VTQ17zY5Z1uIdwtQ8iNZyt43Col3We0FrBT&#10;eNf1IgVUkh8BMQjYL+Lm+yz5nvAI70ZxLCryOHjEpgN+/LEJluV0AUyb5iQfDJKthyFNe8B2afsS&#10;gpeD5lju7h3iurS8vb2hNJk9/wCd5VhdLpvK5lXhkcRTgbA+0BYCNYo/uXdOyMRou6DWPiAFZV/d&#10;BLClKwb9o3wDm/EqkFVbWD0P+ql3VCVsvnvmUw9GB4bJ25mEsW4LL1MHWax7/mK8UONRVFc196iG&#10;F2UNSgwXbBQh3h+/jxKV0Z1C1qBh4jlxaF0xHCUh8/yocNnDmYk1MrtMY7WRwA7P8xG3K6tL7dmX&#10;ygLWu0BazZo5gt7PM3GMreO2iAFYClYzLVsTJrEFPxXwxMbOcGFPBEFrILz+oChZvVViAWktNLgP&#10;tMimx3ctQFpxemLCDfH9ws5+YHDm9S9gU7QsUv2ZbHbwcSumH9xLN/iKeVff8Sk29pYqDgPc94Wr&#10;a/BCzWA4O8MltjeNxxk0sl/3F4veyFMXpQyxswH5ZWjk+dzDBu9kfu3sjhLS41rD/qM1ldV/FRo3&#10;VHBGmC2j2wRM2aLvvMqcF7lnvHkcnHvLPJchNh3is4gKYJpP9RhS8cFeIALyFfeCORA9/wB3LBeX&#10;vubwfrULPlnt7xxgrGxhhzboqpesvKS2HLWGKLqjeZW25wrxzDbQ8HMsJLHXaNEVdhjSg2a3MCMo&#10;jXdMxu0cw8ZVAVoBbaGjxKyGnucf+Qxwytz9jT/U5hBihP4QRUqqbClc6mgBoV2L6QC8P5iLpKDV&#10;pSjn3grqGHucIX+5RalhGnv7Tcu+83LjFGcxFmmj3jIfsy7AtP8AUQU4Cr4VC1XGgO3HAFPseItV&#10;BoXQn2VYjVaxRYZHP2lKON45ncsftQ+xDZNo1svf7lW7LjtHCnuPiIvZke0dBl0sZ0N826qYoCp/&#10;rMzWXIajlSYqqaalrsxyqAFeUsOcEHbDYfMoN2uRcyyXvFt3Ju6vbN9+SGcirrPxErIrj7QcDdQh&#10;aN234iBC8rmA2N95QbcXjMOJYrX5lGlYMr/LjZum4e8tALcLvM1a2utylZd3hI0LtfcxZLKlB2eS&#10;47F+C4zFZxwPEoeXJP8AUBoW8pqGZx3LtxEaUCMZVn8wCgzM5rvG54XQHMABYYEvgX7xRLq7wRAd&#10;nDbiIB41z7zVDHLu8dpdSBUstVHFx0NK0OnxELcgwf7lMrk4MzINLpZhRg7JzAu3XZ4+YlHw/wCQ&#10;lC8/qIFl93HtKJTZfO8xJjDuz8wA7tsC1djV/wBSybpF82TIqD2qrgrpdZYrMpBUv4S1caYqXVvf&#10;j4namhtLmaLcfLBBjff5lhXfi/zDgrUTWBox/PmVkO3tmXl5+Jy5ap/cQF3Rohlhz3ItB0Z3y/6l&#10;m38niOALoLuMRDQrvHisHcwXBxvg3CWC7+1w4ZfAhFWzOfMsyVVVn9ytCz3IJgGJaB/cWrUy6SUU&#10;GHSd4oLfgvvLJdGl9phjf4QVU02UveM+0tS4IXWgVEBpiL/UEFRvteorXNfuIpW/YF5Yi0CGLzzH&#10;FFk8tsH818RjgOZnNa5iJWBS4yYfvA/cu68RgCml2DEpGIDvPiXa9Yt3/qHM5cjNsRAez/ipfEIQ&#10;o1dFijYPuxSms7x8cwC2dsSy3sHkcoIDnPvK9jQDyMrisyqVgNa/EE8mV8WB7kQcJbWYW8/4L7XF&#10;aW+GcPaUT1q/b2jPPBNsIUZondUuvaoILDB++8ODW2NWytBpz2jFDblW7hK3T7XGmXhLrN7rxmLe&#10;nxFcMFMrqWClEsP6lqh3DWPeXz0GjK695cigVZkXLLXRjNva5kzbvh1fvBEWxm/PMTkJfHaK0c8H&#10;xmCEarOV/UuFYL4lgy0Ne5FU5rFu9eIGyjUVUy1yQlZYmDltV8XGlc5afzANShJS5/UDQm/vRF2m&#10;eCK5u6/cSV8MBmOSuO/PvFYaQKKqCKDX2+ZQnJTD5ljbh1/ypZdGE5Y6Bl0vMtArJiqijQvxqWxZ&#10;bn7cQLo5TMAKA0V5ccREIv4MMdKyqwxDECW+ziKeg87N12lnITm7yeJY0gmy/PmUOCRTu4Ub+7mA&#10;VjBvP+4Yo3prtLNA5e2p8WLrntH2D34YBKadZmQZXl/1BUs+0Q4dZ8kaBZlyRNVjtxMlVyVfaDZb&#10;LwS0p45PEWlrJWGIRcjiniW1xW/iBVvLt+Jc+e05BfC57474zAh3O3NEuzBr/cs4MuPMdUWiHun+&#10;obaUF8vvEKwS2LmJXkbclHg5mocCLuqXxw94ANNVf+43bc0a8kC3OzMouOTnic5yblG3WRe0FO/t&#10;2l5pxGWmnT2iqEEf7ltgxirgnKk17QiQW5v2Ia0YKzEtsdlsurSZb+ILSd9spD8LrcBieE85zLED&#10;tYv4l+5EoXmU/DADBZQDLRKWwuu5PfkixWAbTfHvAsQGRNidki1gC66Oyc/EVsCtCseKYacXBo/3&#10;Ko8hiyglX7RwRBkBXsUj+IVcFrKyccCUqp9wz9o8X/aaE0R70G/fMQVMvvRiLWWNU48QWOHgLqMF&#10;mHc4AfNTaFu9Vf3B2MgCB+0JEqNaA9zvCcvOl9vEsCliumha928Oc9py4OC6WwfOWNE68eYtCama&#10;LCfcAyxyXRtxURDHO4OXW8ZZQtbDvMOA3vmdxd1nMr2iU9zEhp7fhjypkv5PtBTu2G1kfa4VG+Qw&#10;b77ySxWNrnZ+YDYrOGjA3cyB2uEjsDgvLXxM8o3WXaNNF23RdzlXuVASY+/5gm2MfKeJe1vQWzK/&#10;mMBs7vhgNH5c2TRTuVuFCjjLBaaK98+ICgKa8v1LUhm+Uqje9kaODH7iw4q9ckExLP7eY4gB7VLY&#10;71fkJfvh58ywsSmzmoqTw0tVURYkUp/cu21exe24NmC/BDMc0FDP5jjINWYHnMo3zTjWoNVg7mvm&#10;Nz+tV3igpg8fxhSE4e2IEy6vAwt4Gb38xWKP+y+QVx7VKdst1vMsZNijmyKzJTUtoCy88QUyMa/j&#10;G7uvd4gptvu59oFW/lqFN+z8RK3wYXVzsXVxXnyf+wbQZh0DJ2iBvOGveJbThpjQWvx7QrBaP1BY&#10;zjxuJw50MVu6wrjP+mAuy8KFTBUy7vzx+IDWYpnUKh/G4SK/bmAWgF0LyOu02vF7t/UWLN7qFqOf&#10;JlJa3qDTjnQ5gul0Zr3lOa4GMRKBX3rUWhtq/PiMtxg99zCWoVhHLCQltPmJRwOd94+BEM1fLKJf&#10;khw3qLqlVu3ioygV3O9/MCysu2XGUaWstV378QFh8obD7XAMNmR5Yi8IRpHhOzLGXDkCbAxAw3pi&#10;xmwRW7qV/mCXLF/peR+FlRqyLi8F7g/cFH2XuJO5GU86z+IWL3VRh70wNXuK/wDUGoKoKSYZVvsr&#10;7y1HfkJ3zmOXSOEbNfmXRSGi7fxOCD2f3AWr2VlvjRie6lP9EJGMs6p4ikwjC240BavgzLUVoHAX&#10;wv5ZlAoVAc+19gstTI81OsvB4DB4jlGcVLKCU7/FQGlrmvjvKDGA5eYJcxWlN3LLeXbxLF693iWu&#10;/urvO9r7wjmTn9YgsD4y8R2WyFHbT7QiyGo1AWKyPftFS9jeZQBsL0f+RRYNtviYDOXdhirtzYwN&#10;q5bPxGFmrXHEKA3db+IYCVuuq8MuEcdqpjVNAdWWLwxZaxxnWZiOShfdxFle92fMra8OFgTlnXf2&#10;lPcdtQBeCcf9jHBrvUqgNcd9S2Kzf6gC6c8PMAGzB8wbVdYsgNOh+8su0N48Tk+yQMRZXGf5iUCq&#10;HKrwS2wsA4/qIUPA2N0R+QOX5VAGn+IYYGqxLazVfeAKze2+wX95lsugO32iAXn7/wBzO6F/1Hjd&#10;jZMqNY+8DZTT+JS7oziqYbi1OZirHnvArf8A7HqsIfiXHRW7fEsPDc8Mmz5mdk8X3i1V+HZIF1T7&#10;s2A3ySypOcRQC6s18xFL31xmV8l5iG7klsF7moAzsu4V5I/uVAcc+jwfaFaDNFIdoqpdcuswjlvV&#10;fmULVnKOgqWbATdGJY2uh2PeXN4De8wE6zqGzQWzMoDq+0FO87lMDmm95igHgwzPLozUI5b4YlkC&#10;jb27xRyq+K3Adul4gGHGCyrz38MyATFjnNviC8acP9QMD+HcYt4BfOaPzCzHXDrU0K7wJn7JN/wU&#10;EBy+2LPmVgEKBJWWA2K0dnZOx9xNK6UauzOX7seYGppwHEw6OO8RdEpBR5po/MWdnSWz2wv4jOBX&#10;NXMV0/E4K4gHFOyrXO4gA8VlUlycSkCbC7p5DnnETYQ4LeEv4AvzDcBDgP3pBSsBNcfIU+WJYC7Z&#10;UznIF+Y3Q4C0jusB8AlIxrAcve+z/wBRTvl2jjsHASjTfyXERk0wsCxuuzA6MeMZI0CPueYC739y&#10;WsBnHdE8H2qYRzVs8kTkK9is5gEMc3kjtmgO7yzmdovGGMlo298fE4Hf48xBTw445iDOgxfD7QB5&#10;e9bnIyvBmZ4Axjv2qJV2mTVXmaGtI3oX3ZamwyYEuJrnTHSNMr8Ku0bCr5o4lkLwBk3crf5+PErZ&#10;3DjD4De/eXrgcVMXjHjEWAKr2iNto3zyVxHQZ1rnUtQe+GWIAvhi0vHzC04ZE74ZZV49+/iOGCni&#10;/MU2aHkMc8SrDYzWKFiBAyZ5ZZZYVBM4NQQKtT2+IaYtwnD4liyi/wCZgXC/Dn7soGvFsYlbP5mb&#10;+LbuZdVr8cStu/nvHX9j/wAhv+CF0XV01/Cdy/zCrzvj+4XRhv5/M8LwbrVy1ng3cOe/Pab6qvzD&#10;JqeO6zUpzV1n+EvZ/wCo838z8uPec53+Jsuv+Qyd3eK7zterdx33fjU8K/zcEtfDbLtccDDzK8lU&#10;/fFzXjd89sz+hrt+43ZWvG78S33/AG4qdt41rzNHsX3u5StaxfCGTXmr7+LnDscQvJusQ4Z7ZrW5&#10;m3vpX81DFq6rj3mLL1eK/ELtlrNXM3X57y3JfOtcytYK5rczR7cdpatua+81X7vXsmLxW832uFfP&#10;N3rzU/4T4f0jYazP9SWrd349vMyYu0/VzftOG4l5eHvY2Fe9r4vidvyxy1Oy67r38tw83jtXWK1q&#10;e04vw+fNPDDvfbH4Pc7xs+bnjUb/ACdlT7JuQ82S+Rjy13niVvD5bzl3zPlXnK5m8HyP3K9pl8v+&#10;Hu5KtWFGGqnmVx2rmbl6mpfz/CaPx+0/C0/qZvOVyKPfu58JH/uKN+KmaKw897mHv8cOajqt+O2o&#10;VWdZ33nE3zd3WJ4hmrnsoauttzvtb1ao/MfuOP7lvN1mt7jdPZ+b+IZN4b7usxv31/NQq3D+aqN5&#10;4cQzN6zVbnLvDP8A2cP7hea7K/ubH+y/HCrpePF9sTx+ajtq8w4HSt9vM8N8e0cl35hr7fiYOK4v&#10;tHH5+KjlwcX3mm6us3Cqdc1LY1d5rvTuG+d/z4ntHPfUpzVeO3/neG2Nce3Ea5KvHb8TJvVt3vU/&#10;6o5v0Jn/AKTLxtvtxXmbMP4aqVtyzlfzdzxKv5s68z//2gAIAQIDAT8Q6gdG5fRdwYPW6hOZT5MM&#10;upk6x0QIsl9WMXqxInQTrUqVAqHVtAV0kQ10fpEjLZZX2iA1YFyZYm4ZuV60uB0fRXVYdAlSoWmS&#10;CSiZIvQeg6EuXCbdI46X6HooRv0HQZcehU1Lly+gi40gjLHDKEN7vTZgOqhVmGALJcuLF6sxGMSJ&#10;GAlSpUqV9Ai9F9FdGMeidCugggx6VKleq/Q9TG4DCJ0qF+lQSiXRbgX0K6HS4dL6E29G5cuX1eYM&#10;GD0rrcYuEIEqMuXBl9KxqmPukI9/RbQjMKx01LQTLly4wseidCdCpUqV6B6MJUroxfSsvovSonSp&#10;Ur0D1CLL6L6MrpUqZhczGDEGYS2AIJ0rYvQJQX0V1IdDoQQ9Ll9Lly4s3hDoQY9b6HQRjEldXiFr&#10;XeK/a6XEtdOlbTR94JRB9D0SVKly4B5i2hANJEu08UexGnRcEiQJd0KlXW4sYuEXo9aiROtR9Fsu&#10;5UroR6XB6XLiwxyreiYdazj0Bcw26JYix6nQ9G/ovqGel+kL6VCEIMWMTqsEVg3OccGYEEuVqOh8&#10;zSDB6L1uLUtlxYxcOheeSXluhHaNQYpxL6mXMSpUoiHV9T1X1Er00eg3N0N9Nh1BelxeiWQjTShS&#10;LnqSpXQ6VKm016vW+u0uEGD1HrUOly+iRInQxeRuAhuZZCkrl+JZcjSpadDnqvoYxhF9ZXoGFMWp&#10;f6a6sb6HSpTLRfUv0MWlSpUCMPVTEioqPUrK31WLIaQVPaW7h1IEqV0CEpghx9Dmbehz6CHQ6XLl&#10;9K6FMqJAFRYqGZTFsERZgwFRet9Fj6GMOty5ZL6L136herhily5cety5ZF1tcC4BJ4pwCU6r1ldS&#10;mNwuI9DDCwp6J6dI4gFMPRUHqQldQx0T0VKlTb6IS5cuXLhAwYxJUrothkDiAlJUZcvpcWLL6L1Z&#10;UqKX0uX0PQ6Li9D6Vlkv0LMXWMeIsuVFiypRElSuhmzMsMjER3HoxXqA6nQOodDq0lx6voZUOhXo&#10;XW5cvqKDLh0DoXyhYgUqIuzGo6BE6XLi9Xq9XoqV6jcCLRF6LLv6jaKXHFmYowdBdLixi+lwl0Id&#10;TeNZ5xCJElSulSokOlSutQIEt6i5cvpcuXOYECXE6BKhBuMX0jLhAy4MUAw4gEwyyFiQbWU6RpBH&#10;cetxZfouLGL9B9JlYj6PqIx9NwlUOmE6i5cYvpfQhmHQ4RHSMo4c5j1uLLg9alSpUqBF6CYehmnS&#10;pUro9SHSvRfQZfVeoPUDLg9QkJDyoMx1wkUKGX07TSXL6Mer0Y9Lly4+i8xy5k+hfS+l6EGoQvS+&#10;gi5cvpceiyAIgjnElPQmhUR303fR6PSoHQlegWhBMY+Et7xq2+gYS5cWXBh0GXL9Vy4x6XLhDHQd&#10;BhklW3Ev0YeherHo9WPoqJ1YIYqJcuXFiy+g9HpcuL6npcuXLly4sC+j3Jr0KbTLReRX02XLly5f&#10;UYQldAVCYRvLlsHq09bCXLg+hcuV6X0DUuX1YRDo78y7uUt3BsegFLWoaEX6ZV6aSkT6YpF9T0eh&#10;UUuXLlx+ncfQdHodQ6ABGsUxxVIOwYU3ibhdgqnUxPQMuVCEB0sjFy+hBj0aSoHr5jCBcCugdMdG&#10;UxGPVGXL9AYMuUz/AHh9wFZhOUTtEPoS8qqnYUmGlAuYnz1jCW9pY6fCyvEIOop1r6DOSX0X0PS+&#10;ly+leoJXQ61AlQgIMZuHTVhDcEQFFE26dfQej0GBKgQiCNpfpOhBNPVUqBDMqEGoemvRTAlRjL6X&#10;LikYwHBACkoMYhHf8+zNhr+eCIxMzKNo9ZURlSo+ET2lZWZNMD5g+xLuCfH5ieJZ10MEzLlx699H&#10;PSrKdQgGD1B6Q0YoShM5fQPQgwKZS0EMdS59LjK6lEJiVjeXL9JDqIHoJUqV1MCEbhL63B6HR6C5&#10;dkIVESkUqWdFCZxpxLHMxeqIyzeE2l4uWdCriJcR7EX2nmSsyTCU7yvMplvEfAjfiV7QO0TKSneJ&#10;7z3R8o+cvAmKNhP+gf6lrdHzAiO/gdzFHsxOyK2Sg1OynLIPtB9p7OoTKSkRAkIC5omV7zzTyw7k&#10;OVJ2klXMeyWYKDLgy4MGHQhA6D0A6sdRSoQfoj0ZtLlsB2fELmJdtMC+OlkXFGrKa7uE0ZhGvUJX&#10;oAQEolEOhDExHReoAIhi3ER2lOmkTPdF955o+CPTGSo+MYAlEOgTouPlM94WcxLmAoVU3c7qPcnm&#10;g4R7J7Sewm4HiWbCXl0RKERbxDsS7iHblXELtEYH3gXfpPkgEy5lEyTJB6BAhK+hp6BBqLD13GJK&#10;lQQwxTN1hCQGKlOYKSLYRRniM5hiVegCAjUMvodToCVE6Eidb6VEhKvoSVKiSiIiYww9EEHtAdo9&#10;qJ46dPUr3mgzMGQ7PRSj2p4JaV0JUDBjEuNVVHh0Aj0dTNodbgwjmURdBCbfR0g6EOipUv13F6kC&#10;MOowIpuPSYNS5MYCdxBOeiSSGIgYDoBCWUeoShiSulxer1Yxeo6CV0CJ0AlOiyCAiZWM1iI9ieCe&#10;GHZgBREMDDoroMFy71VDlpUbkwYktLQt/R1g6DcIP0b6HcpCiwtBVQRJcuGZihqMTrDrfFFYM987&#10;DPNK+nwQUHEOSJn/AGK5hAJ5oh5lX0QQx9FUlJcaiIvQkqEIoQMRIRl+qXL6L6MOi9BEj6rjmJlJ&#10;SZsr2jOcDE1Mssnt6SFS0qUyvRpBVLQUCXmX9CugjvpLj0EqHQ4RRgRz0CHoR6VIzT0KvpTKdont&#10;E9p4InriIeUD5jCzEnUS2RDcY7JRwwThlG5lqGQ1hDQECHSj0MKXceofSH0r1Ixl/SIvUR1GzNIE&#10;qURIiA6aRh6T6MFdR+gznoMRw6FgIdILEP5QIJXoMUxOmejK9AlSiMBKlWHQJmMCzoM0iIjtPFHt&#10;xbgiNj7dKJYLPmKcv3gmkQHTgoKkQrrDoCkHYSI5gGEXLjK63Ll9XqMXEYfRNxfSdStYrJxL9Ihr&#10;tLCPBEOPQ66a6Bf0S+iX6dtBCqbyz5RMED0MBH6QQjipfpYYYQdCua6RmJEqMJUY9CRIECBCCadC&#10;XZOwgPRjLly+iCA6BVhV1PmX5ITfS+rFgfTr0NJyhoQZd+lhO0u4FEqPXT0CGvWYwYxxSojobms0&#10;lz0Aa3CQSIgGLGEwgZZFIJLIiAgOmgjKeoWj0As6JqEK/QiXH0CdCBmEuPVRLJgx+mIueYMYiRE9&#10;AdF6BjLgy/QdL6iE1jmjodToV0juOAhdNSppHCHQlSuhKj0VEiQdBAgz0PEydO6AQYU6OREy0UXQ&#10;9C/SAXoMPQ3irpqbS8xy4ozZGPQSpUqB6CX6KGBp1UyQMoItQRhxMXiHQ6PrH1XLgwY8QXNUuEZf&#10;VYI7i6guiQdJBh0uL0EL0DMqCpiAgInoKQY8S1mrFtQvMS1DJNZkdUFQ6V0ECoMGEWY4y4scuKKO&#10;JmPoWTaVy76pElRJXQely5cHppHULrGYKijuWS5Qw6EY9R9I+lag9WkWZpKjiXBqLpGI8wYajjBc&#10;MZV0kGHUsWPoWDL6D0lnSlS+gxmjaomDFR6aTXrWXCHpHQXoxiSoIEOJp0V1DpdhAo6vVIy5cvpc&#10;uD0LoHqMUUxGKiX5lxgRidLly/QS/UQmkqSapfoDUogVFbCGpp0UrXQ2hCHRd9D01ERjBBseOTFe&#10;mMYoMMwgamcqiiQYMGDKgSrgdDEuLGVEhhAhg6adNyj0EYxgxZcrrfQOr9EToMleId6DN3EFsJcC&#10;EX0GX0X0D0OgdbgzBMkmr0kGvVFh6IEIPUSMHMNw1FlxggVGnRrMToVKhiHU0wYRuTUWDoQh0EqJ&#10;66h6Lo2hARyqbZdlGSsro/QPQnSF3BKldRdRPJcPtCbdAlROhhiovoIvRb6DBmsFiPEuXD03L6XF&#10;g9ShBzDorqZdIZWeu3SEUXQxcOgO0yQJluYEWMLcqEIQh0qVK6KlQJUEXPQIkIah6K3M1Ays4iek&#10;fSdHpUEGYZUqV0axiuTcdkCJKgRI+iugnoq5UIReg6NJwIYS5cWD6mLDfpCB0LcCU+j2lTXpCl9K&#10;6cRM2g5izNI9SHUPQr01LK6XoS4OhBKMyShhKRY9Vx9Fdbh00g5i6GGbSZx3iOCysZJXQfR56auo&#10;9ClwcwmsXd6h0uX0WL0Oo4EIRdBqX0cUWeij9Bt1IRpElbKm81mnUgS+h9E9DMkMegdFN4kEMSo+&#10;kvouX0CV0UG5HoKjmKqSrmJWrf4hAdRemARku6S+kCdxOtSpcOozBmayuPEEqVKlemo9T0JCHQod&#10;Fi6FzLjD03mCHpcEIIioMyoMx1NPSIQh6rjCVDHKCPQypjDMIohFixYy5cuXLlwgwYdNILjBG8Iq&#10;QlQXcwLhTa1U7jmZINaIE1UXaAkyTPW+rXReh6a6cD2h0Iy5XqroSulwhB6CHF6QSCkegdCl56i9&#10;AiQjqbdFkggx0qBCECBDrx6SV0pAieg+lXQepj1v0nUemvROZ9HBUt1FdXCyKUytSkQmOhItQ9Lf&#10;OU6owG7neS8bhvMsly+hL9FxehLmcMCHQdHUXEUWXiD0DmD0cxxxekiowo6jzFFkjjqMCBAhBA6n&#10;qH0CPRUZXmawtFyoR6Fly4dDoQI9ViXvCL6FheAlEFxERDRBGCN6MOiqVS5IUvLRgQvHptDoMnQ1&#10;Otehly/QwSyNZUOijo0ghlExKm0rM59AegKmCXbN46m8ZsTdmnQOhCDB9Q9GEIkYFEj0aIqJrNI6&#10;6CMcZcuEOhCErqJdUgegxMejuYukBghjqdGaZIxCxLYdVRMdQVBDd9PAlw1Lly5cddCMJUZTCKvo&#10;BBF6EhhlBjoYwOiswwx6EzEMEOZUyEOWWROoSvQHrTKZUYQlFQXmU8wnobCaOjNR6PSkqHQ6kJc5&#10;hGYB8ysR6GYamkUI9NIFnQSoxlxRZgzNetwYEFHUQdf06D6B6sRg9HovfScxgPQwQy5xMXQJUOk3&#10;1XoGJuTGaQRhxHDUHS4pcuXLg5gw6seq9B03LqxuadPDFixehjCEOpCX0voWW8wgzHqM3i6XHC5c&#10;EOjqMTp2l7pxBiJ126CVGEB0azX1LlwYx9XbrFdAQ9DAjMUohNw6TfpxxFXRXHTYzabdH0DL6kIQ&#10;ej0q+jGG+iz1aOtxHcYx6MDoOiQh0uLFgqjzCDME3m0etcXooPy9BGPRm/S5vJFFlwIMwTSJAldJ&#10;x1DrfUPUxxii6BA6HpOYIMyoQ6c46z0MkGOPQM1zeXiLLj0CHQ6DBhLi9B6MYuijBiZukwMTaEHQ&#10;xYQg9ah0YugJ8mX1d5tHoGXFHKx9+gej136olSoTaCJZ0CcTeDEPRcWX0PQ9bi9K5cIo+rqHM36N&#10;owg6O019E11BjpOGYCPMuMDfUYdb6GepZfVYszaHS6jrrGXibdB0roEIPQlw6lmssA8y4vTtNoOi&#10;5cejIdnTtHoY9BzDmCVElQZgiSpUdTaDEPppB9D1WvQ3FDrI9BvqVAh6ExIwRMdBrpZoR5I66i5c&#10;IS5cGXBhSELLlwYxZt0bxmkFw9IjvozaWhD0XBh6S1fPodpvNOpjHCQYm3TTo9JzDn0RYzQOoISp&#10;UDEPpL0uWy/QGOoI9F0GMOrbqVlwYvUjiECcdKQQck46CBgwYMuXB9BLjDqeg6mnomiDowwQhHpf&#10;UdKiQQFD56zmDM2jjzAj0t6NYbjNepjRVwQIhEQECJKgTBA0g9A9S9Llw6j0Ok+hJtH0sYPQdd6a&#10;zTqcuKiOyGHRUIQZfoIQ9J17w6FjxL6CxBjpI9AlQ+irpuKCJHmZM26NoRmsEE1hGa9cpfE3KOio&#10;wRUZUJbDLrp0D0eww+jycMshA6BU16V1DF1MOg6XFCaw1FKCWQl4lOJgxhDoQYMvoQx0GPTmHRcW&#10;YE16mOYpYRwYvQsuDDqQJUroRFR3HFNpv0ubRlxR56Bx0M19AYiZhlI9FhldVBzH0D1AXLlxm+gZ&#10;inMEEqB6omnQRiug66dNehNOq4y89DqEJUqV1IS5cuX0IdDMGE1nM0jF1C6LFGMOh6CulwZjlzBF&#10;m3Qqim8Y9bWGuiunjoJpHfXfRInVYwIYQ6VAjLjHpUzAgdBB0KhaD0CB1IdDpIq6T00nEDE06BDB&#10;voYQ9JDpXpIdCQ3NuhmkYdW0I9DGHQ6CHRdCawmsYs9NxZWMel3NITfoPQ09SdL0TqCEJXqerdwl&#10;46DoEIDqQLgrqOX6kHXSGppBcTDpbSmaQ9CnoegOiowlxZfTtHiO4vqB1GV0roQ6LjK6aTn4ixLm&#10;3S+mouZp0DPXcWKadVlwuXFvpUqVDqJcv0voOj0UcroRqVA6BmkMSMXQdIiQOoYSpccyiUV6pcMQ&#10;6EIS4x631vEVzmKLqXHfUxS8y5fQgw6vTToWJcd9IR9JUB0OmsuLfSxhFuHRlSoEqMIFwK61KhGM&#10;SVGVKjFgwY4OIQiweojqCKKL0kw9IvowYmOg9IIRhDrfoYy4S8dQX0nR6MfQIPQYMGVKOk0Ss9XP&#10;QR6WPrdZXQZpGHRYvSsWCB9NlROhh0ccGHQjF0ddSoHpFYTScQdFyoMQx1EGoRcuDBlwhAiS4sHp&#10;UScwgiRhIIESMqJHorpcGXBg9C5cZeI7mnRc9Q9L6Bgy/T2ixG4dE6mV0XXXSul9Lly/SzDoCV0O&#10;EvrfWeh6HTpHoYJp0IQ6OvROh1OhCEIxjDcOglQi9EjAVCOugYugswj0voMIIOts6MMI7mhCMBB1&#10;EEuDCCVE6juEuEPoN+qpXS+l+kJUCEIM9KiRIR0Q4j6KixR6DiBDUI9Ho66DPqIdBh0eh1MqVKjL&#10;j6BiRHpv0pKnsnxKO0o7Szt+ZZ2l+IpmXCXc5mvRYoxi6AxJUJpLi9Co6B0uDDosv0B1eh1ehLjK&#10;jOYOgJfQ1K9Co66XoR9RxvqkOldE6JiGGOly49CEIPUv0noESMYsIdDLOhfVIdKgICNEXqHobdG5&#10;qdHoY9LzNZUqHUvTpFzFHpVTMtl9Fj0HQ9F9HqRjGBB1CEuV1SXOI4t9CbegvVIodKjGHQYda6HQ&#10;6j6j0GXFmMYQOhdBZmCxUYJPGVgZXzHyR7TE9o+PQyoq6Rx0WL0PTs+iRdKgmEjyiqKCVEm5XRYw&#10;fRY+i4QlQPRcXoGYxhrqfQnpejWEUIPTSLBjE6CVCJAgQ6Kleo9CPpHQIkYLlRI9A6JeNIiJ7k90&#10;SREajGWTXqYxRznB0uHRfQhKfiJKg9F3AiVGVKl5l/QTqvrcUIPV9L0DHSxYo89H1U30DDoYRj1O&#10;iw6nqUejCMZcuXLjHoSC2owzcqVKh0PoNRSL0FfE06mPQ48MIwXqJDPRtFlKj1K6m5dBUcoesI9E&#10;gdL6D6l46XoTHmEqHMYTXoM9HHTTrh1EuDLlwi+tS5c56OJfQjGMtvpXoUm0Y5cvqLFZTKYjEiRI&#10;symzvHFLjHqbTSHQOtPUtRvDqLlwTBsYCppKzBhFy4PQ6gjLjGEP1V0VKlRhrrMCbw6GO+hdR0Zp&#10;116DD1XCB6MGEUuVBlegdwcy5cWPRcZcwOtSo7lSoxjGJBmG+hi9Wv0ED0uKXg6CykCxGAIoICVs&#10;QxwWwA3ctWouBLfEDoD6WaEb9FJyY2zz0rh1rrcvrDE0iTMGOKPpiobgdVjoHojLly4dSDLj1CHo&#10;KKXFly5cuJ0JEldCVKlR31SCJ6VyjHo7mvQcENS/R2MESJTBMJT7zM7yvASzIotvFZjcelKQkCNm&#10;J5orvpxXbgHKL8pTyx7896B8x7DHtRXEQQaKSYqQkslwZUZfVYgzTpWPRTSX1nRUCKX00lwfQGEC&#10;J6CGOj0PSx1KiSupQ6eIPQVGMdw6MejSG/RGPRIIIcENdN48RRvEv4mUSJNJlC6vE4yD4mD15chB&#10;l9KiZTEHEA9D1FSlgpgS0eWoMx5qVKhCX6GMPQrhEQ16J0kOoIKIw6blwh67ly/QXF6jEEqPVIQd&#10;LtiRIkEepM+g9DOYYNQKi9KjNOgagY6G4NRyyJRu+aiAvfQo5l+4ECJCKlSpXS+rGcQ6sWL0EQhs&#10;kFwKYDXU6HRjKqHpnNevmHSQh1dRg6ajCEs9FSvSQ6VH0FRhOjCB0PPRcYRnEeldHqMN9PCLGVNo&#10;nWPUgxEtNRFmOm5liJEYFEOodWHpXwhEElIoEzCUgZWIQwwodL6AdK6MXSpxKh9A9D1HV11CVGB1&#10;HqdHqQh0GLLmnQRj0SbTSGXTLPVzHozmHR6NIodQ9LXoEIYqMthGHKK06cGCKg7zBAqHd0JcvoWM&#10;CVLiSKL0QJbSZB6RfqFiKlkZUSPQjHoUNwSsSq6FCJCSSahB9DD0qlJXU6MepBKlxYR6BjFvqTBF&#10;NoErodL6OYvqCzH0DOer0cw56NcqViMlILhCfkQSoRgweiwehLixuKDcZXDguO05IJXQZcv0JcUM&#10;V9GPTUeojD0WTpDqpIignQ6pK6LiwYMv1Llw6EXR6BHoWoqXL6Exm+VfpExGO+rFHo2j6IwdXoNk&#10;26iQYiSpUSWPaAkOgMCMTMHQeidLLizKUZYQZcWXL631S4KelROi9GbQYMYyurSNQehem4pcr0Zw&#10;euoHSofQIQlyodHoYsegwuXfEsy0H0DokZzCMehdBuEFnQQjHpZSZYahjARal9Ll9DoS+oZcIelZ&#10;e9CEJUI9L9B02g30ToxYwooR6k93RIeuLRYkBxF0VRUOns61K6JDoBKlSpXQ3F0ZfROh6GEc2GXo&#10;zD0TqzmDiMehjBl0EI7L6EwgX0MnTCDEHSpUY+kiXFdBYQOiy0qJEgQ6Ec9LehD0nHSGXLi9A6Kx&#10;Lo6gsUS8HLdF42DiNQlnQkIOpcpldOIeupqaQY9XoSCJKhxGbZeV6VxYznq9DiD0UyqlBTAdDDJW&#10;bfQjGMIdD0CBKmkY9Q9dy5cH0HSqfSOYMs6HqFR6CCVK9Ap0MYEEZUPQnpuEvpUOhQelekkYVRDC&#10;3RFR3A6XCM4jOfTEI9AuJVwwnsj4TmP0d+k9LUqPUlwYHU6MTaMEZcDrcZuX0AS5UrqdBF6lx6LS&#10;0tlekToVKlSpUtBMdA6EC+kglekZcuXCMHVXR9JQ9FEhh0hbA9BjGc+h9RM4k1gu4M4mmVwTbpI+&#10;kx6PQhCV0CD0PR9A6K6lGvuhZtYQ8QYPU6KX0uWS4krrcv0EuMuKy2WwldKhFhA9BBEg+m4RhGAh&#10;6GDrrBcCQYsdFZ6HodC9HPR9AQ3BcMIamUpmGcxQR59EdVlx6VK6EIsN9Kj6HDoHUdAi4YdBDqdN&#10;4P0aldKei0t0IJSHXEqJjoQg6CPTzCXB6nQgQOp6DOOjNHDMOZjjuVDokIxjLz0eg6jcFk0Qk6AW&#10;wdBgx1SDo9HpUqVA6PrLFggdFSDDq0ZUCEV1OhlR6K6tOiiASiYlnTEslz2S3tLS8v0XG0gQOjFF&#10;KgiZly4NdSbdA6H0XGMuKPMZbMegnoDceoOYMfRMVs0PSLMNRZ6Bx6G0o9CdQgReg9L6g9CJBLl3&#10;6aoEepl9ElSjpUPRUetMzG5bAlQOgdagh0SCXKldK6HQMuHV6JB0L0zLpZSuox1DfUpeYR6mMwZS&#10;VM9A6bS8R9Jr0UHpBYYcS5cuB6VFeunorrZGCQ9FdFiypUDqV0VKYSpUCVE9Ar0tUqV0vqJcepXp&#10;r0Cw666MHSywz6Ljx03L63FvoNwjLi9DAhlRhLm0DEGegeo9KokEEeg9QgYekuX1fSS5cWOXL6V6&#10;alSpUqVKlSpUpgdQ6gIkEZXQehfW/QMGLiMOjBejFLZhmD1GHTXqYGeiy4xiQ3MJcYSuhoS7fUIR&#10;RhYsYwdTGX6EjDFBg+l+jL6A6gHSjoSoEJXVel9WMXoGXD0XL6DqICX6C+h3N4VSr+6EqHHQ5dU6&#10;MOg3L6LjHo26Hqw6BthqVGvQIoosYWFxj1PQfQnQuoZh9G+qo6bAyul9TqSyX1PTd+g6sfXEx0q9&#10;Ay4Qa6BCX1qEMRceIczHFjp56rKlS4pzFFxGMYzbqZfRpLt6QQ1B1IPQosWDBlxhB6HS/QkoirEI&#10;fQA2/jc7ojqjFD0PrOldb6VK9B0Y+ovRIkep6glRJXQhufAhY6KWZkc5lx6Ax9K6jGL026OIwizN&#10;ojDUwdDUfRcXoZXReoZlRxCL61Aj0YqWEGDLh1roB0k0EbRg1BB63HodagTXS/TUrqyvQPQfRFQ6&#10;X6EYxi5cvoINRS6ZgivpcZcuX0ely4suKEGZjBx0ehavmGsxSkr1h6cdDEjibIww46BDUSoMIdCE&#10;HTqoMIuHosI9OpcMwQKlekh0rpcCPUJXouX1eiQegerBE6X0WL0MRQj1gelQdSRpG/Vly5fRfVYs&#10;WPRdaxYmaCjcoIegbYulxdGMCc9Rgx1LhAkuHRUSMLOgw6inosroSCCBK9Vy4S5dwxFjCHS5cvoH&#10;RZcv1A+h6H1qKLqawlQdUdApDz6iV0d+hiSpv1GHMG79AQjFD1QwlSokRGHqHSnQIl9MQHoPpESy&#10;WEv2lqVA6CPrHU6JKhA6Meg9F9Ki9Clyur6x0IoowdIEqMSUlIiCJE7SxGB6VEiSsROlR6YQpHoE&#10;r0B6Lih0rDoQinSonQWVK6pSDl+inWUi9NdK4xhDptLg+sZcvpcuV0uulXKidX0X0rFF1vowehh6&#10;CMYuki9VvRS4Qy+d0QBtzFeIwBBMsEwQPmWGIntOG4soo73AZT9OqPpH1SX0OjGMCXLjJF5cv0Jh&#10;6DN+quhXS/WR6J0LhGYqDUuPSvQxOhPQLLqD0ETo9DrUOi4upS4PReg76GJdxIBElDKxEX2QDIfa&#10;aUfaUFEoykQIooh1uED0hBOOkjD1VKjFGcSug31X1VEr030B0UuX9G+t9KjDrcqVKjH0hTDqH0hD&#10;qQjKh6JehcolkZUYy4Q+oZYwy9JZ6AypUroR6nUemodHrUIrok1j6NTLMzMDodHokCV0rptBlxRQ&#10;gy/UdbeoSpXRjL9CX0ro16L0Jceph1SEPQHpDoGF6MWLLly5fTMtixYsWXCHRDfqZcHrPWSiVDrU&#10;qajBBK6GKYFehOqSmV0fRtDoOhfVXpIS4Reh1uX0ZcHovpFYzESEfoiMOgesqLCMZUqPQ6XL9Iei&#10;4dAh629B0roeh6OopUqVK6kWMuBKj0qV0r0CVHoqVA+iPpY+tjBB0HTmOYBEg6V6jo36Bh0MddDm&#10;D1PQkZcWX0elSulQQw6norp1j0EqVK6HRer1ker1SVL6PVfQwYS4wfpHQetyyXEidKj0uLGJF0HS&#10;oPR9Bl9RgyoIPQvVcYkety+lRESJK6LLly+qhiDBh6bhmsYuh0L6X0XqulOjL6PS+r1epCRlwIEr&#10;oS2Kw9d9DqsvoehizcqMWLoJXSs9FF6voOgg6VDqcx6MYlxI+pIjLQIkqVAlSulXQhD0HSeotS+l&#10;9L9Yx9VS5d9Hqw6p0BBGMOiSvokuOEYEDo9Bi9A6KLq30GZUSCoyutdEh0EIHoPQSo9Lj1ZXRUeo&#10;Iqo9A6EHUQ6HRl+kLh6CEvqMeivofSw6X0FhFhCBRGJK+uQh0d+o6H0Lvq9D6zoeoejHqx6PTMLl&#10;r6tcanHRmZ7wqHoPS9LwuNy3Qh0YQ6k09F9D1IwhMTHQjHcKlJiMIz//2gAIAQMDAT8Qh0uL1uX6&#10;neIygv8AEcTH7jh4gpblYFMJUr0DCEHoEDEhFi9BY9RKZWLx6T1roR6IHRXiVK6OUSMYtE6sOiMO&#10;ldalQUuolxFSutR3coKIV3H0QvGCJ6lqLGBDS9B6SHoTokSV6biy5cv0qqNssmyR1xgmOZSJ2OI7&#10;4SJU+gPQQYMIGEMX0LLlxldV9GVK6MpleshKIQ9AxPSS/SuYdUlo3MwGUxVmOW+I5O5duJmJEVE3&#10;HMLwrojCtIyokrrfROioEO+i5foIdK6sZXSoHRixi+ioRYsvEqdRTtgloCtSyLowGhBJZzBRhY3K&#10;6XCDLgwYsUuPS5fRJXpZXoqVKlSpUqDB6GF6XH1JKlSiUj6PtKYcQGhE6bnEE1D2sowRt6qkIsLe&#10;j0ejKlRlQQ+gQh0IRIkYypUToS4sWXCDCLixZcMftNr5l9FUVaECEgQxIEbBlsuXDqMOhtEF2ly/&#10;U4hmWy0XFypUqVK630uXL6XE6PRLlSvRf0ahBoYLqZQe0CpQpb0qVKmpsJaj0TpUrqkqEOIYlyow&#10;ldCHRj1Y+hfQHoMer+9M1I9A1CG5VToEIJUrodK6ECBjBK9T0adceqHWonR+jXpVEx1rrXqasA9I&#10;ERUW+gQVzEEGFcSrHQ9ElHUqV1Ca9CEYS4Q6Ho+lIxYvoIdGVKgQaGybCVBmCEY66DXoJXpIPQ+g&#10;j6AV0rUpBet9LR6X/QRGiSzSPicL8YLTGX0uX0voypTKxKlRj6ahcEdFRIgiwvpUCKno49CKlSoy&#10;pUqVKhBiHWupDoTo9U6kidaiQIQldTUZWQwG0RqJAG4CqXQLlQInQfoPpI9ahDFRF6nqj61lweh6&#10;XKJ2IDouErororpUOlKwQsIdKvouohqERYkqVK6V6WE16npIdH1mMSBKlQJXSpUqMCGsxLEN9MpX&#10;qIdSV6DqvSpXWpUroQTWPrTqnSvWMfTcHpcxinqcqLNiSjqMh6BgwmOjKiy/Rz0SVElSo9AmvrIQ&#10;6L9AkqEV0VKjDq9Ayo5gJpuWPTYoah1D0jFgxeh0Zv0iXRHElXKlSpXVPSnoV1B1qVK9F9CHQAJ2&#10;4LHUHHQYPVcuYmPVUeqOJ4InxMIMHpPQIxerL6JElSuipXR6V0qJA6BCF1iNJRjoIdK6HrOlQej6&#10;x16lSur0qVK6V0SVAjBEJUZcqVA6hBFdFsDoOEddBDq+q5cXpcLZduDQ6GPOLEuXD1CPoepKhFV0&#10;w9FRJXQkqV0JgcJrLiFDEXodBKgfQPRcvpcvoQ6Sly4N9XonqeiRlQ6MqVGB0VKlQgJgixy9DWXU&#10;I2xViL0IErpUfVUSCdQ74QQ1CJTcJrUbNx9Fy5fQMGDDoXL9BfQOjK6p0rokSVK6GDWpg9FQIEOl&#10;fQOt9CG+ldBL62VK9AdGVKldHoOp6EiQOoSuixeg11FVKimWTaPQJUqV0MqIQdKg2UlNOgvSuj0C&#10;blda6kJcvotl9SpXWpUqVE9CdS2oe3CBoiFUGctH3lO0NytrH3nAX8zbwjynjYo4ipUqVAlQIkZU&#10;rrXoLUUqVA9dQj6XXSvRUqJ0DoJUWPQBiA4qUmIy5nEuVD1VGZQgBF6D1r0CDEOlQ6VKg9DLjLly&#10;pUqVK9FSpUqVLSoEeE8JJWLqUEyjdEHNFqu5rDMaqhbuOYTmTwpbqp2aPaj24jUbx5Y8bEO0ezEe&#10;ILlK+JcgQeg/SqV6U6BE9NTXS5fWoKAwoySlKGumHSpUJXWpXRjoovWpUeidMJrKlSoEqVKgQJXR&#10;6VEleq5cuD0Ykq+lh7uHDmMloAm8Q5/X/ZkjMMRqKeyDZcuXDpXQ708kD0wPmBgHBHiWDOftYryO&#10;kSun9iC8PtAXJDvkuiuo8DB4Yo5ieox8M8M8EexHtsS4ZftLx6F5TElQJiUdQlNQURlSuldAzQS8&#10;VtyuiuodQuV0WXF9Z31YQ4gSpUrrXQ6X6E9Sy+gQKgQcYOxB9oQEIA4l7MGK5WX4ZQ2SlLjD0wvq&#10;VK9Cy5cPRfRaXOYd2VczywmdiAcIkHQLwS/ZDsw7U8JDtEO0TSfwPEed9gjmISguZljSMRg+oR3i&#10;OqidyW8JfsnlJXyRDzPFAuJ4Ogr4i/EexPDPFPBL9uglhHtLOJ4Iv0AVH0PQQYlQJUqVKlRIep9S&#10;SuhHpACNNwlk1G2KYAwtqMVtghZDaCIg1OY9TBL6L1WLGXBgy5foED0etSvVXozDDjoT56Wiu/Qw&#10;w1qJ3hHmlfM808kB5nknlnlh3J5o9yD8wHcWcEewfaLdodoniJbsSrgivBPaSnIlrmLOJ3UTrBah&#10;6olSpUr0PpfoMephFLS7FwMyxzC53AYSpiNyXLMTHRMWXHowY8dHrcZxFlwgwZcHoJroXLgy/QSu&#10;gQIdBh6gqV6FgxRSw+I/RrouYEAS+Nui+gej1ej0ZxKG7lS4ldRkhD1srpXVYda6MZvoESWJcOhT&#10;LAg1CI9S5XaVtwhiBaSDng6EPiPaiiUyokSJKgQJXQlxzDLSO/QEYdbhCHR6GCMr0MWDDoMuXLly&#10;4euvrcYPQ+lJSyoopAobMx6nD6pOiQlypUqPQIJUC9LjxSoS+moxUSIMjzHE9Bd4BpgPLAQ5CA5I&#10;PxLtkYB+YpqL0fkgul+IluAn/Es0/iPH0UuJRxPBEeIkeUQOioEroSpUCCBAidD0MI9AHcESBA6V&#10;6jovQvQOpHoS49V9Ko8MsTzGEqbgVqHQCXmnmlkuMejZF9CehInQ6ZricIGZXU9CaPQBjaIMuX0u&#10;DCXGHoGX7zyQLTDuwDnoE6OJZsnhl2yKwruPFLJdpl2mKgSLOo8KJck7BHMYC4/JKTaJbUQggglS&#10;uhlGorjCHrqBKlQK6Rt6q611fRUYRiSx94c+odBeoN4KXl+8JVyo9H1kINQXKiSpRUYoiDmZRvFA&#10;TKEuXMSoPR6EYR6ZlzLKYs2hBNkQzHiOs9AZbAaWHdfeeRKeZ3XROWL4MHW/bj9gPv8A7i2zGsxf&#10;F6ZuZu0MwCnlYPZKqPU610SPQIHRmfSDpXrTpXoroRsYM4kD0MFsH3YtqA7ou/V6DiEY9M9a6hCX&#10;LixZcuMS43cNSg4Y9yeToBdJ1hNJWViZSHnPJPJDuTyQPfo3K6AOgF10BzGkGEIS+gwh0IbRjFgG&#10;mp555YJ3DQwxjMSVA6VC0ZvEIavpUqB0PQPTUr016km6LPpfoZtQMdBIyugdRlRInquWQgROjGHU&#10;Cbx6y5MmEdjoFkpICwaWl4lR6MVKglSugssQXQBcAQU1HA6LCPMKRS6l9SEJcvoxIkYIEXqwtjrU&#10;uahcVxXMqUhEldFF6qldU61DpUqVKjKmyZKJ0CMIIIGMrcyV0B0BB0EYxYS5fQIOgdAroRUYEE1Y&#10;YqajXMvslJ2IMxxIJXQdCnUHoEAYGPSHLmfBQmkFxh1GDJ7Eq8vz0Oq5cWXCVEjF0rpjALfQhMG4&#10;TTGX1rq66aSpXRUTokr1X0Zc2Q5SpUqV1VmGulKj3cHSsahBjoxmkSVC4ly0CE4ixCCCgRCMKy0L&#10;aZpvSmBlNoJmJFXRLehcuXFEjFSoISsQOvFlzFGCbwuwDMslzMSBAgdLmerGMZUSosWZmJUCB0Me&#10;lRJXR6BAhDrXoW6kHVlQZTf7xlSoEqCGUolS4qCiENqPfmw6axGM06h1CBCCCMTd3FBKdJVRfQS2&#10;ZqeOk2IrgjzMoGHpXox6EIdW3ThFmKMLM2iUdA0o6jDoRrpcuHRj1qJKmY9AiRioEEpxKj1wdXpX&#10;pToPSoxhBlNvvE9QOlEDMwuMxdyrp4j1VA9A9BJFIwqRhBmEmOpcuDLMS50cx1NooGInV61GJCBX&#10;Ql9FmMZEcc06c2UATNBUcwYdL6XLlwZcYx9FYgmuh1JKjsNqjEzMJtBKlda6V6K6ErqegZgpMzUe&#10;gZlSpXRXVWEVEhh6vp1HpcUJcIwKggy8H0EXA3cOLnMrEdSrliY+jGXF6XLj010uDLhGZzXpddO8&#10;y6K5rIgFUGD1eo9WF6rlyysHpcII3EizmPoguYoRcpL6VAlRPQlyq6pBmIRm0ror1hAgROgz0p0e&#10;kqXLg4lYjGLq+odR0EQik6HGO5mynRcWL0d+l6noFOgqa9LWMVEsgYZ0UELqnSoFdE6J0uLGssv6&#10;Q55Y26mlKisuZmYmGYEbjcUQYMuXL+jzN5h7EfRUetSugdHrHRPRYvo4jEgQ6axh1CBCZMw6uptM&#10;YPRlx9TF61E6MUuaRRY6cI0hXUsZRibsrPp16GVHouPQxp6BdYIwZmXDoPWJ6GCFOipXoFSpUqVH&#10;E3mBdg9adFSpUro9RiRI9SSug6MIR6WHW+hXHdB4GCPTtDo9LjD0PoJXUdAxdBmXTlzFgkBpAzD0&#10;K9Cy49BqECCHL4VmJUF8RBLASktwh2JU1DmCV6BlM8GoMHoWXL9RkkT4er0r0XLh1WD06ekxlQIV&#10;0SBCPSwZfS4seIpLTN046d4ekvS+gly4RRXBnorEy6e2DLhFcqCBAlRJUYyokTo1LgyrgBEOmneA&#10;sMXSXdVDVtk46sQ0K7egXbAqDMoaR6JPvRHx1FVHpUrodGMOEsHd61Kl9Fy5fS+r16R6J1pK6Mok&#10;YejUOgSpXSegM9HXTtDovS/U+lehGLmZvTWOgZzf0ZZ1KggQdFR6VKjGPVcUjjoLQDuAKJYS4wzA&#10;IFjaNJgxEwkZcvoDdR6D0KldFdF4hxEnEaoR7Mo6vQJUrqErpUPQ9Fv1BqVE6VE9AlS3QcdAQZhu&#10;Oo6m8GL0X1vpqV0IMzFmcrpHkQ5QolJxKTMEIIJUToqJ0YxInRmfUDoNJWTKXCRzNB0FhLIYlQ10&#10;DMLS0txmZQ6BInXxPFDtQ7UAcQEidXQ5SutQOgSuhKjCGIdJlQxYw6eI7jGHUy4S5ZKdI9aR5jwT&#10;boxZfquL0voFvRmpU2hlHLxHiG2+I7dCYsYHXYxnMep6pEgfZXoDFlDuB1I47b4m6OYfQEMY0duv&#10;t1roy4uhH02KEXE2eioEqHQh0SECMWPSH1QwixdOeldWnRXU8y8VMIuPpp6sGXBIS+jEJ7RFnMvg&#10;y6R2+ZsmsoxOh1CPQy8dT03K6GFeamSHVOgQK9Dezdl9Q6jAKuO/QxJ0h6LCLp+KHrUr0noEEbnR&#10;GoQujCbxjRH06h0vozWbIdJ0E5mCX0rqPVj6+JXQmUGJgiRWPcmLjqbvUHWPUPQkroEWh5R3B0rr&#10;glA6mV08M2j1CG+k1KQ84m3p3jgwh6m7LOufXUDqkOg1LOitdb02g3GL6d4h1MxmsveVN4tdTn0K&#10;9F+oegLgTCO5mQ1GXIncit+8dQFx6EEEIxjCVGMqJK6ABXs+iemVRYiegQT9jofRG4YSqezfqbdJ&#10;BjvoWfWfoHoCGBHqadK6hqXmMXqKMH0KmBN0YsyoJrEzBKlS4RTrUTo9DpUMdWcGegiS7ZHaOuhj&#10;DoOlRI9HoqVKlQmsfLpEI9DfQZUIIMCR6DjoHSsRU4+nKF6JwxZdZlQJUfQQZfQ63oPUNJcUvPqH&#10;QR6NkZtCJBZK9CV63pUCEyJUDoJg9KxFjpVHboxjGEU0hGPSo9DL6BAmx8oJUCPS6SadFEIJ5Qro&#10;nSJXTSGphKy5fRm81L6Lou36g6nQJUqVDrYkek67dHo5h1MPQenZHrEzDAZgiROjKlSvRUDoExEh&#10;CBNya9VxnLNJyjH0ZGPRj0PQhCAc26+Oo6pZmnWM9JpWMfQE0hroL0EEIigzKg4jKFFm4o9HoEqV&#10;0D0MOm0SPoDodHfUdNIw6HQxTZGbQxFzNWbdCRIkSVKlSvQEr1jY9ENxRMV3GMI+pj0uL0MZcGDi&#10;FymK3DXU9NHoR6XjGPUYdIx9B6mFuEuXLiRRij0YdKlQOhAldBDK6Hq11OqRPUHUOhcRIejuCVmZ&#10;yokelQIkSV6CEYOpR5I7IQgy+0GYm7nOJNoemMSujF6J0uYTPhJ0FrpgMHoYptHgixcRfQKQVJR0&#10;a9Rhg1Fl9A2glo3H2leIHj010HQYIMdC9BiH0qiRJcGX0PQ6HUdSsyuXGHqrGPqZXUhEx0EGD0Op&#10;u+0qCVRMegcvo9AkYy4xjBFSgekYj1LowdLj0TEfS1dG5cvqD0PQSy/UfRXWpUCV0qBHcWPQWL0i&#10;U6Lh0Y+kwY6g7gV0uWj0vR6X1ej1Dpx1CMy6Rgpgsd9COug6NZXQfQHqyoWladIVNIyoYIoxhDhN&#10;HtKiTeHoyEJer0IosOnCF6GXLisuXBhGD0mLoXFi9B1KMGXGPQ6KLB0JfQQvn0J9T0XqegQjNJsw&#10;gZgyxhYo66DqHS+oY+kS8pUqGo9Caegcy7pZt6DqOkYXrUSHo3ii4xIkOldDqdHqfQFi9DoRj0MO&#10;jGEOp6kJeW6N49CfU9GXCDCLFCV0OGYqEEwXtNvQw9Ioseh6WdK6Rn6DAg6iCbTPpYL6K6aR0joe&#10;mpUGXL6EhOjH1h1uPVUMEWL6Rix6GHRjBDqSOJ1EJcDH0P0DK6jFjCY6CCoIE/RBHqw6DiVGJ0WJ&#10;E9C4ZSQ6VBCDDXQ6TmZ9D6jjNEroIdL6gzeLBLl+moEIdalelOYkqJL6JcMdHodwjB0ISoRZtE6w&#10;g6B0sfU9GL6XpfpC8yhi9eI9BHDXRjK6JGMX1D18dOYQ1GHTtFnrh1OujIdK/S1MTEI8xy5frGpc&#10;uXD0DoMHROh6Hody4sfQGVFizHU39HSG5r0ZXWpUZfR6BAiRS4QiQAhBlBqKX0XF0EUIXoLL6JA8&#10;RhJTFUKkOhHqa6HSNR2+uSaYOi+piyowehZPpHU6HQR6DE6HpP0QQIOlc2h0UY5jx1JXQ6PW5RA6&#10;NOpQh6HRj1MYRQ6hY9Xo9VTLIHQroC+iosHr3j1rqpn0j1Drx0OjY+kdTrcIuKCCV1YQjqbRMyur&#10;0JnqPo26jDMBNOp6WPSmB0I9DCFICCMIS49CMuUNR6HVIDMy3UIBKgdCTjoECViJDoWrRZcOsRjB&#10;BoIypXSn0Dp2j6zoEPTcuPQYY9DCwYOPQSVEjCB6AQam0roEGDcOpmVCX0UetRgRMRJzCVBUZQ6V&#10;KmT0ZUEqVDpXQkbhbKlQgggio9GEuXFxCDPTSV1HpUpMG4oUx6pKj1JvFmPqS+h6ajGDL6qX0D0M&#10;UXoxToISmHRS5ePQ2g4m0IHprovpccx6g9THodBfRqQ6M1CLhB9VMtFPoqF3gu890rokYYdXUIei&#10;+gPSGMrqdElQIMzf6Jv0kSMGX1TodFwZUToei9HoQYb6B6ga6BCEv6IZf0BAoqVNPR6VLlxZcuXL&#10;hT0Qj2y3aE2gvXSCHSo9A6D6Ij0TrXpuVKgRZm0rpUqV6B6kqVGMvpcX0vQdSuhJUTodBBDmGHPU&#10;mcMEqHqVi9Tow66Kz0YM2m8qVmVGJ0txGxxmXLly+qQIdSEM9GPRHROoTQj6KjKiRWpALI+hQZZ0&#10;ubSguOuh0ZXUDoQH0h1V6L6HQMdTHXoIdGbwam/owJtDK6voqVGXA9CR31OsR3G7jmMCJCyWdzSE&#10;r0iupRB0UgJUGOhMdCuldV6IxiroWdWC4NldoR6MeqQMFQEiSoEqJ04h0IegQdD0IzMZU4hFHUej&#10;6TqzYlTeMGE0jMOieuoJR0qBHodw9BMOjcbOpTcSDrfSpcvEuXCD0GEXorBBEIPQvJ6O/QPRghxf&#10;S0XB0qDgQIxK4liwAlgVGVKlu0JSWl+0t2ngl+0WLIxhL9FwYTiPSomJXU3AuETEDPTfoEOg+in0&#10;hKjB6FQQSkqVG0pKlIJElV6Xpw9RhCHRinHRXQ9A61dGSGoqV0YypGEHDpEsYmcgE4TAvnUyJFzu&#10;9Cr3Szqdvo6fGJdCX4E8BPBPZ6Y/SFG3ZL9LEudFiw6u4YhKxEjLlxj0GLqHMJt6NYkPV6X6XoHV&#10;6FhKlTbrvrUSOD6b9AxZcNdSEGHRzfQOmkegdBxL6RUxQj0DgzOBGZlSq0brCK8o7bFgbTcPp1GX&#10;0uClvQ+hySLhC3zCXiKmUQetdWBvoSrIkep16R1CbS+hNY79F+hXqJDrt1l9L6GFjLtRwTXV6Oeh&#10;rodCcw9HIh00jqOZ+iMGamsMSoqPMyTJ6SBQzaX0LEmurL6jCLOi0tihAy4VgwcQ2SoVGK6X0VA6&#10;HRRJUoiRIUQIIRhCb9Sax31sfono2jLh0GEvqPQax1Flwj0OrDodXXS9RNfS166uihhIoUrgthgj&#10;uMZcXrXWui7dGUwxlvRt6tkuXaBZREPQZfoHo+lIw6kQYOOlMyob9VetfReh63B6Lx0uHRJjGsZR&#10;6GEucRZcIQhHXSwOr6gitMYQS8yuvfmAaJQAlLUI7X5jO0IrZaKidK6V1uEqVFauL1BRmUNRJT6h&#10;S7hRCHqBl9SGonpYkuFZSWwrDCNE6BcGInovoPrrpvGX1CaR6nWxuGiVLgy49L6cRgegR1HGHS+l&#10;gmk3iKiKtTiLPZ5Ztlao0FF7S24MITK4lQInoMS4pFixmDO3LNRzK6UdDFeg6LijEqWweggdCy+i&#10;9BriCPQmaAV6RpKejUr6xXoadHEuEFsqVA6norpx6RCOoIwR6noXDHG0vHW5encJexOYNdLKznos&#10;WLL9JFHQXpc56EYlxlR1uDGPUwemo4oSonTmhqJiVAhhYhgxKYDMIo/p16RjKlSoHXfTaol1FD0I&#10;kSHpZxK9AgTjpp1EzHouSKRk2RPeIlAwIOZzHoGV1elxOi9cekQZcSPQemuiV0Oq9QRSOJcJJVLJ&#10;lDqTpsH1lYU6D0H6j0voJrEhCDrpLPQ6HpzH0Dj0iDHXRWLLixy9LTN6G0WekhOIQ+jSMYSokYdB&#10;9Ay5hlRJUD0kYkYbiSuhJVSui6i5uBAgSiJKykpKldLVUToIvRYQZfofoPU+g6NkroPS3iCAdS4w&#10;9LOIw6GodCLj1sqOobjiFK6DBhLerUqVFGPQ9QMfQOtR6LYMv0B6GYxeodE7dFesV49QdBh6sqDp&#10;fSMfqF6Lg9D0C5SRYky6j0HTiJDqIkvMGLGAKp4RRuYdLGV6nB9JfRjGJ0IPQWHQCJ1GFRAIIEuX&#10;LgwlxcdD0j6Lly4dWX0r0pfRUYdVLzHL6kfog9bmkIwZZLsTKX9HEer1qVj0iEqLi6CCkStsdEOY&#10;fVFwX6C+qVGV0UZUqVL6HSpUYMu4pitxqJUeo9FLhHpUqVA61KleipUqV0B6KjHqYI9JE9FSvoGX&#10;XWEYZSO9QrgbzAjGHRiwYR16DoNxGL6FwZfoWTOMOqRQlwYdVdCJGEWKw9DUIdLl9Qw6Cl9T0Don&#10;SoHpv03Lly5cvovpcUYdUgi6mEqJ6HqL0JnoahGEwQlxltrhdDDoxhCcegh0PQ3K6LGOZRoRdA6F&#10;1NQgy+mIow9W4QdF6EejDo9QiegmvQvoF9Fy0tLly5b6R6sWXL6F6BihK6V6EjF9BcHqOlQgynmb&#10;66bj1jo9SEOhv1SVBNoLhcTboRw9BWdFBl+kMCL01KgdRIa6PQlQi9L9T0uXLiy+iy4PS+ly4P0F&#10;6DpcWJKii6bl9Lj0HqVCDUHoSBGZQCYw16yOuldCEOgW9a6CDMNw5dw6BB6kMD3lISTcvo+pXRfQ&#10;pfW2X9K+ly5fovpcv03Lly5cv0gSpUSPUTia9LEg9Qy4MzZTMmM3lECHQOp0Oj0CEPopU4h2x2za&#10;ECMZcFmYQigxQij6SFQRPRb66lfQYwZcuPVcuZ6uZXXEE6Lly+gbhL6MepDXRPWeodRhBax3GiWk&#10;qZToVjodSEDowz1Oj64ZjXPMdsYOlROgdDAQeg4fQ36L+sWiQIxIwmJZLiy2Wl9b6L9V+g6K6MYd&#10;FB6JK6X9AKZT1KKFCGDsitQcwzjodVhUOj6R1WHVJchjC+oeqpXoAYLiegj9U6ldKgjCV1vrUr/A&#10;rpX0FQ36iQK6JLIOlQJUrPQlcGidAkjzBwa6PqCHU6hA6EPQu/RYwDMsY9DfVjAdAgdQINdC9XX1&#10;yBC0NYiXCSE6ma6kfq16AjKhDokYdNdBH1vp31GCo4EsOZizMmyWPQCV1DqepCVE6b6kub4g4+Yt&#10;xeh0IyoEqEqEBEx6L6EvrfS4PQjUelSpUGD0EJLWU6KLoy+o/wCESpUIHQdB0z0H0GCJCVFdLg9I&#10;Gczi6SqX0EqJKlQIyulQISonQsIRYy6i1y/1F8UTqE3jiLB6B6ahCkDAHopUH0PS+o9aldHqdSl9&#10;S6X6KlfVPQNQb6XL9C+gQg/REeggQS5cUGVBqCJGWAhCMqVDpXQOjB6lQQivP38f7exNAYILlZTo&#10;Jo6UhAmpcu4PpBDHtlodNJUSPQgy5fpCVCEGHUfRRKh9O/XXoHoEDqfRTpCHobgwEuYQrMQwUsly&#10;VD0kqEPUiWQZWLqIu+j1Iei9BEvqegggSVCHpaIy+rfpJIw6Rg3A6A6jXU76MuXB+kR6HqCV6gdK&#10;6EJXSokrrUT0mvQbohPVAbQOR0MIPQgY6X6nQIu8JqWWxerKh1ogqLmHqegy4QQQMWC49Iy1jXoz&#10;BZaUsWUSvQPRMZUuErrUr6tdDoTnqnQJUrqOr1GL0EIJvBhGVG3QRV0VH0iblx2l85iVNh9mGsy/&#10;DB9SyF2gm6EUcdOMWBMmmeLX5ohdN+Wv0Y6VdxZfoXqRTpdzSX6npcuHQZldalSiIiJWUgCVgV6e&#10;ep+hmulxeg/VJx0OhOerKg10YQi6XKieoCadJB0VLhmEB0qa9FGpXywLlgOU10YaFG1l3Mt5hbKl&#10;QlSpfVhLlxY4eg9Vj6D0H0X1xLly+ly5cHoY6GPprpfUfXXpIypxDqdGX1uGuily4MelROgIdU6A&#10;iRgg6iV1TrgREpK9CkpCkrEYqmXLlejXVjh6lxl9Ayobily4zMDqPW/WGDcIsUY9Ll9RHodH0HrO&#10;tdDq9DosPUvoRjvqXSdAy5XQqPQQh1r6VRidSPQjDo9JDH1KgQIkOpi+i4sXq9CPW49DcI9LGMYd&#10;KlRYnS5fWuvHqOp1Y9D0h6Q6MZvGOKEOo9AXGGSH0h0Ix1H0l6PUYsRzaU9T1HQ9CpfQt9Br0CPU&#10;vUIR6HqZrqkrMqPSpUMRb636g6nVbj0ITpcG4ROp1eoscWEOhA6CB6PQD6JCHRYxjBj0qPSpU0hz&#10;6xZfW+h0EqXF+hfqCB0McetEIR6HUMM9Elem5cr0EIdWNQej0HU9b9AixRLgQegdCB9dw61K6Wl9&#10;XHRcuHWpfTSGCHpTpZGPQQSpf0K+gq6BGKVErpdyo4ly4PR3E9CwJUqV1PSQ6sYdHoegnU6E6L6h&#10;Li6jBhF+kZcuXLl9Llxeg9Bly4dKj1Q6kTrcetPoX0kTpf0HUUIouj0roypU1CVGV0XoPV6ks9AQ&#10;6selxJUPSTqqJB6B6BCD1OlyyMX1L6lwemJcWL0eh0PSSEqMI+hldQ+iL9Ei9Reo9XodHqep9ZDq&#10;xhr0HRx1evEeh6c+kdCEOpGYjVR6nPMxCHRjHq9DcPQ9LUxCc/Qeo/xB1G4R3P/ZUEsDBBQABgAI&#10;AAAAIQB3M6RM3QAAAAUBAAAPAAAAZHJzL2Rvd25yZXYueG1sTI9Ba8JAEIXvhf6HZQre6iY1iqTZ&#10;iEjbkxSqQultzI5JMDsbsmsS/323vehl4PEe732TrUbTiJ46V1tWEE8jEMSF1TWXCg779+clCOeR&#10;NTaWScGVHKzyx4cMU20H/qJ+50sRStilqKDyvk2ldEVFBt3UtsTBO9nOoA+yK6XucAjlppEvUbSQ&#10;BmsOCxW2tKmoOO8uRsHHgMN6Fr/12/Npc/3Zzz+/tzEpNXka168gPI3+FoY//IAOeWA62gtrJxoF&#10;4RH/f4O3iJIYxFFBskzmIPNM3tPnv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e5/Fj0kDAABoBwAADgAAAAAAAAAAAAAAAAA9AgAAZHJzL2Uyb0RvYy54bWxQSwEC&#10;LQAKAAAAAAAAACEAD6PwRrDDAgCwwwIAFAAAAAAAAAAAAAAAAACyBQAAZHJzL21lZGlhL2ltYWdl&#10;MS5qcGdQSwECLQAUAAYACAAAACEAdzOkTN0AAAAFAQAADwAAAAAAAAAAAAAAAACUyQIAZHJzL2Rv&#10;d25yZXYueG1sUEsBAi0AFAAGAAgAAAAhADedwRi6AAAAIQEAABkAAAAAAAAAAAAAAAAAnsoCAGRy&#10;cy9fcmVscy9lMm9Eb2MueG1sLnJlbHNQSwUGAAAAAAYABgB8AQAAj8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53" type="#_x0000_t75" style="position:absolute;width:38360;height:28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o3HywAAAOMAAAAPAAAAZHJzL2Rvd25yZXYueG1sRI9BT8Mw&#10;DIXvSPyHyEhcEEu7Ap26ZdOEhLQrg8OOVmPajMapmqzt+PX4gMTRfs/vfd7sZt+pkYboAhvIFxko&#10;4jpYx42Bz4+3xxWomJAtdoHJwJUi7La3NxusbJj4ncZjapSEcKzQQJtSX2kd65Y8xkXoiUX7CoPH&#10;JOPQaDvgJOG+08sse9EeHUtDiz29tlR/Hy/ewHI/l6fLKb/+pNFNk+vOB/1wNub+bt6vQSWa07/5&#10;7/pgBb8s8qJ8Kp4FWn6SBejtLwAAAP//AwBQSwECLQAUAAYACAAAACEA2+H2y+4AAACFAQAAEwAA&#10;AAAAAAAAAAAAAAAAAAAAW0NvbnRlbnRfVHlwZXNdLnhtbFBLAQItABQABgAIAAAAIQBa9CxbvwAA&#10;ABUBAAALAAAAAAAAAAAAAAAAAB8BAABfcmVscy8ucmVsc1BLAQItABQABgAIAAAAIQAYvo3HywAA&#10;AOMAAAAPAAAAAAAAAAAAAAAAAAcCAABkcnMvZG93bnJldi54bWxQSwUGAAAAAAMAAwC3AAAA/wIA&#10;AAAA&#10;">
                  <v:imagedata r:id="rId9" o:title=""/>
                </v:shape>
                <v:shape id="文本框 2" o:spid="_x0000_s1054" type="#_x0000_t202" style="position:absolute;left:11899;top:28689;width:1339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Ok4yAAAAOIAAAAPAAAAZHJzL2Rvd25yZXYueG1sRE9da8Iw&#10;FH0f+B/CFfYiM9GC1M4oIgwmuOG67f2a3LVlzU1pMm3//fIw2OPhfG92g2vFlfrQeNawmCsQxMbb&#10;hisNH+9PDzmIEJEttp5Jw0gBdtvJ3QYL62/8RtcyViKFcChQQx1jV0gZTE0Ow9x3xIn78r3DmGBf&#10;SdvjLYW7Vi6VWkmHDaeGGjs61GS+yx+n4fL6YkozG5fZ53g8Hy+z0yLPTlrfT4f9I4hIQ/wX/7mf&#10;rYZstc6VWudpc7qU7oDc/gIAAP//AwBQSwECLQAUAAYACAAAACEA2+H2y+4AAACFAQAAEwAAAAAA&#10;AAAAAAAAAAAAAAAAW0NvbnRlbnRfVHlwZXNdLnhtbFBLAQItABQABgAIAAAAIQBa9CxbvwAAABUB&#10;AAALAAAAAAAAAAAAAAAAAB8BAABfcmVscy8ucmVsc1BLAQItABQABgAIAAAAIQBAqOk4yAAAAOIA&#10;AAAPAAAAAAAAAAAAAAAAAAcCAABkcnMvZG93bnJldi54bWxQSwUGAAAAAAMAAwC3AAAA/AIAAAAA&#10;" filled="f" stroked="f">
                  <v:textbox style="mso-fit-shape-to-text:t" inset="1mm,0,1mm,0">
                    <w:txbxContent>
                      <w:p w14:paraId="4E805A0C" w14:textId="070A8668" w:rsidR="000D1D53" w:rsidRPr="000D1D53" w:rsidRDefault="000D1D53" w:rsidP="000D1D53">
                        <w:pPr>
                          <w:rPr>
                            <w:sz w:val="18"/>
                          </w:rPr>
                        </w:pPr>
                        <w:r w:rsidRPr="000D1D53">
                          <w:rPr>
                            <w:rFonts w:hint="eastAsia"/>
                            <w:sz w:val="18"/>
                          </w:rPr>
                          <w:t>图</w:t>
                        </w:r>
                        <w:r w:rsidRPr="000D1D53">
                          <w:rPr>
                            <w:rFonts w:hint="eastAsia"/>
                            <w:sz w:val="18"/>
                          </w:rPr>
                          <w:t xml:space="preserve"> 2</w:t>
                        </w:r>
                        <w:r w:rsidRPr="000D1D53">
                          <w:rPr>
                            <w:sz w:val="18"/>
                          </w:rPr>
                          <w:t xml:space="preserve"> – </w:t>
                        </w:r>
                        <w:r w:rsidRPr="000D1D53">
                          <w:rPr>
                            <w:rFonts w:hint="eastAsia"/>
                            <w:sz w:val="18"/>
                          </w:rPr>
                          <w:t>3</w:t>
                        </w:r>
                        <w:r w:rsidRPr="000D1D53">
                          <w:rPr>
                            <w:sz w:val="18"/>
                          </w:rPr>
                          <w:t xml:space="preserve">1  </w:t>
                        </w:r>
                        <w:r w:rsidRPr="000D1D53">
                          <w:rPr>
                            <w:rFonts w:hint="eastAsia"/>
                            <w:sz w:val="18"/>
                          </w:rPr>
                          <w:t>林德的液化机</w:t>
                        </w:r>
                      </w:p>
                    </w:txbxContent>
                  </v:textbox>
                </v:shape>
                <w10:anchorlock/>
              </v:group>
            </w:pict>
          </mc:Fallback>
        </mc:AlternateContent>
      </w:r>
    </w:p>
    <w:p w14:paraId="78417724" w14:textId="5EDEE574" w:rsidR="00AA2EEA" w:rsidRDefault="00604E76" w:rsidP="00AA2EEA">
      <w:pPr>
        <w:ind w:firstLine="420"/>
      </w:pPr>
      <w:r>
        <w:rPr>
          <w:rFonts w:hint="eastAsia"/>
        </w:rPr>
        <w:t>1893</w:t>
      </w:r>
      <w:r w:rsidR="00AA2EEA">
        <w:t xml:space="preserve"> </w:t>
      </w:r>
      <w:r>
        <w:rPr>
          <w:rFonts w:hint="eastAsia"/>
        </w:rPr>
        <w:t>年</w:t>
      </w:r>
      <w:r w:rsidR="00AA2EEA">
        <w:rPr>
          <w:rFonts w:hint="eastAsia"/>
        </w:rPr>
        <w:t xml:space="preserve"> </w:t>
      </w:r>
      <w:r>
        <w:rPr>
          <w:rFonts w:hint="eastAsia"/>
        </w:rPr>
        <w:t>1</w:t>
      </w:r>
      <w:r w:rsidR="00AA2EEA">
        <w:t xml:space="preserve"> </w:t>
      </w:r>
      <w:r>
        <w:rPr>
          <w:rFonts w:hint="eastAsia"/>
        </w:rPr>
        <w:t>月</w:t>
      </w:r>
      <w:r w:rsidR="00AA2EEA">
        <w:rPr>
          <w:rFonts w:hint="eastAsia"/>
        </w:rPr>
        <w:t xml:space="preserve"> </w:t>
      </w:r>
      <w:r>
        <w:rPr>
          <w:rFonts w:hint="eastAsia"/>
        </w:rPr>
        <w:t>20</w:t>
      </w:r>
      <w:r w:rsidR="00AA2EEA">
        <w:t xml:space="preserve"> </w:t>
      </w:r>
      <w:r>
        <w:rPr>
          <w:rFonts w:hint="eastAsia"/>
        </w:rPr>
        <w:t>日杜瓦</w:t>
      </w:r>
      <w:r w:rsidR="001A7C8F">
        <w:rPr>
          <w:rFonts w:hint="eastAsia"/>
        </w:rPr>
        <w:t>（</w:t>
      </w:r>
      <w:r>
        <w:rPr>
          <w:rFonts w:hint="eastAsia"/>
        </w:rPr>
        <w:t>J.Dewar</w:t>
      </w:r>
      <w:r>
        <w:rPr>
          <w:rFonts w:hint="eastAsia"/>
        </w:rPr>
        <w:t>，</w:t>
      </w:r>
      <w:r>
        <w:rPr>
          <w:rFonts w:hint="eastAsia"/>
        </w:rPr>
        <w:t>1842</w:t>
      </w:r>
      <w:r>
        <w:rPr>
          <w:rFonts w:hint="eastAsia"/>
        </w:rPr>
        <w:t>—</w:t>
      </w:r>
      <w:r>
        <w:rPr>
          <w:rFonts w:hint="eastAsia"/>
        </w:rPr>
        <w:t>1923</w:t>
      </w:r>
      <w:r w:rsidR="001A7C8F">
        <w:rPr>
          <w:rFonts w:hint="eastAsia"/>
        </w:rPr>
        <w:t>）</w:t>
      </w:r>
      <w:r w:rsidR="00AA2EEA">
        <w:rPr>
          <w:rFonts w:hint="eastAsia"/>
        </w:rPr>
        <w:t>宣布发明了一种特殊的低温恒温器——后来称为杜瓦瓶。</w:t>
      </w:r>
      <w:r w:rsidR="00AA2EEA">
        <w:rPr>
          <w:rFonts w:hint="eastAsia"/>
        </w:rPr>
        <w:t>1</w:t>
      </w:r>
      <w:r w:rsidR="00AA2EEA">
        <w:t xml:space="preserve">898 </w:t>
      </w:r>
      <w:r w:rsidR="00AA2EEA">
        <w:rPr>
          <w:rFonts w:hint="eastAsia"/>
        </w:rPr>
        <w:t>年他用杜瓦瓶实现了氧的液化，达到了</w:t>
      </w:r>
      <w:r>
        <w:rPr>
          <w:rFonts w:hint="eastAsia"/>
        </w:rPr>
        <w:t>了</w:t>
      </w:r>
      <w:r w:rsidR="00AA2EEA">
        <w:rPr>
          <w:rFonts w:hint="eastAsia"/>
        </w:rPr>
        <w:t xml:space="preserve"> </w:t>
      </w:r>
      <w:r>
        <w:rPr>
          <w:rFonts w:hint="eastAsia"/>
        </w:rPr>
        <w:t>20.4</w:t>
      </w:r>
      <w:r w:rsidR="00AA2EEA">
        <w:t xml:space="preserve"> </w:t>
      </w:r>
      <w:r>
        <w:rPr>
          <w:rFonts w:hint="eastAsia"/>
        </w:rPr>
        <w:t>K</w:t>
      </w:r>
      <w:r>
        <w:rPr>
          <w:rFonts w:hint="eastAsia"/>
        </w:rPr>
        <w:t>。翌年又实现了氢的固化，靠抽出固体氢表面的蒸气，达到了</w:t>
      </w:r>
      <w:r w:rsidR="00AA2EEA">
        <w:rPr>
          <w:rFonts w:hint="eastAsia"/>
        </w:rPr>
        <w:t xml:space="preserve"> </w:t>
      </w:r>
      <w:r>
        <w:rPr>
          <w:rFonts w:hint="eastAsia"/>
        </w:rPr>
        <w:t>12</w:t>
      </w:r>
      <w:r w:rsidR="00AA2EEA">
        <w:t xml:space="preserve"> </w:t>
      </w:r>
      <w:r>
        <w:rPr>
          <w:rFonts w:hint="eastAsia"/>
        </w:rPr>
        <w:t>K</w:t>
      </w:r>
      <w:r>
        <w:rPr>
          <w:rFonts w:hint="eastAsia"/>
        </w:rPr>
        <w:t>。</w:t>
      </w:r>
    </w:p>
    <w:p w14:paraId="29702276" w14:textId="2A5570DE" w:rsidR="00AA2EEA" w:rsidRDefault="000D1D53" w:rsidP="000D1D53">
      <w:pPr>
        <w:ind w:firstLine="420"/>
        <w:jc w:val="center"/>
      </w:pPr>
      <w:r>
        <w:rPr>
          <w:noProof/>
        </w:rPr>
        <mc:AlternateContent>
          <mc:Choice Requires="wpg">
            <w:drawing>
              <wp:inline distT="0" distB="0" distL="0" distR="0" wp14:anchorId="2AD7AFEB" wp14:editId="15D70142">
                <wp:extent cx="2151380" cy="3228598"/>
                <wp:effectExtent l="0" t="0" r="1270" b="10160"/>
                <wp:docPr id="455674959" name="组合 3"/>
                <wp:cNvGraphicFramePr/>
                <a:graphic xmlns:a="http://schemas.openxmlformats.org/drawingml/2006/main">
                  <a:graphicData uri="http://schemas.microsoft.com/office/word/2010/wordprocessingGroup">
                    <wpg:wgp>
                      <wpg:cNvGrpSpPr/>
                      <wpg:grpSpPr>
                        <a:xfrm>
                          <a:off x="0" y="0"/>
                          <a:ext cx="2151380" cy="3228598"/>
                          <a:chOff x="0" y="0"/>
                          <a:chExt cx="2151380" cy="3228598"/>
                        </a:xfrm>
                      </wpg:grpSpPr>
                      <pic:pic xmlns:pic="http://schemas.openxmlformats.org/drawingml/2006/picture">
                        <pic:nvPicPr>
                          <pic:cNvPr id="1727573021" name="图片 3"/>
                          <pic:cNvPicPr>
                            <a:picLocks noChangeAspect="1"/>
                          </pic:cNvPicPr>
                        </pic:nvPicPr>
                        <pic:blipFill>
                          <a:blip r:embed="rId10"/>
                          <a:stretch>
                            <a:fillRect/>
                          </a:stretch>
                        </pic:blipFill>
                        <pic:spPr>
                          <a:xfrm>
                            <a:off x="0" y="0"/>
                            <a:ext cx="2151380" cy="3018155"/>
                          </a:xfrm>
                          <a:prstGeom prst="rect">
                            <a:avLst/>
                          </a:prstGeom>
                        </pic:spPr>
                      </pic:pic>
                      <wps:wsp>
                        <wps:cNvPr id="1216915061" name="文本框 2"/>
                        <wps:cNvSpPr txBox="1">
                          <a:spLocks noChangeArrowheads="1"/>
                        </wps:cNvSpPr>
                        <wps:spPr bwMode="auto">
                          <a:xfrm>
                            <a:off x="188809" y="3020954"/>
                            <a:ext cx="1796659" cy="207644"/>
                          </a:xfrm>
                          <a:prstGeom prst="rect">
                            <a:avLst/>
                          </a:prstGeom>
                          <a:noFill/>
                          <a:ln w="9525">
                            <a:noFill/>
                            <a:miter lim="800000"/>
                            <a:headEnd/>
                            <a:tailEnd/>
                          </a:ln>
                        </wps:spPr>
                        <wps:txbx>
                          <w:txbxContent>
                            <w:p w14:paraId="77D1BF7C" w14:textId="5AE6DFB1" w:rsidR="000D1D53" w:rsidRPr="000D1D53" w:rsidRDefault="000D1D53" w:rsidP="000D1D53">
                              <w:pPr>
                                <w:rPr>
                                  <w:sz w:val="18"/>
                                </w:rPr>
                              </w:pPr>
                              <w:r w:rsidRPr="000D1D53">
                                <w:rPr>
                                  <w:rFonts w:hint="eastAsia"/>
                                  <w:sz w:val="18"/>
                                </w:rPr>
                                <w:t>图</w:t>
                              </w:r>
                              <w:r w:rsidRPr="000D1D53">
                                <w:rPr>
                                  <w:rFonts w:hint="eastAsia"/>
                                  <w:sz w:val="18"/>
                                </w:rPr>
                                <w:t xml:space="preserve"> 2</w:t>
                              </w:r>
                              <w:r w:rsidRPr="000D1D53">
                                <w:rPr>
                                  <w:sz w:val="18"/>
                                </w:rPr>
                                <w:t xml:space="preserve"> – </w:t>
                              </w:r>
                              <w:r w:rsidRPr="000D1D53">
                                <w:rPr>
                                  <w:rFonts w:hint="eastAsia"/>
                                  <w:sz w:val="18"/>
                                </w:rPr>
                                <w:t>32</w:t>
                              </w:r>
                              <w:r w:rsidRPr="000D1D53">
                                <w:rPr>
                                  <w:sz w:val="18"/>
                                </w:rPr>
                                <w:t xml:space="preserve">  </w:t>
                              </w:r>
                              <w:r w:rsidRPr="000D1D53">
                                <w:rPr>
                                  <w:rFonts w:hint="eastAsia"/>
                                  <w:sz w:val="18"/>
                                </w:rPr>
                                <w:t>杜瓦发明的低温恒温器</w:t>
                              </w:r>
                            </w:p>
                          </w:txbxContent>
                        </wps:txbx>
                        <wps:bodyPr rot="0" vert="horz" wrap="none" lIns="36000" tIns="0" rIns="36000" bIns="0" anchor="t" anchorCtr="0">
                          <a:spAutoFit/>
                        </wps:bodyPr>
                      </wps:wsp>
                    </wpg:wgp>
                  </a:graphicData>
                </a:graphic>
              </wp:inline>
            </w:drawing>
          </mc:Choice>
          <mc:Fallback>
            <w:pict>
              <v:group w14:anchorId="2AD7AFEB" id="组合 3" o:spid="_x0000_s1055" style="width:169.4pt;height:254.2pt;mso-position-horizontal-relative:char;mso-position-vertical-relative:line" coordsize="21513,322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abkkRQMAAGgHAAAOAAAAZHJzL2Uyb0RvYy54bWycVUtu2zAQ3Rfo&#10;HQjuE30c2bIQOUjzQ4B+jKY9AEVRFhGJJEg6cnqABr1AN+2m+56ht2l6jQ4p23GcAmkSIPKQHM68&#10;eXxD7h8s2gZdMW24FDmOdkOMmKCy5GKW448fTndSjIwloiSNFCzH18zgg8nLF/udylgsa9mUTCMI&#10;IkzWqRzX1qosCAytWUvMrlRMwGIldUssDPUsKDXpIHrbBHEYDoNO6lJpSZkxMHvcL+KJj19VjNp3&#10;VWWYRU2OAZv1X+2/hfsGk32SzTRRNadLGOQZKFrCBSRdhzomlqC55g9CtZxqaWRld6lsA1lVnDJf&#10;A1QThVvVnGk5V76WWdbN1JomoHaLp2eHpW+vzrS6UFMNTHRqBlz4katlUenW/QJKtPCUXa8pYwuL&#10;KEzGURINUmCWwtogjtNknPak0hqYf7CP1ieP7AxWiYN7cBSnGfwvOQDrAQePawV22blmeBmk/a8Y&#10;LdGXc7UDx6WI5QVvuL320oODcaDE1ZTTqe4HQOdUI15CK4ziUTIahHGEkSAtSP/3t19/vtyggaPH&#10;bXS+/U7iKnst6aVBQh7VRMzYoVGgXQjjvIP77n54L23RcHXKm8adlrOXBYLOt3TyD456DR5LOm+Z&#10;sH1TadZArVKYmiuDkc5YWzAoSp+XHhDJjNXM0tolrCDxewDrgG4seJR3wFwJBmT2PGGFURoliedi&#10;JQ8gTRt7xmSLnAHgAAOcCcnI1WuzRLNyWXLYA/DIAI8TPNw6ZkUXjB4Q9qTGuqiJYgDBhd1QQhwN&#10;x1ESDtdKuP16c/v95+2Pzyh2JS3dXRMiu3gloa0iX4hRW6LQWnY1IyXg7IWxsbWP4ypERfdGlqA4&#10;MrfSB9rq5ChN03CMkWvZMA7HyZ6DQbJVU0ej8XCYgINr6jgcDfe8w7ozn0g9yYR06vQ5GoG6HI+T&#10;OPHINlZabuEpaHib4zR0fz0oV++JKP1mS3jT24ClEXCqjoD+VJ1lF8Wi777hithCltdAiZagELim&#10;4KkCo5b6E0YdXPs5FvAuYdScCyB1MHRpkfUDMPTmbLGaJYJCgBxbjHrzyPoXxVFo1CGQfsq9/hyk&#10;Pv8SKWjNW/46B+vee7E59l53D+TkLwAAAP//AwBQSwMECgAAAAAAAAAhAMUkK5bw+QAA8PkAABQA&#10;AABkcnMvbWVkaWEvaW1hZ2UxLmpwZ//Y/+AAEEpGSUYAAQIAAGQAZAAA/+wAEUR1Y2t5AAEABAAA&#10;AEYAAP/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CZBZG9iZQBkwAAAAAEDABUEAwYKDQAA&#10;SUgAAF4ZAACbmwAA+e7/2wCEAAQDAwMDAwQDAwQGBAMEBgcFBAQFBwgGBgcGBggKCAkJCQkICgoM&#10;DAwMDAoMDA0NDAwRERERERQUFBQUFBQUFBQBBAUFCAcIDwoKDxQODg4UFBQUFBQUFBQUFBQUFBQU&#10;FBQUFBQUFBQUFBQUFBQUFBQUFBQUFBQUFBQUFBQUFBQUFP/CABEIAjEBkAMBEQACEQEDEQH/xADV&#10;AAABBQEBAQAAAAAAAAAAAAADAQIEBQYABwgBAAMBAQEBAAAAAAAAAAAAAAABAgMEBQYQAAEEAQMC&#10;BQIGAwEBAQEAAAEAEQIDBBAhEiAxMEAiEwVBMlAjMxQ0BkIkFUNgRHARAAIBAgQFAgQFBAEDBQAA&#10;AAABESECEDESAyBBUWEicTKBQhMEMJGxUiOhwWJyM9FDFPGCklMkEgEAAAAAAAAAAAAAAAAAAACw&#10;EwEAAgICAgICAgMAAwEBAAABABEhMRBBUWEgcTCBkaFAscHw0eHxUP/aAAwDAQACEQMRAAABieT1&#10;MBUIDAaCg8GsYhQUB0nieLhtGgcA22Ag4zZAUQgQOHwEC9gzuggMo4BhwhA8bwcHAglB6ORw+CSE&#10;gUuM2gNj0uG1vg4XCcJo1BoOAQng1vhoA2lGJtAaDnLpoJSAoDHpUsyxjY2nobTECyLQRDGKk9t6&#10;XA8FTeHNPCblk5HU1QNNaRA4BAUTWKDEPAYMHzEQ5jG2iUGMYDyhoYNg3Bw9xKwWj4GiYDGNBJHA&#10;8bKCyIxBPB4OTILmKFrniwOAibQaxwMBAaCscmiS0INQamtJgKUEGAguZxYiXhHTOOXD0eOmR6Ji&#10;VBAawTFBknMYjqaS1A7ngRN6ZXKsA1ocsWhyatqAg4EBQGBWcgYPBWME4obGhyoVDEnsGCA+Tm2j&#10;aEvO7zO6PSYusBY0OQMEBQahaBj4HJIHJmY8TmRmtPli0EVKxQGCAwFBoKCMkBJYZMqcq5jUVacO&#10;F1MQ1DgGHSI24FHoufT0Tl28l6ohbYAp8xQCDxBG1CsRgwcmjFYcXA0Bi1GWbARCsYHAwGj4TQNJ&#10;s8tB0hBFoglX2Zp7JNHl9xVJLRGa4FVcShVlhrtM3oee3TeS2XnfXkGpkXImiJMGEoQ2hwlDmPDg&#10;MJQ4I7WsyzGA01BjEBoNEjbWDh+k46sThIYONakyryGWzyjeCVmjEY0FVPk0XF07Dj1TLSOqfpMy&#10;5xe8+YeljOc2JlzlhYBtGMHCYDWPAgyCUTGNZqssVASpghschjHSBZ1HD9Ax1u6VVlUCagOZBVvm&#10;7C58p3yfchbUOEirS8XVdcuqK4Ig0yZ0idrm8h6PN5f6mN3krcxQYSxgjlg3lPUx7Rk0B4KxrWry&#10;y4kKbWhAoNZwNBoNb3WO2iHWZVTigpkHaxVxa8t6edWkDgYO65d7fHW4aaOPmUhXRqIUtVo8l4n7&#10;3HlNjUYK2MmAxsTGKnjGLmiAwbwUBta/PFBtBhPDRoQNBAaxQ2uO2kKqMqpmRZZR2GbvNDy7o5uq&#10;Wj4El6zi6rQNb1ZQU6XLTC2oZc3KtrUR8WXoj5w9XKblpt8MG0lTE6ENQGxoKzgKDQEGyzwQEQ0X&#10;M5oYNbYCgwWv5+jUKqnC6cYaRUrAdmV5z18wqjhtEaNNPxdNnc6nSHaLPZ6eeUoivYKfSejKlzpe&#10;LX5x9fLN6z6BzTMM4j04SOgggKDW2AQfNR2tvjjyOEMEZzTQY20OBEtNh0a2agZ6ZvHVMtZ95y6z&#10;nDwfZhC2xUQwlRrf8HUZrQQ+0mM3530KGi/zW1y0drlK5dPF++fOPRw3POp6QXKFBbeDA4GDayQO&#10;PSELcYY8DWPEJj0DoYDQRp0VrebquM2Dl6KvDqrbDXjYyrPXKgjWJvhS9vIzXORntd8PW5K/yaay&#10;/Q866MxItMjUY6y9c5fNr5n0ryf1ubY4TZOAjEN4CLaJocNo3NDpDDd4YsGJhRNaajmDYMU7PT0N&#10;aQuPola51HL0US0r9IOifjpoc0kaUmsRurCi9DgLGl9w9ii0mT7SW6Hn/RmgWmD0GWknXOVy6+e9&#10;C8e9nn22ETyBDjAoxF8mrGiUpAHSYLdYZCpIJoiMGHANpU9Fx9ewGxzGjTNxv2bbpIJqfjdXckVV&#10;GstqBeh5xIvQ+d1ls0WYy0tmE2z6XYZ1exUvTORza+dbHkvs8+vxieQJDQG2wsQI2gMHyOpBa3+G&#10;QQQShzlBJQJrmS+DtvObe5UzrIlBAVOBDrDSkLzXXnA2znTna9HITLTRef2SQ0UjLTLnJawLO58l&#10;zNTNYPy6+bbHlPtc2swzmEMKcUMQSgsGxrZBjQiQaN/hiIFBwNJaxKBOHjbh2W3NuFGV3VdrFZvM&#10;ahzGpMZLg4NNzXZb8js70/B1TE7+GzRDqcprKYaTJLgc/XMvNr5rseU+1zanHOWkwobGiQoYMBtN&#10;BtDoYbN7hztAbHoQGAOk1yQH57SuD0qjaaXqyqtcqnbEjpAcNUy5vYcHVYac4ejmJlen4eqeF7kN&#10;0TW8xpJufWfncjXKx2xLz7ebbHk/sc2hxma0wBpkGwEbGAKbQ4FKEG4w5mgoPAIcCMY04Hxpb+Z6&#10;UR6DuaTowp+iToNI+XZ5BR2mQPbnp+zB03q/O6p1K/xYmm089opPNvPyadOVrti7l2842Xk3tYaD&#10;FSHkcoKFGMI7aglOOBAQoYbXDmEDwYPhq4cUggg+dJ3F3S0tTysBVJq0JFcnQKWlwpUPp56js535&#10;3q+DplUtLjQWNZU0F5dp8AOnO32xby9HnPRHlfsc9/iitPATOmh0DQgAoVnA0rg1uHPwOE0bRoIg&#10;2AjCTUzj73GegyqdjcBUHSA0jw0bhbZDVRt+eo68JEVqeLoks1eNRqECqTPhtORE6MbfbJnH0edd&#10;M+XevzXmSI0g2tKqYDBtY2hoDB4whr8MFBoMBG1SYUgDolyO5ey6M9PzaRMtBoHREoKSSKruvGuL&#10;TbCt6eY01q+LplC1GOkelzKmXZ8mztFX743mkdx9HnHXHlnr82hzTmMGgkTYAnRgDQIEB4Rw2OGC&#10;Jo2ERGARzp4DCVLncvVaPPR4XBy0EyKNXKsNndd0ZU+sl1xgb4cnsODpO3qOfSLSc5q1V3y6xdoq&#10;ujLSVLePo886V5P7PLfZhA4HojgwHg9sFNoDDhiFrMM0QxpwuYxAnXM5Bpq05d7N56HKmRpFlpLD&#10;c8Bs7r+nIVTC2yp+jEirY8HVJI03NtEtOqa+NNNkZ/WavfPUsTj3826Z8x9nmuYHoIhoBBQIDWwU&#10;wg4BhwtPjCANBhcJwwg2gISVUzm3upjQZWaKrE350tw1qTnpD2ziVNV051PRkira8G0mlpeXaBSO&#10;xYq0TzlxB3z00tnJt5x2T5d7PNd4ooGSCAxlHzBjC2NiMUBhqufIQyCRrhtTcLqQByEWfL0yYjSx&#10;cuKp0+VOc85k5aQNs0uaPqzpt82ybrz95NGl59K6iShMtDw6bqzFplokx8e/m3bHmXsc9/kni5CA&#10;IbmCY1jB8NgOaGGswlElEgPZFEcXMGk4qz5euUo0OTk51UFSIodpriVlpH1jrnN9eVRtko9xwdEs&#10;Wh59KdkthMNYicHpzK4vrkfHv5z2x5z63Pd5jEmgoPBoMoG00bxxxkYAnWYQoKhxKjYSNt7XCRXZ&#10;cvXNUW8FljdWUbOw6RzD5aA1yiaTm+vKBtkQe387olNX/NpnNpuIb+bet2mt3xfcarOmcu/mnfng&#10;PTwvcyPUuZ0jE3MYwTHpsbaAhtFsccXI4fCaN5ImkY1p81N5uqYovIdnjrUjNnYLhGpeekTXOHpF&#10;B14w9c2j3fndMile8+mS3nS4svNtWaFT0Y2Dm7TXk28w9LLA+hjps1HpKhrGNlkQAMEm5vgbRFDa&#10;Y4OB6GjGMilAHSQlg5XP1yJV7krnPWnbdNDBak+dspV22dH14Rdc46v0HzOg1q6wrLbTp4sXJv1T&#10;m+vGyFcUP4d/K/TxxPoY6XJI5EwLbRvB0g2IDRidjJFT22HPwGBBPBAGxiFJRuXydaBIRpufSuoZ&#10;NFzcXbOZno21CuKPt5ot5jV7vg6Tot8bzG06DO289muqDs556m5GPg38q9XDEd+WqyTXPMCA0zDB&#10;Q1DAKwDpqAUbbHBwuBqUoBtsFyHCYwPN2zoGUa/nqrYbHV8uNpJCUbg6xR9vKCpEVvPO6Ct2vPWa&#10;6JucrblcmKru/C0mZjY+Do8j9fnyHblscojMeyKhjHjYm0BseIJXNhDa58yDIhREAYKDXLmCbi8v&#10;ZOgK3tcXQpk5tjzTKUfXN1Ol2zrO3ka5GG483rOFphWc3UyKSam56QNsbG4tGwcPR5F7HPlOzLVZ&#10;QRIFAhowYDTc3wnAwcaqGG7w5lbUFScxENFzS0DZC5u48MqjeY6UMudy7RnRWo9y21Sb5wuziHcC&#10;K3XmdhnNzjeR6FG0S41o8NarfOXpOgQHg38f9jDKdeO4zyY21JBxhhBzFKjicMAx3UMPQsOYgCBQ&#10;IDUNaRpaXTVVh3JLIHoPIUqu+5rHVTZM5umUqToyi93E1w0rdeZ2EZbYvzrsjSZVWt3HNoKpn9Gd&#10;pFC4d/IfY58b3YbzDJgyAgCVRaIrfDjsaNAGVDpekYc6hwcBA5CMVy+kGapMe4Izyb7i0qx2fPV0&#10;nSLWPtnH1jMdmUzbiDtAs633mdrmWudY3WL7KqjaWKpqcwm0APHv5N6/PhfQw3POImFgKAIBQxsT&#10;GsakxjXQ6n1PkwaCgqHBwKCMUQmqTL0IwUe0ep+TsEq259JUUFVF0VT1Rje7m018QNpFD3Pl9x2W&#10;eZkNXKRBpDY+i3ydnDdybeV+zhhvQ57HMC2KgbG0mg9PkmtcCjUpgetcnMoMDkEBAaDgdSQM/l3Z&#10;noms0j0jy9zRppOWzS0HU3eM9Lmoenn388rKQZep4uqSO55rw/SZXoVRtFpm6+ywzNjya67z9/Mf&#10;X5sD6XOwOYxiAiXNlBJCAwHjUYmeucWDhcNySMMxgNlJZzMvn2ZroiNRe8+l7z66Dmq0yqiNY+0e&#10;cerxEcekZ4CY6Xo+boAnX53B3mRLEKu0kg3IY3t/G6/PfW5sH6WHAjAtOB6OK4l8hGxA4pRMF7Dx&#10;4qDAcCgJhBISRsTMQuyr2iKVcZVY4XaY63/JrVbmL7+Sh7Oezxr0iOdExy7rj60qY7ZMy4zvPdOU&#10;K3OyvVCBjpX8nThvV5Md384KGA0TKCIImxtqFachBqgVL2bixeIYOGoNoeILl4kuvM31QdJGMNSW&#10;an5OXnpZRWX68IlzbY16lHOJNkuTydNoqDRDTscaBcWNKxarsdo+WkCdcp6HOPXNznMdOdTogNPY&#10;5AwcNw5MhACEel7Lx4tBUIDmMcNo4CifT8trqhaqOSFjx3uNQWjxdLvmtFzgepTzuhqhuezubosM&#10;7ciyiza5V4U4SBDjWx59vP8A0+bIduBS9bylbushvmyxQLNW2TeCKoekQrAte1cWLgYhjGgjktIK&#10;FaMPz07aDpzjOUYqej5q51nd80oGK+5q9VxyaxqfZ1Gz2usNb2HVN0ly4TxWaoMUO35V6nPQ752G&#10;VTc6uMdGOaTpzsc2UKq3B0mPclQg2NezcmCoCm1y0TG1JbbbLvMNcQ+nN9M02+Eam4cnOjwQdZUJ&#10;udFl7fj0bpjJhypu8ztkunKHQUQKQ0yySZqZCqtFXbxQ9CUK+1NxvS5S8rN9Oee2ThObaHNCD2zk&#10;5UASYWIAwG0lkjl3sZrPx0xW6bpxyvbmMTk2IkoE0pVzjWp5NJ9RLyoydHa4fCkqnyzw71D82/LT&#10;QuKBaYPuyq+rN0viQ0U2s2OLuM7rdYp9Zj2IwNIDPcuPkaAUmDYwACZHjWbz7T3M7n2a9POO/HI9&#10;ebKSsmZ2JrkTc3pufTYctWsCw6jUqtEOkfOrPnuTFJTsidW8h4bAgxW+mM9LkuazqW6ym0eV68p0&#10;B1VnhdvLy3TlE0YUcz2vl42IahgDYqoNTXrcnLvbuL+XXKwYaZjpWS78qfSGVN7lWp5dNHjVvi25&#10;1LtFCmpVs2oTMrKnotM73TIWN1PFuPPV2pmuqK/fEPdhiLq7xKvQznVjNloEKiVlWigynTLUhs9p&#10;5uNg0TUBg1UxzHm3cvZJvPc7Z8VlctM6XT2rjNWTWgJt8NK+ajhMtWWbg5aDwuLVppFg50vTgaYg&#10;cnRAz1FNtCNGia5YzuWW9DkPnQ3RqzHc1lDEBohaLUczouiau04PZ+fkGholTQGq2gW5hc/Ta46e&#10;n9ecWTznGqksrnRy72HDzsKcq5cwOWjebVkVC0LLbG6yJWkAKqOLo4UzTOmW8nMrLod3Q9nNRdfN&#10;LlTmsvvNLq5KCpTgrLIgomgByge0c3IgckwpqfCIJRjbpY3uufeyFIuZiVpmwzcaWekelHyoGOiY&#10;bAsl6RdkHcxsdBqgww0lxsgo7rk6XS8t1E3bmORmOvOLpOf3mGM4SZehzTaMzpIWo9ALPbeXk4ET&#10;6RgCoIDgRDk4WfRv5c6SJOkPOpNxJsjxUPm0dhYmz2rZRK1iLjtDzuFNyFMgakwstHKqfTStt2Gn&#10;PcZKLN5zo1q/R8/IdeVRpMpFkyvVex8qyGqw3RLGQaI9HuPNxsTYmRA02tKIraTpIyu9m544MuSE&#10;ukVMHPqDn0jKpemdx0Zt5aiZ6w+bQDuM3a65AzrptsOIqoumi74anPNcigXTUabSXFlGXmf0Hm5v&#10;YjVPSbHm03+Txm+eH6JC2Fkez3Dl4lZyYwRHRcoDzpJzuZnascyysIIPNoPDWNFzLmfeYcdDuI2W&#10;oIbqdVnvNmOSFGkeqqdi0uLzTmM86rl6cnruRu1yzmqc9tcfv5PI/W5p+ZaQIrlQRdIrblCo1kGz&#10;2nDi4SJhmnZ6LjrOyq2DmzXNltMpFfz6h5tWRUjWbXeCKYvPrR8u8tEzfIWGiJiypsVX6VR73Mc6&#10;nblm3nXcu2cjopN6nTM3JE0WP63EsPeeX7+G+yGtQmhWFJrm20CHWaHtGXEgmY6y8NjZ6hyfRVjr&#10;N10Zz7ULC4XJ0R5cnWZwrDXJQrebceGkvbGujZuNuzCBFnWJZVdUaSMrG8xRdXj0Z3a26TpebOuq&#10;6XpWO7sZ2e1lkF6MPM/T5JubsIU1Zo3DYAqLbiWuS9kjh7m6bp1Il1XF0jzd91Z2msROa4HPuGCV&#10;urffAmbVlVwdPJ2HZgS5hcmyTULn1Cqi1RdFLWcq8xxVetKfTUGk32EEc5re891qs3mVKiW6jfnq&#10;9sAao8ObBbwIDBNohMaE8j0dc0Lk6xY6aSCzp1fPtKxsA0Sm2pSVn0Yhw1gY6mS7eTxMnXMGGsTD&#10;UMVD1o1JwjOFbpVrDei6Z3ueSJ0ut5DumJQZqBtlT9GVXvjFqXCJJzERIVNAqU+XY5q3MxXOrMu4&#10;+peTouIrlVU1T6aWmJqoy0Poc8Pl3z/D3SCJOuVp1c5KVX5/S+KBnpEtl1grhcmgoS1hXb7i0M3Z&#10;Os1rN9TzHS5Jm2jOdnLRdWES54UmWNMoNA6I1BlcrIu8y+WUhwOjTmPcnVZcfRAHWVVXqQdEClJy&#10;r1fhZMLhvW26Oab0Z1fmdLs6jZ222/WFuSZtudCZCdF6IuevlHyaVWe1Wa5numJpMe1RdPPn+zng&#10;6wwJiORyaNmQ1oQ5MFnL0OJYzm+gLTQ1Nc64622etRz7xo0x3ZEVzYZ64L0+T1Dx+n1Pmqz6cqHy&#10;+s8NuNCqu0kpLQXMaVDupe2UzXMkqs2ddy9FXsZrrkg8v14Z3s5oG2ZJZyRDcxiDDAwiSqp+VaKJ&#10;u5iXKe1EbC3FFtr51hn5+m+x0wc6+eejnE1ix59M72Ynzv3L5/svuPSvnWZMsoka5mgEmOKQF0V3&#10;6PLO7efN+R2Qsdc31vh0vQqLrxq9cKXqyHSKhgNYjCSCpKxE5WVX+ReZxYuCVPRaVLBxigi2unOk&#10;HKqXHoo1WQ61D2LfCqDaWh6v4/Xr/L7nXnZVgfSVzulx6Cw5Tyu/S45fVnB4tc/h04/amaTXbTVb&#10;5VPRlTb5uALSsRgWOQrJaITCSXONaLOL3OTC6wLG50S4G2FVCa3lYIh4zBnJ0xxrmuklwbng2zOx&#10;qeazYdNzpymvO18zrLGkGdLnr5rzv4hRef4OuijWFvFfqV+2Of7scx0ZR7RBPVIhWMBtAwPI9ErK&#10;9NnN9ETFEqkMbG4wJLa0ykOahWvQDBg0GcEIYGYe2Ydanm19B49fM97pujGK6zfTh6v5fTtPP6Fx&#10;d31c9fjpQT0UnSmUUfRnV9XPl+rKNpLgCxBHTYCg1jkhtzc3Z5vV452rhWEJexiHKo7GJjYxgRDb&#10;3bwYjhnTRT1AmlSAbeaG9Bs5UEqDK9S0nMez8Fs8/ujy6noKbaJAV+2OU78a3TMdNGEkGwTCoUOA&#10;VBoc+HqMYvpymtcwAOG4XI6aBYOXzQWMpBh7zTFiHJsGQkhTyWp8DG/Nb2xml7fkvBdcoL0Hh1te&#10;TogVVgpxXoc9LtEPSXg4CIMEcGA1jRKU9KfDvs50yzsCZlQxOLNDZwcDZayw0wjUfEspR2968GoY&#10;nw0EoiFck5LlaUqBvsN4D1856D0PmnPG5HOa6c6/XMxRUOajgwJKBoIEehGWGVXec6kymEyWnCRs&#10;aOltYwOACBquTRsI3kx2hN768QyOTajkNQ4SUlKdJzQmAmtHG0l3Fg8G6KpOmCoRnAaCJaIqGKwz&#10;qNQ4Ol3UTqYzvHlLuRjYhQFR0U5DQEwJTASRxQEMG0I4xtegac6IWWJCIEBAGJ7fIaCAlELPbSl0&#10;Gk+M7VNZVUMCSwCCCdLem8HDmZvT5Z6SspDXOXsYCg0HTQk2tMY0bARDU1Ac00YA4Uaje3gNPobJ&#10;aojtPDk1Y8SMAh1NwePX0V+rRk8IASkIyIDkFQssAW8F3Ea6cpFyQFuQpvTLRGZ2Y0Yh9QJDUygg&#10;NTWXEGIclFbov//aAAgBAQABBQImSJX0W6JK5IL6vJOWW+pTFmXPYnR0dxuh3Pch0ESi3HAnXVik&#10;rknKYuHBOke4RlsN9AEPUDyGjlosdH2Yadk6O6ZbjTbXtpuidonZb6FM4ZNuBuwKKaKMNyjGNWDP&#10;v9Coo69kO+yHdOgm1+vbTfpKJ0202Ul9C6KHYEp0SnQZpFbonaMkU6JY1x52ZuFPhKvieLCTFRIT&#10;bsUE6BUkOLa8nlstkd1IsFu777MwbZMVvpy1knJ0dkI6DZFfTT6lDY7I9+4w2hdd8lI5N0ZPowAZ&#10;1uQ7LuFJzputlsgHQGwZ1KWyCKZNoCgeUV2JTspJwv8AE7oI6EErdAIuzI9mK4uZBtKW5xxrPcyW&#10;Nphue7LYIumXFbOYhgOiJKDkgLsZFMmTJzqyZfQbJ13QxrpofH5Ul/zbkPipFD4a5p/DZoVuLkVI&#10;ut0dke0imX0imc+lfE4MrrmjEZsRC76AbMvQm30ffigt3X0i6CcsFIbLujo6ku2g20x4RsurxxXE&#10;mQXvWgT9wrnMSx8mapvlIHjMfKRphlum2KYFbohk22Nh2ZEsX4rFqUBGIWd8XAq2NkJCxl3TLZMw&#10;J3W7r6glfT6AJl2UuwRXdOUd9HCZPpN18e9+HdVJ+El7U0cRzVi8VSDFZPL9s2rLsu6hAzOLgjlX&#10;XGqMrQvfK98qFsJj5j4s2RGS5jbxTxmEd0yIdHsSV3J3AihFdluVLdM67D6Dt3TaEahyiF8Mf9GT&#10;KwByeK5KJdVT2n6qPrJuWjJuUqKRjwhP2hZKS9RUpkCNxXvF6MjmvnvhoWxjbKqcL1y5x47GKb1S&#10;RCimDIKRZPoUzruttd12Tas4+B3w5qxWKaiVAoF6WXZbIBEscKmLQjzIr4xNOxgytsrVX7fj6ZGF&#10;fqrlGcf7B8bLAyo2mKxbuSZ9NginILh+bSTgjugCEdlM6EL6Jky+q3W+nwH8eYVmymV3UVAKv7Ts&#10;XX0TCc2EYUxeUaItbWxuDqwbrGjL3K8S0wrjMH5jCHyHxkg0sazjOO8exkEQtkyZFfSPYbr6y7aO&#10;V2076HTjp8B+nOTKycGMq5pgoQCgq1MNY26+tQ/O25Uy4We+ApmMllBldIoL4eke8GWRXETgdvnc&#10;aOP8jEtLGk9X05PLuninTFwAF9SyCKn20LMdHRO3ZdtPp8BL1SYq6iMgcT826EISjx4xioBZdNkL&#10;UFJ1j/qyk0zY0rJMI28ha5F3dYlso2QzrePuWWS+n9uq45MYknDl+UCV9sn3ZxHsSggCu5aPB1M6&#10;Oj0PoCE6hGyw/HYksadtnBTtLXXFTt5ISiBG1VKyiyuyWPj2icJVyVDe/d9xkFf+nT2t7WKuKxR+&#10;ZHtWgV/boD2apcZYX6bKTu247HZEIlbrku4Or7OCIo6nsFh437y6FFdarF37iYKvVk1u8omQgfTj&#10;8ms4yN1cBPLh+X3WP+td3ZW/p19r+1g3iFjj1DtWgNv7bvhQ+/E2g6+5F9B37kp0UAm6XOhT6Nt8&#10;LZGMRISUuKlk8pfJZEveqqjOM8GUkamhCicY/v8AJqtObZxFk4xlke6iVQfz7y8/rb9tfa3tcC9X&#10;akHlFwIL6f2z+GAxxSRFctCSES6ff6GTp1yLyO5lpLdDsin1+uHP27ITl7kJQMzkVAS/bWITxoqV&#10;+O0szEpV+fVaBmU1rLzp3qOcKo4thlL60n8+/aQCs+2CudrR6oACFX3R7QRHp/tj/s4Evin8t0Ct&#10;kQ8kUWIC7J2TruvoSn0dHR93Uf1K4QhO63IBvzr643ZWaR+9ub91eV+4tb9xaRyk8LRGGPR7k8Te&#10;eyr/AFrigp9o7K4qzvCPpriXhuoKf2/2z+LW74vLhuV2TuQS/cxW2ndGTL6dgNHTolbol06Lqljd&#10;lYNsowqvMMq72bJ5051fVkIbAJtuMyvj8MBW4ccaxUn825BT+0KfaYHMD08GUFBS+3+2B8WBWPMi&#10;PPfQIs7AIl0CU62K+hdgUZIFelOn0K5Kg/n5OQKhGBtlf8JHJH/DNUp/FWiz/k2RX/MMzH4Qk1fC&#10;R5/8+NVtIa3OaVhVf61vasupfapdp/fBEFRKh2s+z+1fxa9lR+mSozARZ9JekrvptoUV6lu317p9&#10;HRJVD+9cZGVc1TkCcbg4MOSMOIG6jsK5ylbkj10EGXyBa2R4ij9e6W1Z3kipdpgPWFNR7wV32f2r&#10;+JTHegAwI32K3XJ1JcXW4EpbhE7hFO6MlzLc+S7LdE7vxRkGxz+deQbi4Ps+ynccVJ2C/wAYjfJ3&#10;sx5NLOPLI3JqLWWdo9/pJH7ZfdWPVdsKy8oq/wC3+0/wqlTvXIhfT6lwgGXcrjuQvoydAL0qQKeK&#10;AQTyBcrZ6j+ZIWfuJx4iqT0Ou4kQood2Y5Ya0Mssj3GdV/dP7IlfSRR+0vyx475O0aSoLI7f2gE4&#10;USsfaqTLuiFyKnKfHdHtsiV9SvoCpdyXQjudge277FMq4tddL864rEANEzwP0C3fjxUdllTgZRps&#10;tyc6Ht2uo7Wz/Tj2HaWyP2n76Yca82TKmXqgsjt/Zy2FW6qPolJfT/Hkx+5bhSQ7y1l2dcnC/wAQ&#10;UeSJLklRkyxpfnWmPOfqhhfxrovIB5GtzJwVAOc6PqwwRP5PbIYqJeZ+yI2Gwkv8RH8zi0cwqnvW&#10;shf2n+LWq94M6AZHmpDjGPYjUckJblSC3X0i+gUuximkzcVi73X8q7wWrwf0rQpAKBKLFFQAWd2w&#10;x+Z8lvmFigwmf0obx/wJ37whH8zmJTyN41KCu7f2n+NAqr7AQV9Nwn3EfRyCk6LhctSUYlRDHsjy&#10;KjFk4RLr6Flixa+zlOXL0/HEe1buid/q65Oq1nbnCH53yO+XyCj6rP8AxhtE/pSUCiSFz4VWn8ug&#10;OYK3t/a/0KnKrDQZk4TlBlyRYk7rdMUxXdSCgQU6EgQImSlHbgyiuIfiFT+pMT5Qbh8d9lyYvGJR&#10;BQiq9jm9sQCNmbJ8uQCj3f8AJgfQf0pS9VRUnIvmXnL8uogKvtav7UfyqEG4EgIEaBmHFyu43Rke&#10;JktoiR5E7LYrsoyc90wKC3TqP3u6G0PjVam3HaSKi4Of9uBvLMmf3Lum3/8AGH6Z/jzl+ZT9rkSy&#10;jxhYeUcckTrZW9v7Z2xwSm4xIcjZbhAhFErd90QiGQfQhMCuKZkDy0DhNJMos4mHDyj8d99qlsol&#10;S7oFfIfpYB3yQ+RKKHff9vWGrP8AGO84+mEmWZAyFRedUN4K3t/a/vx3B7x3CMXUosojcMmCJaQB&#10;MiC7bmPFHsmdMVxkpRKjsiE7ptguPqg8B8dL865TUSpBjEqKzh+ThbSv/XPJMXh/Hh9ln8WI5Tt4&#10;+3AuuPvVVbGqSqLqS/tf8jHHq5Fg5LoOS0iuJA7LZPEr6FbsRp2QbTimMV3TOuDoV+rb3JALFt9m&#10;82xtE1DZXbISVazP0MNZO9rEpwDV/Hj+md8V/V/jUd8WXG+cGupAkYbRPb+1fyscvOQ2XElEFOXB&#10;4qe6ZxxEV9NJDfsm0YoAhFFd9GYxlyyJBVC2VwqjEXLiONkOVft+mCyz/r4RcTYW+6i8jV/HH2H+&#10;IB63aOP+ofRbl75FXDgOxX9pc5uLD1wjFcC5kES5TBRKKLpky2CJX1RHJcGH0ZSCDJ0XRcX+onCl&#10;/u2xAN7JyK4y54//AJQ75v8AEwCymAZsNKd6R9jPiAI2wjGuzicoen3oyNJgUOx7f2gkZ2GRzUYh&#10;Eb8ZCTMi6Zke0YkplsphtAm3CCLrsuQWwX0ILRjxsnLbFlH93aQrGKrhyxxsI0y4naeX/DwnCP3O&#10;5+1UfoAemA/1sq+IXKcxWQJSjyr4b1FVPIS2X9n/AJ2K3ull3XArcAjkmKZMFuDxTp1KabZb6F1u&#10;mCffjvL7BYeU5LFcZN0gI7ylgNOuyr21CIlVZ+vlyMMXFmXJcibKQVA/Ign/ANOIkbLqvapAZVze&#10;JCFY4VEwU1/Zm/f4+1zPFgF6V2TxImuSlYESoSkuYXpKmd9wt33BB5pky2cRRU/tsLKYVU/zrSCK&#10;/uos9i3JayHuWxiYrNMI4mLP0gOJQDyDLG/j9o//AI4H1mYMJsgVz5KksIFfT+0D/drYWe66NwK9&#10;+IUsj0+8pTiEbA8ivcYG1CySM3RdbojXlpEMt3Kn9pbnkW11x/cmVvN63eft848pcZMy+RmP2tQL&#10;ueLgKQDYn6Fn21h8SFUgT2kQFG3goSecJMYIdv7OP9uLBfuPScia92bGRCEypScwBJ3fdyECybYu&#10;ohHZDT6SgV9AH0kDwu2ORPeMvViX8quUuVFsuEyVGMeM7YyPyOQYrEtPujt7aZV5ApjG33RG2H7S&#10;ecK5XfJWzU8rIJxLvfhLKyqZUfNXVjC+YpuUZCcP7Mf9vuY95SRK+jsmJX2rkXkwWy7p3CG6I34c&#10;ToJng25G7ObPTDK3jf2hB1Vl21KM+a+PyPbnk84Kc1O6uEMqz3rsED9zx2beX22VPVTYDG0yKGDy&#10;P/Hjxsw6IxONWvbrRwMe5f8AK9lfGgjE/tJ/3m9TIgaltCm2kwH0GhQBGjobqXYRMh2TEpt7Psst&#10;L5BkZV+kxkIyjdEKi2INeUPbsvFhz5e3L7hgB7W27IklWXT9iMQIdlE+rIsNdNkRJSqmVGvbGwOI&#10;y8mlQzYYw/spFmXGuSkGP+Ji+kN00WcIKRWzDs4Uiuy7ErsiXXZbIhA72B43ylEmUgDY8TbIiM5h&#10;UXTBldYRixsuWTMyu+nxwe8BcFMbbEWDjE1xmo/dK0TjRiztJoAVcKMJX3yyTMVmuVAnj0ReNNtH&#10;vXjByZXYdlaJaQKCfeSfZtoVWWq3GtpiW4nQ6ujyW+gO0m4ZfEzmJhFkGQPqx6LbEOPOOVOkGRMy&#10;6+O/WZMUY8os0YzJNMdjwCqqjGBu5xszeA5GUmXadFftrLsFavu5SqsMFjZdNsfkPi0YMSiyFM5S&#10;jiV8RTjxAzjUP3FzEupLiUyY6HZAr6L6CJkMqoCUuXIy5aMvjc+zEn8jKi+9bIl18YAMnlEIzZCb&#10;LmieUoUzvVcaoK+4RM8iczzKDIyx/aFXqzpimPyU1GFklXRZERjxWN8hKhZVNGSJ0RgqcKgK+3mI&#10;xlBTsdfTltspgOigE6YlENqOUjV6I5OP7kT8bkSV1FlE+y3VUZvbY5dGJ5Rxnhjfl2+7JSyZqJtk&#10;hUZmunHxo5GabBLJuQyMrkDICV5B/c3ITy5Sa5wf3Flvw1crb/baUWPtek8+VB4qmrFKzDRfPLts&#10;oTSmvaD8dzFd1Ncd+67aAbbhOuyrLCJWfC6Iqulx+QqqnVGUOVjA1ZFlSPKSrpNhthxPuSA+PiZy&#10;gIqFcGqxbrTYbMWJlN3JXEgRXrsVeLIyr+PqC92PKOFZcasSmCzcZrcmtrjAPGEZI4sAZWUvHIm1&#10;eTwXvYmUr8PiTEwnJwtmcKTnUorsPoQpDiYS2gWmQajk/F0fIVZnxudhqzv7kigIg+/Lj7liEJzM&#10;MSSxMa+6NPxsKgKq4CycoxtstsUoplCqU1DH2HtVL3rrVR8VMypx66gJQ5WT4j5X5KzhUJWzswbA&#10;J+3QKhPMsv4wgSYH33jCxjjZhrUqar45Fcq5Ht3ICDInQg6fRXj1fdIcZCniK542Tiy/fxsWdh41&#10;psxoo1Fe3aVR8beRh/HzmKPhq4yMoVL3PcVdLmyAAIClWoUFBq1VGy6VXxfJVY1dIvuFK96dy9s1&#10;G6EgMv4iU1T/AKc/lPmJZEYxNkoNCrNMZUjHnaRgWRU8SyKIlBUXmMra7J0ygXCkd9120+iPbdpg&#10;lcOKqr3x8cZdMsbJoGRlV8rrKZqUaZKqisxpq5nH+I5GXt1CciT7HJV48YGM4wVh90+1ECXf2pNR&#10;8eZqmmFQlZGKtteRk0gyiOatMoG7I54+Z/BnWVxAj6ricOsKeRHibAFKU5KYePsmM/deORxEjIue&#10;yOoBUu7EpvSZe0sD27J1VwrjlWxhDNMb5+wZivDJNHxzKuNWPGzKnYoQlJCoJ4xXIyTIz4o2WWnG&#10;+PtioVCK5Rir75RhVeMgGPrUvdhfx9RvPu3yE7sidRORbZlTpwOK4VxHyJmFWeS9n2rOMQRiGSnX&#10;KuRsEVKzmpRZbhFEOtwCnJTL0spRExdXfQsH5+6sXXX/ACMq/jZVqGByQjCoGa4majUtgjYgEZsu&#10;VlhhggqEICPKIjKzYlxy5COPGuXpfupBzzr4W2xf3bv3FXwspSyv9ZSzOE7PkZGNuRzMSQveK9x1&#10;hjImczA4TlBGLKbcSn02KI02QZNtp+1x5zwoCNcuIM7gBylJRg6EYxUrFxkUwivVMxxd64RAjwAl&#10;NgJvTj3TsUIhRPETntxe3nxWRmRgq8qdsqcGywiqutW8AsjI5yyfiap49oxgRXvKzjZ8kMe1YlU5&#10;TwcMYmLmbztsIn7mx9SIQWzMjpsmKbZtoUykqMauCndwjznYo0oVhclLdGQAeU1VjclGuEIyZ7LI&#10;gCzkrJKVQtPoqgbYqHPgSFZdxhdfb7mN8OXrxq6hKQV+YATKy8ww5AU1+0vmfjpYeQCykHQ9xfGX&#10;1UXZ3ylVtVtgawSsslFlIbPv3X020+qEFGp0KRFR9CNkpKNZkIUsJSAToyZPKRhjuoxgIynv7kXs&#10;m6Fe3AxU5SN4jGqQkJL0Kd4COVZZGvBnMxojBGcIK/JiFbnysVdUJqOOIDnEQqyWq+QuOR8aZi2U&#10;MfnL2Y1r23ImK1dZ7qZpS3UoJgmK4r6EL0uyqG8OOghzVeOvy6lO3kuYCEjMwxiVClhGPAXy4whz&#10;kJ7S9oEci85kTmykBOF18KYVZUsm2Hx87J040KoyIgrLy1uYFwuyVVgCChZXzybxjj91ZNXGSgLP&#10;b/Z10xxGjCXEqUzIigwUmRDlt7H4nfUlY1UJG3E9mXEcQSq4SkqsQlNVUJ3yc2LkSo0Oq6ZggCA9&#10;1G/nIydRiCsiJrvqvPJ99gpzC9yySGBZfPHw4Vx2gjNlbkQByMm+2WNhWWyjWKhaecZ5FWCL83Jy&#10;jjj8rKvrka8uuvBAlGyGUFH1oBEbbrdH0qVkpL2ynC5VxXx9ONasqmIXuSMYxMzRiJqqVZlEr3CU&#10;ZEqFBko0xiOTSlOKstMjWJA1wD2AREZcZSlyBO9lkYj3/cNdTICUlwhWpZClmVhWZc7lRgXSMMeF&#10;SsyI1V2fI8p5OXZOXGViauEZ3emWaAp5c5Ac3iVG9lHJBXugrkFYxiQZCunkvZZHtYPXjWTptldK&#10;SoxBaLPyLP3m0skyUZSmf29jRqkCDCqE7eSjd7qPKca6jBH0ylJSnLQlTsNkq6WAYGNSnkRrByDa&#10;rLRIV4c5CvEqpEsqD5uYFk5ZMgJTQ4QU8je7LMBO+U1vJExKrIXIISecZyCFnFRvdV2CahXyMa4R&#10;E4OjvHYqul5VVcVDPNaycgGQsPuVE2RwrMcx4xIyJcY+6TMEkQqk8axBSnFSluXEZSDC7mTUJEME&#10;Qy5CKnZZIyhKahi2TUcQQRnwldYZrK+Qgoc5L2oxVlwrGRnRBsyPcMi4i77p3EVx3MdtI1GZpxTF&#10;QGzRCP2syqjyLxrFmSSri1mXJ6q585XXDCr+P+StyFjZhMDympYyxKwFcRESsPLmuylOSMItECIE&#10;YhGSlMKUplU41txpw6qYm+ETlXeq2xlb71y9qNYleFdnQrV2VbaiSIjuGC2fcES2BUxsJOuLmGIS&#10;qqBBe16ewIddluUCYSOObIzxpAXwIhm2ND4mX5vzePA49UzVLE+UFqxPUreDRt/MMzLQkhRdclwZ&#10;On25Oo407FDGjUhMRl8jminHxb/fWTmVxtlfZfbZfwWTdwU8qywyG/FlKLoRDs54yiZyJQKc8REl&#10;Qx3VGHwXHgoKQUoouFJ0y4usXMliW2e1Ys7Kgbcy2rnjTnC35G+U63DY9soz+OyudMbXU3rk+wE3&#10;iZNwDe4IrcoydV1WSVOPGKMxEZmSBCFgEM+XvUC4xxr5UxjbarM0hTnyIARrjESJCn9sORMg6kS3&#10;ccFCDnHwuUhjCKESDKIQDDdSTlSARQdW1xuFxzcWNkK8mGRg2Unl7SlH38WVUwYAxlSWqjawqlZb&#10;KOyqEJzu/JM75O4UYGSrxQuMK1ZlAK7NMldKy8GuTSsjFSy5K7PXuT5GXIEemLqQX3JnW4FRr4yB&#10;JhArGxpFUYMYEQ4BvQx4uVFbESZFFxpsgvpmfFRtOR+5xlkGMlg2CFn/ABjli/4bJoWJ6PjsfMGT&#10;kW/K10V4mVj3D3haPeNkZUmcsTGCFddalkwisjMM423+4J2ghoBWZsAsjN5m62RQ9Q7mHpQk6Mix&#10;kJADeNpCbmhWFXjymcfACrphFFnBCIdcBJcHW6KlyIPaTyX0W5XdEbzhCyOR8HRepfAZFcvjM+34&#10;2fuYmTD5yZrPxR/M+fseeHm24dmP8gLCaQYR9MvchEZGV6P3J4nJstIlxjZkerJzI8TdOwzI5f4E&#10;ED6seMYuJNI7JjFe2o1KnDskqcYVREA2wUBu6OyPFPvISiDHYdhFSTI7JmQIADLimK4l8rCqyq8n&#10;/pfG25OddkH4q38/5YH3Oy+KyGs+L+QrIlLkrs4REs0zj7hUsqukT+Qxwr8v3JP6pcIr68dizHcP&#10;stgi5UN1j48pmnCZV0shFAAI94y2YBPFEuiiiyEVPlFcgx0OrrYafWyuq2PyX9fnE0fk3X/GnMqn&#10;H25wJrtunOKtyWtokZx/Jir8087b7DJy4AMJNJAQCnCMVz3j3IkF9B9lcTKUaZSVHx81DGhXCuC4&#10;smdEbdl2T6GRBKIL7ocgipMmRRG3ZHZRKKdA6Ess74vEy18fCeHL5z4e28zw7Kl8dj/u/jLycWU8&#10;6qtX5FkjxK4OoQDiIMjEqceQhE2oNJSjvITsNMTKUK+Yo+O3qw4Rj7W3HcBkd9JR5R4BmBLRUmXG&#10;aMJyTKw7xLiRYS7EBtOwJUdAX0dlIoSVg5L4++Nscn47HyRj4NeJD5K338jaEucXcmMYhEgD3Fz3&#10;MjIxgQpbmxUwnM4+EZTpw4wQrimdEMuxBC3QK9JWy4gHhFfatwoxMVZFEPHspmMQpIDX6ckdSu6K&#10;3V07MQ43zeLfH5n5+umkEvwo9ng0jGb+0mMRCn3Fw4Ix35NDgLRVT7kcTA4KFMVxTFcij6k2yiYK&#10;S7Esj3+pjuIxcjeUfSGTOZ1KYRQ7BFfUr6af4x7HuVb+n/7X/qQ+z/8AIEPv/wDOz7cdTX+c1R+h&#10;i/ZT2CH3aBRVn3HsFLuV/kpfdLue/wDh9fpL7D2//9oACAECAAEFAuhkybqb/wC2f8RIRih+IFcl&#10;H8Bdck/iyXZRPnnfqdOn8Dkua5aA+dPS6PhSkn1dOoT/AAQdRROjJkyZNpXP8DHVI6to3R2VZcfg&#10;I8ABHoIXBGKqOh8065LknT6jolq6fpdFHZQLjzjrkuSfQHoloUOk62Kk+aJRT6Mm0CJQmgX0lqNR&#10;odZrHR8y25HSdQonSWo6TrNY/mJoSTp9QmXFcVw0iNJajofomqPMWBNp7i9xe4ua5rcpigFxTaS8&#10;Oao8xNPpwCEQuIXFMuOjInU6HpPRNUeYknTqIdcW65SUDpLUdB6JqjzEk2gtZe8vcXuLmvcXuLki&#10;q9D1lDWao8xLQ+AEVXoesoazVHmJanriiq9D1lDWao8wfCiioaHqOg1mqPMHwooqvQ9R0Gs1j+YO&#10;p6ioKSr0PUdBrNY/mDqeuCkoaHwBrNY/mDqeuKkoaHqOkdZrH8wdT1FRRUfAOg1mqEfLnU9RUFJR&#10;8AoII6TVCPlzqeoqCko6npKGh0sVCPlzqeoqKko+AUOiaoR8udTqUNYoqOp1Oo6JqhHy56R0xRQ1&#10;On10KKj20mqEfLnwBpFFDU9MhoNZqnsfLnwoooanUDSSCGtip7HzR64ooanQd06PTNUo+aPXFFDW&#10;Wg8CapR8yybbqhoNToE/SdJKnVkybyoRRCZNqyrCI6OOvFcUyITLgjFSVPmhoRodQFEKWpT6MnXN&#10;Po65IlWKnzrIhMgFAaS8AdJTOqe3mm0ZMmRQGkug6nUJ9QjoCgfAdP4o621PU+g6vqNGXZCfQ6fR&#10;vJkIHokn8N06AUBo+hihJOnQ8iJLmn1PSevim6GTaCaD9J0HkChpHwDo6J63T6On0idXQTJtAfFP&#10;REoEdTrkiU6fpJT9ARKKgOkaMmRHinoZMyjJAp06Mk6dHoJXJPq2hK3RX0gUN0NYp0+pCHjMmTdR&#10;PQ65J0NQFyRlqdIqCfpbyBigdCnT+AZJ9AOgyW+rJ9YDR9B5MhMfBdE6Nq6fqfQJlzCBTJk3QUD4&#10;56W0dPo2gTolDoOoiuOj6BRnqUEdB5JtHXLRug6jqA6G0dPvEuNZaDR/AdOnT9LoyT9Drkj0vrxT&#10;LiiV3XFOn0ZVIp9W8F0+jp9W0Mly0ZcdJJug6gOuOgiiWRm6bR9AHXFBPu/iHQp9AgNDJGWjJl2X&#10;NE6BSCfoATruuy5aBE6iLoBkUAojxCU6kjoF2RmjLQIJ065OggFIBOn1boJ0A6BFCOoC4oR8Q6gO&#10;jqyI07Iy1bR06fRuoDoEUI6shFN4DdRR1CZMggp68UzIkKWrIJ+o6BNqAhFN5AojUDQB1KCdl3TK&#10;AUkZdLp+gBcQidGQ0AQggPJFMjpBTCrKIdSgoKbaPq3UIJk6d0yAXFcUIpvDdP4J0AUQiFEaEKXQ&#10;2r6sowTgIl0yjoEAhHxD4nFDZA6uipjTiuyG6lHVlCtMAjNd0AyCZCK4pvDfyDIKSMkJqW5MFFGK&#10;IZPpCLriAjajJ0ybQRQim8N0/k3RCKgpqtSCmFx0EmRk6ZAJkIoRTeI/l+IQipKOkhoUIrimXFCC&#10;EfEfzQKK5MgUUQm0ZCKA8R/PEIFckSguKA8R0/4DxTIDxX8kfIHQeI//AMT/AP/aAAgBAwABBQLy&#10;zp//AOnBN+Bt5CXnm62TeBxTfhJ6wOhk34Meoav0kfgh6R4R0P4CegeA6Mk6Op80ybpPQPCGh0Pm&#10;n0ZNqegeGFLzLJkEAgn0bUxRjoPDCnofMPq/QUEVIaDwwp+YCbRvBloPDip+YhrxTJkyZNq6Og8O&#10;KnofLQ15J065Lkn1COg8OKn5iCZcUU/UyCnoPAbUKeh8tFOnRiuC4riuK4rjrPQeGFPzEfEnoPDi&#10;p+YGr9ZQU9B4YU/MDwigp6DqHSFP8CKCnoOodMVP8CKCloPDip/gRQUvFip/gRQUvCOsVPzA0PgF&#10;BHwjrFT8wPCKCPhHWKn5geEUEfFCn5geEUEfBPQFPzA6zqUEfFCn5gajrKCOgQ8KKl5geAdDodR1&#10;nUKXmB4h8AaHUKXmB4h8I6xUvMDrHSfFipeYHhHQ6DwwpeYHhSOh0CfpfV0NJefGjqR6B4LIaS/A&#10;T1nwAND5906PUOttAj+Av1jwR1N+ANo2g8F0ek+SZDRvCZN4reAfJnwB44TeVCbzQHgjxo9D6FMm&#10;8Jk2pKdDUIlHoPS/iA6HUeG3Q6fQDV0Eyl5YHyL6gJuuXlwfAfUDwX/Cn6G6m1fQJlIeVbrbwB1N&#10;oZJ9G0dHyTeC2j6Mm8BtOa5JkI6vrMeO3U6ZNqU+g8F1yRloIptH6ZeVATavoybQqKbVtHROgCbR&#10;9X0Gkz4gCbq4ptDqyA0KCZDodPoybR+t0ZJ/EGgGgTJtH1EU2hOjdL6OmTaOn6nTp/GHWdIptH0Z&#10;DwuSfqJRl5EdYKZdlyUkE3hGSMkyA6CVyT+SHQdDoCpKKZN4PJOmQGr6Ep/KjU9AQTeCSjLQDqfz&#10;D9cdCdQm1Ml3Qim1dOnT+adPqNAuSkgho6lJOuKEeh0/n3T6BHQ6ArloyEeh0/4GOtkOh1yT+K6f&#10;y7p+kauifwp0Do2rp/FdP54aP5B/wEeO/wCIny//2gAIAQICBj8CXe//2gAIAQMCBj8CXe//2gAI&#10;AQEBBj8CIkzM8Ixpnj2MyvB6EY0JeFeCHhv3XKb9zxTwpmdx8NMJ4IK5YVxrhGE/gyR+EzuZjwsX&#10;PMaRTDy+P4ORTHsTxyRwzjOMc+Dvj3K4QyC223NuD6XzKzURMtk4RcTy5E4NLkThXgj8CvBX8CMZ&#10;4ouIxpmK+PbUuvajxhGp53Y1zxjH0I5nYjGmZXCOGmE4zhGPcRGEcc4RhHO7IrbKg025LhpjTCOZ&#10;DK8M8FfwIwpYz2FbrUf8iKXpnilcfy7bRTHvhBBXCD6zXgsi5dibbp6+uHfGZxjkZjJxr+JGNtlz&#10;oeKSMyhqkoyCpD/Ia2cuaXXi74U8bepN1uu7rcRYoWD3dtfAf6HkUzIZJJTGcK/hLhjDUqNZM29x&#10;uW0TGFGV3Ef8hmbrtcXRRktzc83wyRbmTdV88KGZ3IHv/bf8qzt6mjepcqQUyJWM88UsKcFfxrfj&#10;wzhuf6viVqzFP/IzRYpu5nk6szZQlmq2lxo3KXj+72FG4vch2X8qCuWRKKsR2OwoMsUyc/we3F6N&#10;8d/pxfWuNTy5H+TJZUjVA53aIjb3Eybmabqmu3/h3a2nYiaFMO5TB8fb8CcK4XrpdxIuXZj9eBLq&#10;W7Zaip2xkUGqDvaXr/uW+Vr9DTHY0i4IwqIoVMyHxxxby/yKjKcN/rjBaWikSeFC6T+hqu+BQ1Lm&#10;Ncjdstyfl+Ynh3KcFcsO3B/Yk7Y5YS+H7i3nQhlMx2S1EOTOrJO2FzuVG+XBaIQmSsLk+uCghHnX&#10;Da3v3qPyKYMnHuV4NU88sO/DXgrgrdu2S+5ut/IylkncnmZiJ5F1+qbX1PBxudDTcq4ItELG71GL&#10;Fmxe+TaH3XB3M8KlCpTgrwduHRlZb7hK23xRfdf7PlMiDTzK5mfMUegpGnUV1mfY1P3YWlohY3eu&#10;CxZs/wCwh498KkHcrhUr+Embyu90lGK58j205D0e21IX6mu0a0t3SS6UoRCv2+w27fIm++b3WET+&#10;uFpaISxZ+vAzZ/2KYQNY5FCfw54LlPuHdrqqQjVfc/QoeStZmiNSNUp3EW8+ZGtO7oftX7pNNtbX&#10;z5jnCwsELCC7hZs/7C4ZIwq+BvCcZ4vhQ+q9yOto3ZldMGi5urJlqzkyHez3s9x7hyNbqm3kjUsk&#10;XTmsLUWCYsXxbH+2GRHA+pUjCcKczuduChPAkX3bd/8AJmj+TcjdRFyloe0/ZhLJGVFFtGepKubd&#10;2FhYIWLKcOz/ALY1G/6nThY+CMY4rWeTp1OTpyzNTbTH89hoteeQpr1GnToeV9Cbr6LIbuun9qFH&#10;ItfbCwtwWLKcOz/thXBypmnB2w7YZYUO+DKcEFC00uom/cQN2mr5ieeLt0+HK4WFqXTC1FohYugu&#10;HZ/2waZTIfYkywqdyMO2PoURXHthDwTRL5YW3WZRLPUjCmfAtVEKMoH0LepaIWNRcCNr/fBi68E8&#10;ELgjDthUzKVK4KCOsNk8y3n4j7Y1Eih8DTucy3TTxQ3zLSwtFwT0QsUbUfvwqTzKlDuVOmErBUx7&#10;41w6Y9i25fkJHwLX2LrWqnTDtir06NErKIFbNbbVhYWlrFjA2/mI6IWCNr/bBSduCOJYSdj9DuVw&#10;7lMKlqyFHQt6mrCeC3pBPMfWET0LS0QuDbt+JcLBGz/tgmuGeCeQ8exGHTGcUyxe62/n0Le/BGCw&#10;tZA0+mFpaLgtLr+SVBiwRsf7YQdyOZXMqsO5J3IEemFMj9TseKK0RnOHcqJlrv8AauQoH64d+Gyc&#10;L30wtZaKeDUiubJJKCNj1eCw/Qa6k5lDoZ04YJx7GeDOpTIRmSy/14akFjJVZNylB/oWwoLRYRhp&#10;XUa/PDu8EbC9SBFVhVEn6YyV4Z5HYk7cMrIpmVzN314EUwtGbnqZFr7ieHwwTG0WfvvIFIxH269c&#10;Vh64SUKfljTDvjDKFVhUqasPDk64bi4M642NFxe++FvqLD4YITLb+SwkgtPt7ezwpmZEjJZXCDpj&#10;mZ1O+NShUnDKRIcCTZdHTGMK4L1GX9nh5dRYfDC1LPDcXQclS4tNlf44UoS8sacjrhJQ7lOHuRyw&#10;9RkcsFiotmVWDx+OKK4L1GXx1IIgQz4YIaLreV1B7b5Oo6URQtNumVuEEJlcXOZMYsjHLCp2O3As&#10;OxQtWzS/mSlDeeCfYTJw+Iy9t8yFhbh8MWJmrrBTPBFiX7TueR2KLGcKZYTzeEklcJ6cCZONj+Un&#10;kbfeSehJaP1O+HoN8y71xQ5PgdyM2LuK9PyQ9anoymFoo/YVEVIRkVzI5Yd8KnoVZ64UHBUphBME&#10;H6Cd2YoZswqyTi7EqEvI7F2D6zUpb8TqIZXoaNv3lKFvXqT8DVy6YNCLf9VQU/ARE0KE4dCpU/sS&#10;RhPDHC30FryjDaunnh2HYxwTe6dCMkXvkieY8JF6DG1+00xV8y223nnhp7YK6154Itn9ojvjUzqR&#10;OMkleZ0O3BlwS+R1GI1FvJSox7M1W0ZApzZup+2MJjCegvQY/wDU8SHhqRTPgt/0ELsV4exq5cMn&#10;YnCuM4sR35IsuygsfVSUJWaI+UqSblpYldTmiEdSC30GiP8AHDvhpftZEkKsc8EWv/E1XIaREZjK&#10;k4549SmDeHfGeWMIcdBMrmS8i15tKDoP6a1XckVNV9xFtD6bc3PMt9eDQ1PQucQNzEI7Iel07FZg&#10;ezutrc+RjscyRcRdRlrtyLP9Srgm7I7csKlCTudupQXFUrhHInmTyO4/QTR1Z0Ft22+BJDyNSraz&#10;XfSxfMcpzkd0i6YZlCzcX7ajjI0WujIuI6ml5ooou5QfyWzd1Kc8jKCxOpt/6lcKZYf2O5Uqdilc&#10;F0JWOXB0PTG59imRCJboKsoy9SZH9T4Sabn49ChTkJ4UGjadvTS/QV1lFcLqSK5Z3GvmzxqK25ar&#10;+SQr99Kyw02Wzt/uLbL1G3+4sdlZsVSiccNcjufqRyJWE4yepTgkzEXelBp0Yrr/AHciOpCeRmO6&#10;JtNWuv7RX3NW2/My6227Uup34VbNHz6MstzhHTDST8ho2639Ea9xq7efLofyXRb0R9O1wh01ODc+&#10;pbVKKi8aKlw7UtL5RkQq2FOmMPBYRt2tnnb8RcFCvBJUfof0kh/Ai7Ipg71brtWY9Xu5IaSVTVzK&#10;ltvV40Mpwm5wiLFMmreiy002/wAX26582Oz7W2Fzu5kvni2nRl1tuTdSNrxt6mu66Wad9el6Pq7N&#10;bf3W5EXUIwSj4n8t1V+0lefqNbHjJcrnOrGMJ4aFSFlBdKm1kz4rIqNYJ2rUvmt6o+r9v/Gol29+&#10;C255CeDJJThi5bfO4izNc2eT+pf05Hl+R2OglYm90nccIX0LpTEn7meKkm41WuLuhF/s52vI17NO&#10;bRamqsV25+Q9vbtiMoHfu3Quhps9pXiqUw/tg+pQce5l23lcaUqvkOzcpcsOwrttNtHnbD5lMNTZ&#10;bpJsFFeh5EKr6IT+5eq/ltoidFvKy08L2jk/Um61OT2lLTxcPsfzt9zTH8ayPr791FlafS+3s0WL&#10;n1K5YQ8iiLN/fu1PKFyEvt1CdDTYq5NnkQiFj3xrjOMiHvbdbeiNd9Llmhbtluq/5meSO3Ia28ma&#10;mLp1M8hJD3P2kN15k221P22jVlulfv5nfqzvhN5pVEQlJ/PerUPb+z2tTXzsnful9EaERdL23T0H&#10;tK6bVkV5ENmr7m7TZygv+gv4ks3mOBO/M/lUPqarOeT5ENVJK4d8exTGD40NOTYtXtZrjVtv3InZ&#10;em/qNvyRVaXzFJL9pFNB/wBCnMT3XpsX5n0vt7dG1+5lfK/ncKczKnIi78icIX5kZs8vd0NH21kT&#10;zJ+4u1N8iISHYqI8VKLtlU5Cs/8AUTduldWPm0atxxsoatWnkQmegpzGpmx/Iz6mxV87H7kZSdvw&#10;OxL+BZdy1VKKiEnmz6d+Z9T7a6n7T6f3W35ZSarB/qhtfkK1WuTVvLTZ3P4rMsrma996rjRbRdiM&#10;K4RapuZ5FCOXY8lCIst+JRTcSqPI1T7iz6d2eZfu3PM2/u9yGvbd6o/jUWE3M6WrIj8z+NTOZF1y&#10;9Cjk03UYrcruqPqZt/MRzP1KYV4MjsdiVk8yTTf43LJl1zf1bF7eo3vWaf22wa2mjxvr0gnSvij+&#10;Lar1Pq/d3T0tNNihIoVJw9cIsUkXZ/tRO7RdCEoIIToRExWSLaNmm7lSSnkl+hdbZmbdkzdqkrS0&#10;nkaUpgV2/d4r5EOzYSttXQnmdERfXuKKos27H42+4nJlCmFcimHUgoVNN3sYrW8zxyGm8zUl7aHR&#10;SRt2y+pO65fQyg8aI8sew8NO0nc+vId+7fV5pHjbCwd9iJ580W3J0XI9cy5P/i5XEotceMxcP6fi&#10;WWXuLLavuKzYs8FkfzuX+1EWrSj/ABIso+ppvqzTJG0pb5F1t9GjTyIa9OOnA9RqsrZmuqFbe/qL&#10;+pqspb3NW46k7mXQ02KEUK4xaS8IsRr3XP8AieC02n9ynwOrWbOprtpOZ3werLoNwafa7sh7dibu&#10;5QfV+7vq6/TNG3bps6k2v4mm38x23krmLPUKF6itVG8mNN/yL3E4RGE4wUy4KEsV+nz7EWW153Ml&#10;1ZTGpFpN2EWKSd38iIIK0sQ/3LJDV9umC7OLjShSfUyXQZRyxWWKbuhZu/c+635UeNpNw067Y/uv&#10;trnT32dhw27eRIm+XI2/uvtqal5W9zI+vvLzftRr6l1qRD4u+PbCDsamqlMK1woVwi1E3unQoVMx&#10;sVr9pFr0v5oK59SLcybvcS+Rq59Bbdtrv1Lka/uLtVPaeNqsR0RpRQnk80JcuY92xf8A59ytv/Qh&#10;4aV7S36lbRLZ9pLJkgyIIXxw7lcjPCuFM8IRDK0RQrhFpO4UQoyF/UcfAa5iWdpoai3kx9OpVSj0&#10;yM/UjZt1XTCgT3H8CiqdWeTNKpbOaPKrNW2xfuN7cvq9elH3PN7TTR4rT2K5CJtoJXMn5SVjB0xz&#10;P74VO/B3x8ak3V7GUEXFMzVFckhK73XCS9qKEdTIjkTcaft69Rv7hzPy2iUaV0R07HRHixxMmq/n&#10;7iLFTKTxzuHdqmLskW7NtF/yPub9j9u5tuSzct3FfrXlbzTLm49GS6I07C+Jquc3GRTIhMfU7nfC&#10;OZF/jq5mcoqUwrkdyMlh4qZJ3PyIytwZpRDK0Za0tUmhkYRzLlZbVC3PvL6L/tIjbtW3YeK+JPPq&#10;e+pp2rZt6n8qiT0HFCc2eVLeSQ9Wbqbb2/ktqfcblyi722+rHdqm08FXqTc6lKEmofY8SDVho+d/&#10;0HPk0eBpuzNJXDxwpmeRlCI5EiVpMjlVFpVR6lJqfLImIPLM+ntVvNe97v2kbdETc6krLqe6TTsq&#10;TXu0nlhPMdr9vUiz2nnXsaufQbdOxFuZpb7wS6roOkEcyOZElCUdz/JGZJcx6fiJ5pmopmqXFGVI&#10;tKilHl7mUfjzJVIoZnl5dBNczWjV/QbMx2bdWid91fIf07Y9CdyhSiQ3dTbHYsiq02mr+orLXPc0&#10;23V7FHLSRX1J+YfylDsVyMhyeOR5ZGpE3cz0PI7Er4lEUPVDLU/ay7bygW4/moy5LJDbfis+otJK&#10;PEafIosFLIKIRqNNlepa77qL5UeFukqeCr1KU7s6nUm+NZC5iTu07Ntb+5dbte3Kh26mp+48hrb9&#10;xV1xX6EQZFMj9T9CLjwRqvKcEftwnkihd2r+RNjztn4k37j+t2Ldrbvi9VjqabvdzwmMxzyyO5Wu&#10;DEkqs/l/+KI21pR1xoVfiS6mnaVBbafkfUvcaVHqVuo8keZFtLSj1XEt+hlXBdimeZ2IJ5EpkM8V&#10;hkN8iFyF/XFXcuZqtyHaWTnBcuRba3SD/wApuNxuBbljho2ndR3UfqLUaR6WOcKVJ3KdjxJeOR0J&#10;vZq/oSarV42qrG7VN3Um7Lofx+7Id11039COSwnpjpK5ndE8ymELMqiXhHIpkRj5H0t32XZGoutm&#10;NtUk07bkV6fqWW5iih3+X1LXc/JIl5s1WZspmeVOxTIlkIlkLGpddOVT6m50kdfK5zp7Fmzt0leb&#10;JuG7PFDtsrcz+T3ELMmZ6kC6lKHdFc8JFBNwqVwf6FMzy5kW0O3MlGQjTcvRmm1/U2+o1e/LoJxK&#10;Kmq2t1n6HlRCuXJm3dbluI+A9K8Odx4D1n+PUrkSsJuNWRPyjaVEaXdFTyvbHKiDPTajTOobbl9C&#10;UoknNsiPidzMqVyHOeFSepqSnsKlWdyuEsqyOLsPd2Lvp3mjetldcNLfh0LtFdqJtfc/dauRs6qX&#10;Ws+k/bbmTd4bOXqPc+2vrzsJtzPp3Z4eWLmiFGSNPMbbqaZhH+P9SmTwnLkTnpG2vTCFmV5D5o6H&#10;9ylTVeqCi0hGUnQqZkHcnCeWFBzjpvtlDe34ng5XU+h91kxRDkS2PZbSDdv+Z2m1tW5WrIW5a6c0&#10;WfcWey6l4t/aFf8ALeUzJkuY7Yph+rGtnyu5smRO34juLZIfwwUYRBTIzzPF1wUL1KElUf2EVPHI&#10;/udRydiF+Dov93J8zRLe3yuR55jXO6hbc3WCGfQb8Hl6lv225S65F+ynD2rpXoQqsdsVKuOxnXoT&#10;ueW5/wDWibvFP22o8cuZFuTMsP7ElCefIrnhDyOx1MjSUKZYSemELmRJqwpkS83w04dG7ark+pdv&#10;fa+Vn7BO7xuteR/5FlYUwO262Gakfb/ebXZ/9R3rPetPLO01twNW/A1VH1Juz6Fum2GRuUg1Fcjx&#10;VSvPMpmQ8yp4oTuyIiHhLKciiMiCEQUJaEQVKnp+Jr0xudULZ3fKzl6C3ftrFo7Zj+pa00Kz9r/U&#10;2rbnOlwPRUbmgnPkzyuyJJX9TKqqK7menIh8jxo1hcuZD92WHjaUpBXgzgqdhlCUVy5iwqZcE4zx&#10;0ztyNF3u6HnYjcts9uZd0VzOpEFORFz7jhkPkSiGLS+7JKUXM8RRTuamqs7op8TtjT8ytTMqPoSd&#10;iJJklupDIIz6FcXjXCmPbFfcbdbV70KLi7b+3ruXKJNazeZqr/5E/CB0khc+R6czMaWaIvIwV1qi&#10;PcVVVkan+R40MqkEIjoUw6FDyFhUywk74Jkqpq64v8B4v0L/AFx/92CGXHwwWF2Cxf4KwQ8Vh8MP&#10;/9oACAEBAwE/IfKX9xXOs3V0luAhvc+m7lroYuzvcei9GfxsApf7jbpw7hZUs9Mzbt7ltV2zWnUs&#10;hGze07H6h0Zu5Th7OvUcX+BLIuTE0LwdTozNRfUmoM/s4ghRUquT+PstM304SVp2jABsy70SwbsY&#10;MGcxacbJnljzF/aBYdzE2zqXZXiA0rAZDNzRa7nTSBM56KDWvEr6Qpe24KrWJthnzKOfHUVv7koC&#10;fxAgG29wKSmw6hqtXE3rEq7axuFnCop/RB2g1pxNtRDvM2lbgqp5bjay0dR8nN7n/GirBvtmq+0s&#10;BcdM2qeee32s/bMkqzgMsFGzuGjJzmMdaeouvU23VXAviGrEWyOe5+o3LxnZC1aXFsxqdLczbmFG&#10;41RFcjTAtZhQalt2k3auOp3fU+2HqLNIm2Bm5ZvzMdS0UwkWQ/mXTPPUVPI1LJdY8zd4ZgfsnTus&#10;VEupVMxj2S/UX7HUE/3xLK9bgu07l7CwRqBiLmpKSoKFh+ojeWXDaa6lj3LSmHcyqYV+EyJVYlu2&#10;O/cQNVl1LrOoU3WpbguoboddwH9iFsrrEEFuXxEKzASkLh0hmbJYz0yoFKRBX9Swuf8AymTTEInc&#10;PWu7jrGpUN2yjVYe5SDADDepuxvcaH26mT+01MZY5w/ZMBXjxKBv33Gx+0qV0/TEpSNHw+PMy7H/&#10;AKie4/1G+2RSBLu+obTyEB07mdVljaZescFGSaKUm5hK/uGzGZm7r9RAZiygZ7EehjvGgduoWwY8&#10;zMeyDhs2sq7Ki5smJ/ONv6mGeu4SzxLODBM9sEb/AIiUrfiJmx7hk+pWFmfX7lB0JtXUSKOowpgm&#10;D7xN/fcrN3MUfWpWyfcUVqyAXf4gm1mdP7hiTZL3ddEsq/UXxuEXOOh7iTed7rXmCxX5vcbCbQx7&#10;jT/3P2f+4GtN7niZJURNHcDJpM64rP7mWhflLR7DxMZ7eZWMtwFtQ6VEZLT3cxR/iA585hX77iDb&#10;adS2hvUfS+Z14m3PcVSEPDERyH6iytuUx0ZRgFviUGAaahClD2kqf5lnU73E5VWIXYh4ZrxNtY/m&#10;HC1Er9pmKzKUf4QGvcMMLm7Osyzb01DY7lVphPML5XST+YlZixf6i8VzToQy07gGW8rkuFDx7fM7&#10;X0jWfFSvHcafwPuWrNo+26xDD4RqrdsS6dzGkYfqXUPGZgf6j77NzBlz4j21cT3M2BEWkFodS8j+&#10;WP8A+ouxGtOpTrf9y1+1q53WYVYhHYxrEqGq2oIRMcidrUobwvQIMVc35gVasyQGWVRZVqrcDaM/&#10;bxA4Htj2MIUIB0YiDh7mJh2jzPT24DA0umDv1RF0agD08Rqpq3ExKRd+NkvLeJT0zeJa015luh9R&#10;csTBd/mElu1il8Syv/ZlGn+oO0lbS8H9wZYiFSuyaXEYG+4i+pQWbQbIkNmF9Q1GE6KPeYu4g+5n&#10;yPggO/6QKi5NcR0dYl7u5CbYvXcZkeJX2JpAnKpSf6YTEAKncS3EdR9plHPdzV8qGoZA7x5jO8qa&#10;IDJS9Rf46JgrdagAv+kyphQKZguiJQuKl8zuWAOLnSuJbh1F8INwovxMSw0Squ+ZsKpmUdMtdLEo&#10;pgqYpnVLjqJWtwYnGZUIsuPw/wC0KMzSbh3rL4jVWpgD+IFB6lPC/wCESwGiXWJWdRzDLMuQywBK&#10;YXog+Ta8LKNo9RLa3BLha+420x1DPPAxf033AI6B/uZ8PBmAMAP8VKeRCpfxC1D9ocr2xcLRaTZP&#10;D+J/7kaceJhGx/RNQrLGkTzCdYIAXudr0SvtEM4yRG/9S9DbuYsLKYf6mLWsEWtTILxMUelKDMtQ&#10;FtOYab/kmoPOYHWpRjzP6nhebZjbepSc/uZG/wBS6z9z0Rq409PAeyO9qU1wI56nctX1tRzO9FRO&#10;w6TqpuMqn2RCOZf32R0FfSYmZ5/cor/+IKdXUamzKV2M9EQDpq4bCiOB1KGl158zAODqKuw13LDE&#10;p3/iUQUjX6hBhxE07lF0a7mG0jT6m8DE0wummBaEOorLm3+53S90lTcrJepXV47YND3Mbtj/AKJi&#10;ff8A3LOIiKvOZ76lQmZAQ8D9SsTEKKWywhbHVMrWNL/UNPlMj5eiP8IGPMu102mGox+dcZ1RMv1P&#10;2TH6l0edxaj3C+2W6xPRkauOZf8AMoNHO50ViWYD6iTdcDcwZrcA3FY8Roxdxz/yYMn7jlip+oqM&#10;P3ASzsdTSwq9ys0eJr78TOtxeyTVh2T9S0trCRey6gCv5mG9Tx6qGLWf+4j/ANpX8My1fufXxPan&#10;kJh5wg9eZTftAn3UTNL0Ao3BwbTBhiHgrtKfFZJgTan9oJmQjl2k7f0isTUunhNEpP8Af3LbM1L7&#10;bjcwF379SnrXXzAMDd7YaKvUXZE7P6TrCGauEP8ASUx5n3H/AIqJ/BuLTJfuaXG0vIwLz31M40VL&#10;ikV6VxUyH9kIot7qPUvodncsBIqcIkziIjliV0tTShvxEMviLGkyfUZPsqeX/MyBEpZe8DyYbxv1&#10;LgVjzAAL9w6wMy6cEDzoeeGX6hZLKKvNz6i4icyLRO4tP2lFwzXkxLCrqW+mIBFWlZYcajufpLRp&#10;1LOOmLMu/wD3He3pjgxn1EOKid/1LGGJSstEVlbFupbqIsxAVYY7qnU/aETsxcN+1SsHTKpDdY16&#10;nqMUfGcXMAh/1A0/1Grv1Kj/AMxjfyTq6xLf9TH9IRbbVNOsymyYUIilmEPiM/8AnJGrPRn3BSsx&#10;c2sitNynf2JUr+kDh3KkVYw8Vpliwb7ihT/wTSBtpg68R8OYmH+Ea4amYMTQuLVRf8zP1Fdv6iK+&#10;ojdGo7PECECxBEhjchlYKZYxZE7GOIuNYagHQbsoz1YqLcgxKeoUIYELRCn8y6Z3NrbDmrdRtT6Y&#10;NpqptiN/E6rWEalrM6rXD4dSiJse/wDqDqjyteJZ3o0Q2XZEl6tuXhDrbE3F9Qch1qUCtb3PF/cR&#10;+qxLmlXYxxtfuNNeZd3cfHUz9yjEDzplLDuYXFsv+p2BfiYvFdfUOrDBZNXiUWbVSEsUM35eo+O9&#10;v2ln+gliL5HiojxDAxX6gPSIqiuqKZaBdtaJRoOAKi23UsOYjjPUoVvOI4xWcpNHPM33FAaYEdwY&#10;4FRe+f1KnyYhs9RX9o5ZP1FKsKfLDAPsjZtKjbAQay7xLFJ9Estan6GosOVLAFaZg99zLCDnUIZd&#10;SgFpdXenUC0zqPV1W4gGTCvUImnoEuwVrrNRFbjpWbvMQdzoxA4PwXNkjebiuuuhqiaCmugTCXQo&#10;jCpUn2OUzKyWEu8teOASgO5c27SVcGYMRYEdI9zFfOYPKNizKvZKfs/6iCTUznq56G5Tms9w7OvE&#10;uO3Ua2ads2fcHaHqG06ruKI/3C9vrgXUe/EsutxP1KFepj6RbgJp7NxTDp1LfTzKeJUdd/oinB5f&#10;tlBVWHdQRc7i5WXSeMS+jp2OZkNr7WJUu2dymtKYgKWyUy5UGLzAJclywRg/qbINeI8b7uIA24lf&#10;diXWI6e4lGIeztiqrUAGVG4YM2P+T/qWZ6eorNC8RcBp7YVYW2PQlx61HJWoWb06i+h6g+C63HRO&#10;uiVEoVjdjonZcYFVflF2sLL6xKar9zO+HiLRhIsSzF1RDbOty0C2xjjEaCHRCbiFZZ9xbPRO2hwR&#10;6XKmTyg/BWvLDWmBWdxW7KfhtvqK7/tlxdwlsyaSMdMYlsERolY+ouRhJDAK6pCOsVmVm+5gPS/1&#10;Lmg1C/WYHI/UVRCwhMmUOosZdOZlVnxM0vEqV11LnhKYXVxcg5dxdA+mOCq/wlxADOr6jbB/cwWZ&#10;d1F63c1MfUHqsyvX3O8GjytmVUPomtB9pNqA2OGVhdvQh2WOHUXD9OiBHO8TZcqFQqn/AKZgCjaV&#10;dp/0lr9R1R01MFZVP1PMl1iOrSr9uYcHlDV4iD9z0ZirLzNKrVf6gsp4hu2DdyisX7nTIw9+ZZd6&#10;mjBl7jtxv/cbt21Ftx9y2wY2il3s7l41hHJbE62i/XhC2HVwpgwdwpDhiB/DMorRUMUeY2013CvS&#10;48rNDMWbagGLT9an9fTuBA1UIXaW50dS2HXmWFApV2wvFUOv6fuJtvSbDNxecbmw1ifSwKeEtmpr&#10;xAYlzUruYh+4MCHH1NH3Eie5/URRq6pZhBL3KqZR+54RcS/qCJWfbKtBhj/yS/I7TUymjiKOO4ew&#10;j1ZcLlJeT+pZRUR0Yfcz23hmwdWWUNGo2eSByy+ZXtPcshlbPMxtWOpfJrCfcoCftKHtKqJgnbsY&#10;YF7Jg11mFtGDgbG/EJLyLiKA/QhnrapVs1DdupjwalT9ytGCrdpeJ5mDU+omtzoeZd8v/pLXV49x&#10;6V5mM16Sq0zca84Axi4lOvuUuarTNYMXMut9Rgsz4lWL3cRUdqmTau7mH76mE1cVWaI1ZQZ6V1GQ&#10;ZL38Sir6ns0zjWYjtW6f1Hx8hiDuvoQalxW2V1GxhQUdxf3GHkh2zMlycUa691D1qYD1M0CC7DcL&#10;ZqZE+qi6Za5mcZsDN5JmDxcvRdxOqxEDz/zsxM1b8xnuOISdekNO0s2w5uY9ZalBQ+yFtmUNDWNz&#10;subxKNGe2DkyJTKa8RrrFfXlOx/mKqvDqEq0qPg0T7kQ2OSUW6WWyPbMVBgIdEUFEcN/+0/gGnsU&#10;j5iWs2rUoGX6lKmtTzGzepgFbDcscYZ3CeF1/cPXgfc1G8Q2E2w/8P1BuWGyZP6P7mTPnMyjqRt2&#10;wJUQYAiUHqe00pXPP/MQtmP6XEWnPhCnDcc0SvCTsFy6PQ6h4bjvB3KmtwFoYlJFPSYWMzSkqokO&#10;K89JdojR2m4S60wgNQA/vKi7uYTlhxPtEvmVVkkORAGXuUzglojF4hA+Oo2l99T6iPhK8EIjImYc&#10;uyFP9EW4VmCVB3NBnUqrb3E26iWd5oiO52IzcNtTvYSe3cWP9I8Htj3URWctWwOme44PLMw3fiLA&#10;Kx1BsdrBXZcWres1C6baP7jeTaTMr+UBSodSoK/c7JO6WswNsLSZzRFHP+pTAwsYDtW5kqX/ALjT&#10;de4c9sYrpTdIXC8MTLHQsvtMT9ggs9wYE/cOhcsY27h6mqhNG+4DZgUzBrfcQHYy13rHB6D6JXaG&#10;CBnMDmMExWjzA3bzKpBbMqN3av4lTR33G1G+/E62hARU0sZUtTSRiT9kwbi3bBqosC3WLrPPcq3y&#10;if8AtFr1evUWZ/SYC8dJ6GEq6D/k7iyIvknSP0TSX9IEZfqIFqlqakNbANuuiANMQsraILUY1Ziu&#10;2o2XqM6zA9JTKS9R57NI9eK3PQLlMs1FMvRKblhAPZUS75b9S99LlBsEyPpKxNjC5VYm1b6nY1Xc&#10;AsuxjF2x2i3meWXkju5E+l0jlnL1FjVNSqraYYWyr2dQzr5Ij0e4gEuJAYhfVqCyddQDDjJ7RvYY&#10;OP3HFLBmOjZeYzdiRuolhMjtC458XLKt+pgDUNewy41BPBRqUH/ENxGUFd53Mj12TQ+iKSvHtvEG&#10;xJYJ4wjRuEYx0R171MSa/OYq34dyqjcsHERl4u9EzvNL+r0TeY0cPqU520jVsVMxlUuBS4Mn2BGU&#10;rXiNzS6S3Mr7eJYDX9RtNMoA17iRqoCLN3/UyC6wx0exAru/Ewt7SqU8GDDFYzZRBVNsC1FTG2um&#10;41WgICa2RleWGWLwWoGNDYFhoMZ1PqYeZHuJi4Bu3P0RvONQQ+mYqDuGP0kYDQ4uaCXGF14hb/0R&#10;M65gDhz4gBpcSF0/uKeUxBXPepV8ncXhmefaFd9eICW6XUKYLqWNYGwYY0JPdYgJVubIxROOowb3&#10;f6gcmMl3+o8jz/Ux9ElWZsZ/3GqmVrBGwv6qERL0DDPqg9He7jBZ3klm7w9QFTO9j2i+fzN3qWnk&#10;3Epto+pYkssIcI6JodxLcxJVOrhYhXsy2rB8sWv85cyvwTOweokZZ/qWNf3Lyl14l20In/qZUGNa&#10;rXqC89ss30xUweKgw1sxmfcruGe0/gdROtEuG2pjjAAoVn+ZvAMa9zsA6hPnZwVNo7hMu5Ziwjsq&#10;A54Ln7MRpS7Zkuv3CkqzKpXH2DM1eJhJw/uI9YzKWTUWllNn6mb3BSFcVka1BYo2m6T/AHA3IFig&#10;aPTPmOFalsrXQM6bK3AwTyje2PvxwPsNwM+7XLivTqWtrlnddwKtr9xwtieL+0G7/YwGu+p+xFGT&#10;EUsId5jxUxLu8SslbwkQ+o4mvfQS3q018TDHUF7XLEJGRJnrE6mmrPMOiAZ9S2BF0lWylfuUWTJc&#10;/gkN2b6it8yY6wwyT4hvhMRXU0lWauP2ZelcMJUMQQWPLL/cavUqApqd7DLEBVOoNU76lL9CdjbM&#10;R4r1UOhqAFmLIZyMQPJiAqsvcN7w0rN7dMozszN5jD9tpHk9amOcNzI8eJSUcPkihfGYoYpQTA+5&#10;QMuE+DcZh2gVcRaOGY8ZgKLJiJqS4GyteIRd8Kg6l+I+6CAFCCwlZywNBqioqXqD9posk6eVlm3u&#10;PpP/AHCLSs33N774c31NJ8cJtzaim26lVr8vctVmhJ/qFC1uYLGiZq3MMbHUDFqq6iUFgNRV/XcX&#10;Yu4NpNuoF0+1dRboJSoQi7ruXoEsN1juZwPuUL2iO8RivL5niUZDVy8HFtGqqgl4TVdVLh/hP1OW&#10;O8kANGAmks2Nq4CDOUovdmZhN9yk70y4+0gadqmg5nBnZgW/TRGvUP8AKD5skAeieiGeLK3SWfoj&#10;CqsRRP5RGg2X3CFpruLb7bjrmfEranpBbtvLYhjqMaNhmZiF8iAt4NpcvZqpjf6Sr2SonR1K7Mdy&#10;j/pD2SwUlstMM+IVU/6g5YPdxCVwkeICw6luAbzDdwW9RArUNoQBZ/FjMUUcqzUP/qKxgtrGHe7h&#10;pSskPQBirW9iHMdncuyZqBTbtO+E9aJVgoGUncS3Gx4wP1KnnbgM4pHrxPDFYgqO52tEjetmKDs+&#10;5az7EalYf9JXlGXHFXN99sS7YqQ6lwVte4L/AD1A2lTcplY83EJW6jW9JR0/cLoEngbdQ/1uUek8&#10;KxEHB7iWmiAs6jqhkYJZhXd9wO40DoIH3GNwt1jszoOWTBeWGNbY6dwXQ+AgRpLK+ZQpukTrNtwi&#10;juarVfUdpaIOM8BuKN9aZ6MX7y8uGKrv3LR4vZ8ywFvGIe1Wz5mIcri4y0am4OTEZV5xDacjcuDq&#10;CrznqGNvEtqr0uI2OP7iunU0t3kJffZ0kGf0juGYvblczTpqHUYOpgA27jlP6lC8M5m3n/3Nt5JV&#10;BX3OkzAMN/SAN11iKyZt1LKTjolPWIpibmJ31MMbYvFmH9zltu1c0FJqDeTT6jssN2QlwaepqNUl&#10;FfSVeIdHlBpXPmAc77itYRXBEfoSk7YNZmUfuZOukS95uGg0gIV5GIhoy+YjRlQBP3NIztMoJRfY&#10;lKBuPX1gihNESNcgsLF2H1KvNZgUGjKeIv8AcBYK+WLsJe2/4JZ+vc+6rP1EllmAGXYYvE1mqlCr&#10;pKC0gyvs9zOtjfuYx06mmczv23GqzjSSw3hqCr3dxWDGg7lwvIiLFnTEBF+0Qy7gWT3xDwF7YuIG&#10;EKs+YP5pRvWYd4pxDEM9SkIV2iwDddwzKxmFsanqfFTYv5mVNDUN08XbmaFUfMaYNyzFwR/hIqV5&#10;yxFWZirLe+odAu9MFjnyiad9QMHfc3WZ1DiLIz5q8TY0+Z78hXjhLqpkw1gqr7Jpqun7mCFPXbUY&#10;Lk0eoS+CHiLAc0JngZSOz2TCrzmdGYwla0VqEQbIzcChbl8T6KhvpYz5gUYrF7mOZaz6lKbDySg+&#10;06iFWtMq8+srSU1coNIsorCNJ/MttGCtZQ8fMum4MA2jItfcS9M9srbxDANmiON5eybQhpBvomR2&#10;Ooa/1msrhxKGQ9lxm2gzHbU6OnaBRlkaYZdrLJcsBvdqPUueyAWzsjACxdnVxn2ez5iBXoeU2OLn&#10;qZzHMl42y52Q50yQqVaE+vMq14DNe8bMm2SpDSv9T61ka9Vai5XuVdkFrByEytvsPUSCwuf3P1Gc&#10;A+DqGyuJerZMjT1LbbckXBRlDBSz4gVyyQYfPUOW+0MYa7Y7F2mnYf6irJuaCN1RRO5Zcs2nZBQP&#10;5hzNJ/KLpfbqAteKgHxFEe33KBYq5QNhm4si8fU8Zt/SYCX0Pc1CF4qVSqWvpMQ1EqvEttAUz5gq&#10;+YJHVxwjoFqoKgEovhBK2fqeaq5Zi75tOAUoz7CKY/pEzYwO39wxSFo7jvT6xKaONwuYaOAziJew&#10;oajkOlyRtwO6mt6uBumCrnTuAXc+24prFQqe3S5s0dkT0YlAbGmHRqVLUOhuORgd7kp2hAuWYdRE&#10;GqxBxGI3Etu1QmI40f8AZaNDMTyWG/UEMtTe4ua+jUKUZ2PNENGoquT3EKWUPwSgyKffqUpeLlh7&#10;ILK9wTe2F9pX6wM1BYvmAKojMIbpALyGosyp4lMF2Or9sJ6THMWDwMskRuEtTVG7qeJAbp9Q2Ebb&#10;J9zyM1sj7aOcbJeWuqXqaHvuWoRrqWbFvmWp+4CxM9z+DczaXYaIQszmmpfTh7jttKqeTRLJfRqW&#10;h/JiNXAKyY6YbGZbykp6QGygT3i0uW9tocNb28EWFoOiPCmO4Hf+IcnpTr2xWg5vggVld7iS2Uob&#10;yfDFjbCL868QAzrzxgWaqNAtA/iWVe23xDR6d5mHh67YNT2FiBecJ2gq6sHnioBkRlbBL+pZKnZ4&#10;alM1H8pgQXiH8DW0fcwoC57EepsTp/aBIV+yEBt/pAX9JFW0HeJKtKKwR8EZHMxnuqqWUjZfKxJs&#10;zPIPUv8AfmeZyy39ai3h+o3+kKP7IjC4Il4x6ldPRtP3n+oeDeoYWQCrboNs3Z4ruEURrL7jOO/q&#10;ZkAkrbINuyZCBwmmCTwdmmVKq9moOuJysngOiZKwuBoltGp0F08xGmH7i1H3moBUX9TsV9v1L+7y&#10;9TAEPF5jD947lgWeNxDY3Dtn6htKGnceUpu+ofjXGioEbpRuKVfqwKvk9TMCfuBal3DYeI2o9kWG&#10;9uomf4Rp7u43S7Zg073A5wS8QIDbzPVSrlkFio+40IdUmAYFT6ZiV8KXRFmtR/RK9wwraMGKs3Dc&#10;mSggLBaykGMlVaeIZWR6TcK9QIT1Q/8ACIu4Dq9KompW9bgMdfTM+vwRF/QgllR5YGuTQIF/IPEU&#10;jcaqYnnDA1R5hKDt0/2laG1qUH/UYRWvMHCq9s3bdv8Acm4dn6hNTHyYbRywFNkzB4Gi66gUN4/7&#10;K2d/9gDP7QGWjuNWPHcWnYdRss67lAKx0zs7ILzlzLq1myXAMwTLYL+5kMqxWjAry7whLnW4HNQP&#10;XNED8Ks28Sw0/OV2sJKqCqZ6ASp1AbjyLDjHc0KUum5e6OUPGxe55h5uo24tsuZiI/tMo5WW+qB2&#10;b3MiCUNIzQ5gehCib+r0ECKNViKQq5DRBW0HeY1PhGGkdQwntC1ixUp9qu5eGtuvUPQFsj2h0P8A&#10;sIho0suBbXbxAyMf+oVwX5mJrZLl1D/LKe4M7vpAtdPMS/F/uUraQZlE1EIXdIAzwIbKov3E51f/&#10;AFmmVwf+yzNeKP8A1MPoqWKrDGp5gMwtEswYIgbxdxfxb3h0brOVCTwc4lhcflJvBSp4CaH/AGEG&#10;TxTEoulVhgzvemEbo6D3Stnfgl+9qpAD8qcPisVuD/69MvqcnmOQofsMpG42Vkx/6wseNbMWoN+h&#10;hoq7TAykuQlkEro16jDh2dLD1PcP4IuXBs7JoTaJZEptx5gWn7lVJmH13LK/yRpx57gFDYiF0FOF&#10;FzmmCGZsSLEWCDsXS93LSV7cSW/AJewPFlMCWLqDjowMVDOCDr3k85/qCBMo1mnQxegCKihUbMWG&#10;oxBVTPrI6jo7gZVs6MEGI2ymSnAUfNeYNEV2hZm8FR25YBcr59EMqNpwIGd+5h6nA9Eeu5YRVZht&#10;+k8sQfuvcNW6oMBV6ZSZAzq43Tbr/wDZkX0JmXDVkPKtjA0Y6Soo7gDwRB1axyofxL14lKjplZs3&#10;qpS9ZdzPM9J0GW3xMRmDL2Rmje5QWyAQM2g6EyYO7L7uWWTVjJcVLC06xB7wRcEl6RAoT6ZitrVK&#10;didkWy2epbRNlLmjEGYNQZ33YRqZFr/uyh+jw6HtiMZFnUUqKjB5JFY5rb+4L12tbOJUyur3CL88&#10;Z6qO0JG2JpvZvzA4ULfmXYgwPEXQcr5Pc6RAO0UNj48wLB2MYDp0OohPMuY3b7eaioD/AEQns3AI&#10;Rdy7buJGFODSdouvEs+HUGzrqUCmCAVSaBe70xVRsAPiVjdDKHtK+POdwRr7xmZsDdNSmSi6opoJ&#10;cAhZr3MprMcDxLqGkMbQfA98S5Okt/4oNi7Fyxoq0eJewouu5Z+32EsqGODFn7pviwo8xYlorP35&#10;mYwoLZU7SWYG+VeIxDQQ0TY7AkM/RNxDD7xi7WlRzHtazuNiw6YTZ2hm5kq1JPcW03C642m3YkGh&#10;8QJ/2EK7NwLXc8uu4AHCZ929xBHodwQF+CCXoNhA5va6ECW9Tp+oFlLQ7/iXbt7pP+0BM/lB9O3z&#10;K+og5xDf9kyuT3KHRUbFvl6gGPOmoaoo2epnFuDMm4DfYySy0Iuv1FI/9UxZe9sbWP5g2F9fpEsA&#10;kzRs4ndRQmlfum6wsM/3AL2YH/YnQfszu5dvZl8L9xqhrT9S9BgdPiAYuTb3HZVUWNwLesXe/qZL&#10;aMQdtS6jTTMC3eqlrizKGYbtSi94X4RjLNZgcHVTVW1DI1zW4N3hAmEz/wAc/mA4AslQc6zBLwY2&#10;e+br+oYUIEw0YY1Hgidi4yS9wJAZZSsP+i7EUcjudXdj6jEaSDgr2lCBzMT6mNpYXx/cV8Ln2swQ&#10;D3Ub3VXuAS6p5IhbOyQ2olMxmez8RAwiGmsQiiwr6MwJt7j26f0TLt7XuWpC9zKsZ1GJLqo91c8H&#10;qNqdk8hx4gxhjPU/mG4dH3lHEx5NSuDLKoSf12EK9+gNEe1l7mhyQ+ZQaJE5L9RtQTzQd9Tv6FmN&#10;eEg/W2y/GmMShko7l/YdeWW27/8AhEx9OHUuV1cCu2H+ohvtE9Ma9JmzK66uHKvA8y4gTZAmH29s&#10;vzqYoV8RZh2nUspTWh5GNzcmZB7hgvvJAHhe2UIGXUcBXVxMr8Za9A/3K1oNy2PfT5hUhxAx7i2c&#10;nlCjCIBi3H8kwZbalDVH7hN2/XU0ev6lJWFW3NdQmmp0+3KZwIDQti3b9QvRmOLZXU10RkVnmUBU&#10;O/8A1FS1RYmyfaWh3zmX6MEB3mKptG/bLLMeZg6g9kAGzEC3paV5uMl0YzU8AV/65bp30R1tGjC1&#10;XRv6n2w1EMbZZYyj+7qA9H0SJY7z9sSgR4FamxzWLmJhO5pF/uKha6NLEanxA1cRDDgi75SgTeJe&#10;9xKokyYwIFOHqHPK34llP7Sgh3fcVUfuLVpUQMUw6y0eI4FyiCOykWpRQNheiPi+FTKEWsdzI1bA&#10;3UbCbLhT7G4Y2NpnEyi5v/1CzYpo+pXSp20Sl/Vni9wcDq2QDwrTcAlwxQ42N5gf6gl+BDDaOXlG&#10;XQwRsyGTweJTs3fYdS+igk87JZ4BBJ3rozLPe7UxqnnEPMHuW9Tu5TadoBNg7+4Czp/cr0hLFTCV&#10;YHbC64SiStOkX9QZs7TXF+JW4RlA4xoi5dRC5e2PfmEU5vpNOdQeJuGoBKYqLlRLjnIsYMQwShEF&#10;K9XC/txI8h2ywFysG2fIIWHdHhloLR/1Z2Cijb9srTfaXqNwpj9ERtPcMFxpBgAIpmcNKYTuEee2&#10;ZibLkqL7zGZRo4Pv4gYEPahUTFD+IZyKxAKsb5j9cO4F11uPQtGid1gZVMC7O5jjjUNrLKS++yfR&#10;trCl52JdmhGwLGDjDAMVbdkxmJFDcRAX5RDwd1ABQO4giXIzyqbhGIcnqN2CDlinQRqNrL7TdD2l&#10;5LFkxWalC3xpHgvrnbHkwdlfwQ5W7uXyrfzMihs4fjTuF09qqadLGXc13LQHcbvkyvUS6UTAmcMN&#10;QQ7B+pmIpp0uXFOx6TNQAgV82+oSa0lRGEr9fcxBl2kwjEL1yZjgDLsmf+mMo26YrJDpFEaUa+Wo&#10;ve6PXTBx2dpuh9QoO/qGkM4eiUNRIJ5QqXFSwNRorZf4zworSdtl0RgFzG2ze49U4EJjBKJZXPuQ&#10;GBffZlBZR/mfuveY7hWr2ywk6XC75x2sKnZt9TAoq3pKFCFKX+QTTM7Pthy2/wDaZBaOg3Fgr7zL&#10;G3LQQdChiyUWnuCpdIkpkvMoEVbERUC8FxLYLdS6g+kuC13ioppdZt1/aJZ3dwNC13G0/wDBiXTq&#10;B1BieezH1Ncmd76lgcuZgBOB4eopHH13PBk92ZeG6Yhe6mYiq7qWz9UxoNdlEyBqu5sGe2bXQZkY&#10;t2d0sNVtpuHRzuVdC3FAFDcCaczvqYULdeIOH/ogJncvUpjZl3LSr1EUEzZuBplpgnRHqZQPKMD9&#10;aJkXOpdVNai/6GUMu+GY5Mg1HA/Z9xUUWdvEcqGoMplqV+g8zoAlBpjUpg4uMytitXD1AobW/ULr&#10;bKjRbCW+Vu4w3FK57ihwp1ZWyndvpjwGPeLeGaAjA9y958TEWFrUhA1gPSGD9EMs5fMXY70Ri49M&#10;Xmo/ZKxf7Z7BCHxBGMxBlYULti1UdrqAKCNxd4dE25eoO0dljoGGee6uX8Fe2PpAyszpFh++efL5&#10;mQ76stPRbRbAe67hYjAyvLeaSS9HEGlo0V7lXik37lYZfRCzHHruFdpp+4wBrXpCjnJ56igP6lbP&#10;Cd5lqpUBF68xAFUCymuiXeYuACv/AGGQ4B5IphYlRpWmQzIP/cXRuolWI6+pSnZBEt6NTIG3qXmJ&#10;3icsCvfcyXfpj4kqJXPUW6LeIVkRNlq0R5ejRApN25PudQGt1mH8isF+7EIV+p1CuPu4hJfURnDb&#10;uWyOO0al5GOqFpFHo9Md2IMEK2EBtezLvB2RgPPiU7cvPcQm1zC4oDsngdwc/wAk2v2JKHtMCDrc&#10;snqGeCT3uuoqLAd8RRErP7ZSgDEX9Q5Llou3cC1ba/omNAV3G3WGBbTP7irbIjEukYg/9RSzmeze&#10;YvgOBqUdwEstJZqVMqQqEv8A0aYbElT2B1GPHf3wEOTT2y5+h9sFHSq4DF79+pm7nmAv00B8XFRU&#10;F2NMOtV7lj21ZMdr0wvJlcstXQ8Qe57mUMuoMUnnCn9sdU7jVsI9tIdDmaY25MNorwPiJz5QQ0/P&#10;2ERt6HlD3DmjyjzMgA4qdQy+ZSZlbFKFmYwqv9UsLjfzEO3EaE+6IFoTzO4rq4GkLRZADo4Ibl7m&#10;qdyv2Rz+BA3Tyg3spj61fLogFou2yEhPIxuCcFJs6XUF7IPhEzl4RA/Qdx7aLAZt0xeJaryuXADM&#10;UUBGs/MtX8RVbVLTrgT7XXtOhdEy6KYjZWnUsXp3cWLWekQ5fwZnlw9kC7jYnjzH/wDUdNf7mEWX&#10;4Mt4BgNXDWsXXMXEz6qb2mLdwXV9oHhLgChru4rovcO6ixMNj0Tt016Ysmva4Z1id+RnYZ7lIvXi&#10;V6zrqZ0IahlIRhgQkoagMFeDD7IGWnoGGwAD+TLrLwzu7zuFInI0llfCLmEYzCAs7hcWwjw+MSws&#10;1c6VwyzUc1oTYY9SwX+hKAHr1BTsM4gy8p/uWPAyTaVLKByUdEN20ujxFQmaQWKGJYut+zuXsE8Y&#10;lli48oH9RBQHiIeQSqLuub991MReiAgeV6l6O4vcegNZAXUUq+5ktn+EW1R/ROiJE8svSQLYG6/9&#10;0A3CkHoV1Lr15smIjRlmLSeZcaaty4IVCr0hNWAliFHv5gFwbdM0wHshrhIzHx4mXKdxfS3Bf+yG&#10;ptbZS626ep2XmLtlDUPcjtMavu5SA24uUWsqUrx4j7FyqlfRFXftWVisP3ilv/qYB4VUsC/4Ts2t&#10;yzvXiEqXhi8iXBIPNzEVhlRiy4Jl5mt3X0Z/XpiRhbDUQQ2P8pWMIldyqPZ4jN7y66TKEID5NxCL&#10;IdpMNfvgwVqqDEBHZm2W4Lm6dR9xm7ZoRIBZV+rGqlpi5b9F4gg2qmx1CCqHjaEBjhC4g7XsZhMa&#10;xw1A929QLdUjA74fE0Zz3DQhbf1BFtE8QExw9xB6mFYWoLGcSle4Vk36m7Hp9xCNY7lEozCU8UHo&#10;og4pu9yvpCVCtsGsyt53A4b6hnffcKfCp07fExZ76mOv5n2uKtUoxKBb2PqPM7ARmI2sH7YtXMCY&#10;EpJradH8QyH0fM8h2b7jY6DAy395YuppoWKWKvuJLkYO0wmBqMYF0ruPZXjAS9KpniWNrrcw48qT&#10;vTA33HpekNn6LLPNfiYKqQRseo2aDBL6CVqJ6YpWDzBaILcSuyWyGoW4Im37luN4yRpexKB/Mukj&#10;/ZuZ2Uo1UNiEF51KYL+o20Cn/Ja6RKGK25Q1+5Z+oNs2D9kFaPrsxSLiveMeI6ZShd6JNsUx7CM2&#10;QsfE0xbQdMu4UYCaN/6JgTLtfc028fxFPg32lG6Xaajq4vrzABumWQVKy9y0PcMsYYNzT6mpeFdg&#10;B1BBejpgJ+whcVyahg2P+ywpg8RqDd7h4uYhsiYtUyl4YPcLBd5mxFV35j0a+JU/YCOfp5iXXEte&#10;/mZbKV2+8QVlzFtMShEdR2f1Bu6wzDw8EXdyjjcumv5mQn8BLnJR5h5YtajDF5I4GL3UIGqU/UV6&#10;4QP3DJreXI7a9RQrnd6l9prhP1uV5lD2NwSs54muFPUDyH6IFbA3kiWy1BbtlVDR/qNAUufKKgFN&#10;Eu6gXPjCKoTMROBy9zw3vaEN1DpjQOnRFaFq0EMJhZb1fiIaN00+ZkQDE/rkiEkq23zEKUquAC3W&#10;dRX9sFpjVA/cd6jXSp+iaXOq/eW4xiYv3Kc+sRgv1KwLxLak4d15JXBVZtz+4u9l6Bjl9wzuJ/vC&#10;Sc96Pco8JEwbxTMepX3O5Ml+YF6vFSpIodRaGvcaum7ywbUcE2gJPpQ0Shh+yF1Otyi9HbFQRe0y&#10;Qc7YheTXURsw8wZo3TioDhABDajZA+dsK9Wpcz6ZhrUnpmVo+JcOxlgNF9WRsjhxNkGHDwJv+mf7&#10;eQ6Td+4x4+RD+/h/fmz6m37jt/51x/oz/ZP607Tux/rZvP7c/wBPC/74OoJtNuW2/fH0jB6++F/p&#10;TdHb6n+id/uaY3z/2gAIAQIDAT8hqVKlfAUymUypXCvw1KlSpUqVzUr5VKlfCpUqV/8AwHg/x7/y&#10;WUIMf8Oua/zIP+CflDi/zuplF/hH5VlyspKMqJ+PLkX/AJjjkripUOE+ZxGnFtxTDXBH8x+QEpls&#10;vguCB8lrlLBZaaToYHB/lG4x4qJ+Aq4U+DeBKnXEif5RuMeLj+QKlo3yZcYkfynyI/E3GPL8y1HM&#10;D4C+QiuU44P+T3GGD4Afi0gy4TSNc3CDfIDO/wDIdy4hEHE4BgfDSVNOF8Gud8YEuIzv/FvmyOMV&#10;cOJ4eCMcrSGp1N+Dg/Br/kiy5bgNQPguKTOZONISsQcEIxQ404P+Oq4GLRLmYMTKMAmEqZONPgPg&#10;c868X8b+M4MJfApKeI+sF4lwJefhgxJpAjDkj8NeL+S/yKQBhK1PVK+JXxKSiPAXMZrDgfBcHGvF&#10;j8z8tcawrzRZxcvi5qZpZDkzb4xhCa8Xiv8ADuXNZtHEaMoRSPEqNyafJPg4oQmvF4v/ABdIQRmI&#10;PwSH5B+F8xz7x/x9JXBGMPgvzx+ccKd4/wCTI8VDl+fPxLy64d4/Fhwf4M4r4sEGJpD4H4K+L2jy&#10;/E/wFQIPgclFNYcmO/grg8+0fwH4r+evgSEY8usODx3zcXi8+0f8isOT8HmwOTwbi8h4PPtH/H04&#10;JvHfFw+L0hGVx38Bweff/JEh8Z8Rpwx3wblcbQ8l/DH+OYfEctuGnO3BuPNwihw14nF8XK/xxg8t&#10;+GnLCG4zr4NSuOnOv8Y8Hg+AzabzT4CG+Twrh4af5MwjHgsGDGb8ded+CH4Tvg8NPzT8Z4YwjyZv&#10;N5rztx3GVwGYMfCfytfkPDGEXMZcIs8ded+Ez8QfyE/xmMqacMdxhCbcNed+S+SocLw1+O/wn4nn&#10;Th+BN4OTNoTaMOEhL42mvwhKlSpXNSpX41jCGSZjqXHgZtHk8QmDyIkrhfHSMr4CpXzPxPBgxwPA&#10;44PiZlmVU7haBgeELGHI5p+Y+B8mHB4GHgOGn4hDNpjxHLuFOATaa/mPwVyEIxuPEX88PBGPKyLe&#10;pVR8QrKXzf4Hg/DXBA4VGHjwlB8mMGXyXhUjbGLMDqNxCWfgSQDwfkD8FmplA+VI4jDmCXLlSo8M&#10;4EbRgpcJfJviFfkuDD4X5jfOuXEiRSXK5xjIOYExGHPChweCoEvk/BUWosolIWl8g5WZnFxjLlXw&#10;JqVKiIiXUp4DmomDK8X8D8K8F1EmPKQiwzKj+AG5XNxeDN3GSHERl88oywWS3g/MSUueEJzUSYR4&#10;LLF3NQl8DGYcYQLi8SyY4I4j5PBGoPzPieUxcNy6cDDCeKlcBDK3Kg5VQ+osCNEYImA8OYY8F8ql&#10;8H4GMIQ/AZn4lRpGG0Erkay/i4ImY6Yq4XwPxLiErg/EUOYVFyXGLFhAmuBtK4E4sJ44sWQY8AcU&#10;EHHC+d/AIcHxv4WwWUTMrhZfFcPFywjEG5WMOYXGUcMWQQhAl8JIKcVKi5L4PxXwIsvlURGWCjFK&#10;TBiLEYQYpfCMJ1GdyxxEuacXHiErg+FcHLFly5XCowwsICGomZ6ylhZNuLiy5UPufUSLMpriI4Ic&#10;Ylpd8B5HyeBhtwEqV8Eq5UviwoWxEl8MXAuEECgktgjCMBcYwamLHgtcD4HN1zrzDAvhdcVpuHHV&#10;RcqxNMUWXFjGD44AhIEwajeJXHKQEKYRfF/M41yUeAueWKHKUsKTKY4Fi8auLcuVwBJnibSlhDgu&#10;4HAGM4szRlSvncvhPgCSzkmZWAjViailNpc5gJhG8ZlhNQFmpbqIvIsBeAqghMvCRRHhJXwuXw8b&#10;i8Ay2WwtKZTBD5lsuZhSXTGHguEVLlVF5FqXcp4C4CHEJripXNcnl4LjJBcZVFUqkZUtgXCa8Eou&#10;Jd8RGGDyEwm4GE44t51VH8Cy/nAlcSVx64OG4tC7jAjMuXwBHkWBL5VmF1LvcIrMxeAT8dxeThg4&#10;YcCYJSypxVGmOLSLeAv5QlkxmMxVHKWw5IrxfNy/gsflHLwWJx3Sl4xQ0xZcp5PBeC8rlaXeAqJb&#10;ByAfAj8LixfjSPIdzTCFjgqCiRSKtSpUy5f44cACFuE5r4PksYWMOL4PwVwMEQ5VRDfEyjaDyoBF&#10;kggOYPkPgsYfwD8F8XL8DqZwQQXl1UAReMPgE/EuLHkfM4r5V8bNwzUPwy1M5bAHETFlRK/EsYWV&#10;+I4uV+QyhCyDEww4luOj8pf8y+KqI4BfE+b4v5XHlr/EOLl/A4SVGCKuK+NcXwReVfnOB8bl83L+&#10;IgvB+V/C4xv8Z+Bg8vD+Mh+N4PkfEj8H5f/aAAgBAwMBPyG5cuXLly5cuXLly5cuXL+N8ly5cuXL&#10;ly5cuXLly5cuXzcuXLly4/4ly/hfzf8A+NXxPmn/APLI/E/w3/AuX+UXwf8ACfz1wr8oweFf4L+O&#10;vkvk0+YXDhDhlSuLl/5BFmJRK4qVLi+LAvkCUcicVEh/kH5hmCvguXxXw0qHD+J5v8A/GuX4iDi5&#10;cuDwcM3gw/K/yPyPwPyCMYMOB5Bwk3/kjXBwV8z8NcHLK5CH+QYa4IMwlmuBy/DUrlhKjxMI/kfy&#10;NIOARpF4OIF8NHwnyPjH+OCEokGHBuDCCDhi+E+R8Yj+R/CQRgJWFEuLBIJGDwsfiEfgEea+D8X8&#10;ipeWlocZWYi/jRD4h/kFS+K5eWlpeWxYLh+A+Jw/AI/gPzLMy4CuN/Ia/FBGE+Ef44ZhwFxeOsrK&#10;cD+EIRj8Ij/kqYXLly+WH4QhGPwCP+LXHrggj+EL5HL8Ij8qlSpUr41+B1wfgn5R8j8Ij/jENR+N&#10;8HFfIPiY/AP8c4fmfgo5OH4h+A/OfE4YQ/BT4vxCPzPzkI8nDwfghycq+AR/Jfyvm+B8B8D8BOT5&#10;kj+A/A/MR+LD5w+JHgfAI/441GHBw8Hyh8SPyiP+FUrh4HBDgjwfAnBH4HwXzEfwnD87l8PA4OTk&#10;fEkPiR+UR/G/kGviJuJxpz1yPwOHHwbcP+OOL5IcA4GJvLhwebh8+R/xxxUDg+DxvwQjD8BrzvP+&#10;PPgcHLxvwQjykPkb8VmVK+Ff4M4OCPCuHjfgh+NtCVxUr/D3hr4HN/DtHgR+T/mG3Cy4Q4OaJc25&#10;YS+Ll8Li8cof5LvhgQYfAzZCMeFfCowlchr/ACXfJMQYMxGPgjvghyI45K5mH/INx4vm+RcvwMPh&#10;cyhjkuURD8NSvwXL5N/hXyuZcuODcrhlSpfLqOIsJVxivlcX8FfAM8P4SMVwrlTK5qBK5ahwMHFT&#10;X4n5BKjFVyfCoclSuCXL+Fy/mZUr/AEIS/gviowYYypUYcXxUqVK4WZx+Bly+ElfO/ib4VDhJXxq&#10;4EPg8hK5XiuDUZfBHlS4n5TxfAgODFSocBxcuVzB8AJQS+cOa5V8D+cXFLly+Q+FXCQi8NIxXxWU&#10;zYPg/EI/jOJL4CHJxXFzcCBwxi5vjeV8VAiv41K/GfA5cM1L4PirkWXxUCB8lMCLKYn56+ZBjCBw&#10;vFQOL4MpgQiuEgQ4BGo8mUpeSMPw38SBD4LlwhFcLLhA4HNcVCHHDnAhBUZzJVfAifjrgHwuXKgQ&#10;i48DhCLBhqblSuGo0jaF+AKixgOKPjf4KlQipUr4MoTXC4rcPxITUqEMXQL4CF4BLhwcQ5fm8ECV&#10;KlRiyuE4LKcgcJiuMGoEODwN8JxY3Kj8QOGPJ8N8olSoylhwhFLmYcFiiZlBXFc2MwvxqowsqEeX&#10;iNvhXxuLCKVwLUy4Ai8VlLyMcG+AQhNR4MEnBhkJUXi4wy/jXwcCVHi4PLKYRajK3BQQJXC81Al1&#10;GM+Kg/EF/I/EMvhlxagMowqMo4bhFQOF+AcARGFtw5qMOBhb+KuLi8PKgw5DDiGOdaN4U4uXL5rh&#10;pM+FLwNcL4W0qV+JZfweSZQIRQi8suBGXHipXFPEF8TysWMv4q4uXLl/B5GoTceDgjlSiXcbI7hw&#10;Xht4AIx4Msv4gcLL/JdQ5B4JMeRVFcquRZhAEri4wxf5Liy5f474SEJIu4uByq4OY3lHNxhi/wAq&#10;8P4b/CRVLl8Lycly4yw2/K8F/hqVD8ZBFQInDg54eCv46lS4v538VTXM3wMMXi/lPDf+GfE5ZUUG&#10;ELHP5VjF/jr5v4K+NRSpUPxE1GL/AP4Z+Y/A/wAFn//aAAwDAQACEQMRAAAQwQB+i0Fgg27gppP9&#10;9NhJIp6lNmmF4tXMp0B9JplARN8WkFCkQy7pFBhwQoPsPtzxANRt/wCj+c+QqCzabfDRVBJGDRxo&#10;jMJtxgfMQVsFk9p5y0tg4JkCigBhFxB/gM1QEtktIMjU5AAQZwVoI4UbIDBkJMlaLxkCKEHaHWsu&#10;bSAAJjXl+UhF4M85P8CX/STTJrZYACPNzId4NhFK111CI6DFPsRCQqL7IsIefIhwEmuXd1ifmU2K&#10;2vbo/wDLeSCCTGG1GcCjU3Nac6EQFwLSAKFehiWdvWkBzHyiUidys0i1yhWb8RnZOsrKwlAleXcK&#10;/K6ABqgRaOLFXIe7ye2iZlUcdjWCUEjEw6YSC597dGRhebKAfUBO7UaVmYUeAAEVmvvv4X5QX4c9&#10;re3cuzSZqsctvCClkG8JalpWssiNS0pTJKBGbGgQWKll92k+Op0MQBUzBILQ3Q1Vi37CezlPY+9/&#10;lLBiQBbNrXwwhF7xhZtcI8LPq1lziQh0mUF2Bo13JTY0YH9PGvKKbbQ+w/p7udBFK/PsgzAX2g14&#10;xaQWjQMI+nZj8fgz0WMd5LV0ACl007xMYKkQDvuUIWybxU16wZbNG01DuYCigksYMXgIExnxvhSJ&#10;LW2eUPny1iSH4xXSwKGdyl8OvARSRol7GE+KVDm2Nz5XRLHA5YKvKwduwz8fONd5PuUITZJazbJT&#10;0Wn3teDhHNJpioDNd8b/ACoASQ2zSr+3sgRCA+L8oFAvXOhZAkQ3bIUmVgtlehiosmSPU7EG/FkC&#10;iM6mRvucepwf41bGSXh8t6BfQWCZlnMqd6P1+dybdiZZ0sZQBEQfqkRNCg5j1/cOVpf8leQV8h/B&#10;/uRH0KDE4dwIS/BitpgtQCkAl6sJkQevntRskAtITNXqk+7/AD1djmVBMi+Lp3a2r4E2eLTiAg+7&#10;HCTbhfM2k3O/Ty+JtsCdF5tRADJqbQ/oopcmsfqblthksSQBoBKSM46N0Hg1anucWNtIc+gJ8H3E&#10;I5AZKRgp28k9fnkNTIDPbwWsSd4TYGqLpsRGdqPHnjgkSwsWYL41JkY7DGtFliL25dYKrDOebMbE&#10;UBFAhyYxhzTpP0s6R13gqzqKwZhedOjd4lohPXkVgOiuq1qLpBtSalKxGQ1UNy2torO4+omrkvUE&#10;L6EqmPBcTzwy1Mda2+ffY8WGohHIOZJeaCSSL4dy35/I+52WPxFFWznEU1hRVspKzJ+3Sti9GJhr&#10;uIdVG6gmOJ1TGJDeEdJXTLkNGJ34e5uXq+JtIBGR01dnELlNgZsGst5w7q7x339OFavddbfWhmJU&#10;nNyw58xQ11vSVe/Qz7GZ2+NlyCuvl2oDYuUqQdqKTp5yN/xqm5JoEqFSBRaPjVlK5wBE0F4RH6Z9&#10;MAymuUlkHt9MZZySIZ3/AMv63eb5yiP+1moYmwlOY7PQUILBFPrVyFSlmFqjQauQwNiHX9tFOQTH&#10;B4lT3s4VtTp8RTe2rYUJyRg/B1dVaPDWJNnNnBGGfgCH7bJgSRmlBTwH2rQyUtfSyIRzF0fWE9O9&#10;SH7V2XKD2p9DYKGXoxmGau1vn7SHKaudCTkrIZAQb5EQhZEmSX84xsSydhOgjDCBq+nCjXXx1326&#10;bc5wGxATSoCMLYrhV+0Sbgue2y63czEKAQKY6SlcRa60edRqx3AZsVnbCJAJVM+mRNJSWDeycRuN&#10;7JZe3ONpiQYUGTOg0VaC8T2V7enDKRRuTWczA6KkjbjC1EweKtxJ2aQ0N2ZCmnItH+tKoC4CCc+O&#10;C2IyvA2XxAAiBQaCzD//2gAIAQEDAT8QpAeUw4IXWblJMaNp6ljkUzUFhdYOrqYFn/jCmHRTBD6E&#10;2F5BMH1OhOhYg3P9IKhaYXTBDogZnCvqwQW6E9eYkGRNY9RwmrpJQM+QHiAejbh0RimAfqiYQVa2&#10;BuIhZ7IlYYFb+oulYAe2ELPheajml+B2FeYNC+arMoIFnmbga4unOoBrbkvs9kWzqqqpczG3RuQq&#10;M5pvSkCADK+1iraXNPEz0BVdZh0uUyOq9TUeq5VKJ/tEc5XQHcIjQ6PMIBQBaIs+l+Qj/SYD1M4m&#10;wE89R4nDv/yJ5hkO7lgFVVEAW8M19wbj0Ke4MrbMYiU4MJQ2xBOqGIsgbd4wgxoGYIFC/wBodrq6&#10;fUpEC5V4gLZHv9xEAKMrEGHAisCpFUK7uNTUO0XexVG5StK7djHILY5ZQVLy1YBV11Y9wiAbNaxm&#10;aegMndS0QlZUx8Q5OmM9SMOrOo33geCClVW0HydxAkKFPVSkTDS68sJxVmAoPW/1qansr5oZ/UFV&#10;xSyfuf1MbxuITVc/Z7gsoczqjUuKOBoMrutoMRRlbo9RwUo9eYx0AN09fc70myS4kzFF1iOJo4KO&#10;7miAwqWOBeV3FrkWu2GfHyfUecWmqYogFLSeKhDc6JSjcWgXmiee4AtpxWyIOu3HuKUBXl5qDSDI&#10;t0hYFjTfdy4DZdNdEK4GhxAhcoP9wWO2dmyOmBVOcy83/wC4phfJeJgVFIDSSxqdztcuBh1+R9yl&#10;p0t1ccrHiOvuHIwArZ16jZWDRe4mS+16qDgzYNY1HYHsGLF3KuNV9CUi0yTlWOw2W1hJed7MZqAM&#10;kbZdwHLNqwxw9XSblhaLYpF8wQAVh+0WhRun3AI6XCJaiDB7uJEoDY5siTNi3n+5mgOX/wCRViEG&#10;UKkMDTVS1QAsDtZebqmfUGoQurqGzT/sllNJ2dssIRHsTpMUenmAxoB9sILIzXUBdMjfUG7vteom&#10;BxYTUMwZ1jUBBpHB6mk7du4Imm/Dqpm0P/HmGfBfXl9RJWHHuBG2LL0JACMtxOmBIKkukzcbNgAP&#10;eJkBhaDuXp6jqCNQbreSBZeqlXrqZXZWnVyl1Krb3Ka9l3YSCq7dKt5mMtLki9zNKsHqy5UGbDSQ&#10;oPePQzRNO+1o71EEvzSADv1nZFrRIL6cQ8o3o7oMRmeuDcJkwDWljm1ulasxuVRAw7XfcEDWV9sT&#10;Y0LebrMRqnpiZJtbJ21KzLnQgcgcG/fUFBpT0BMIljfnfiNwtqIesRs7uWlasV81iALtodYgUIJM&#10;+SFg0Nldy6ptrygxlJAbAu2DjEVgM7TqpqFWc+I5WzZRC8lvW5div4riBebjyCBK2zAtiCAeqq6h&#10;KECoYYiaixu5kAhYtrZBY2YCeWO7OdruPNem9kZYzsVq5Z9aAyjLUwGl0rFy1Qi9EW2FKrhDzBrY&#10;1fqAiAcm2WNrzY+xJa/lGxQaNo1hZYtza9EBLSU4dSmqtzFGJnk+hev5hsYbd9WL9RgsZWzayQQp&#10;otooICpfLyi3w5wdCFgqIeu+kFUvMOmIT9glUm5VYq0dfqARKsD7mCwIp5TDMgW2cHiWwD9y2Ait&#10;VpaMTRZ2/iCAq6GNQxt34hnFunlXUMGt2puoM1rMeqYGWPNfmZzQMO5jMDuP4jUawV+mIAWuyDUU&#10;tAWq/MMsJuvUVuhY/WIgm+nfmUJVmGjtYBH20AWP/Uwz+554CghSOYQy56xEys7spHZn5tlQxmoY&#10;m/plU9uJD9IJHjV2ruJuVwy11E1dKQ6yw+CU21iEhQraHf7iDwhbF0PuKjYDqDcAKtyyrEsnNN25&#10;9BKFYOl7PZUqCiqQ3sXupmAy07sEUVVecNn3Ery9L3dS0LJm9VBMryB3EgoJnc0hnZ6RUsWLAaPM&#10;bZOBj2S9BmBT+0ARcS8t6gAKWQ/KQiqYZIQ7L8BqO9KJRUIxVGDyywaPK7qwhTYZVej19zSppx7M&#10;uWg2HmAlHljWJgQUTvccl1tKzqUyK31LxKrziAZgEUyu0DoqJcHvPoy0mMwV4ZcKFb+yKUItasdZ&#10;lIEmKF6zGEErpxFIt2lrzAWFcnqEzhvOJfLUduMQpVJUuqfwbp+5iwS8WHMY9gGxLoUFjslQnJp1&#10;mODIJdMCq7AvWIoj6XWn6gSqxt1hFhWHP6lCdGzXnzUIdRAB9VAVxd71KV1sqx8oQCA3DSV5mbZs&#10;2sysUIpZoIQYdmzN3KVF1+kosDIlT3U5z59TVcXyQojMYPMGpK1OgSjGFtTGSNdsMRcQMWqOSCI0&#10;oKtlZmAWM6qARKu26uoitlzmKM22vcSaWatTEFRR4iLUTx6qYgpz7VEN7IFITErSbha7BKIUSFo3&#10;e48BYdogug2nmE6ctqQzidTp0bVamI7RH/eJhMYcEf8AZa02GxVP0Q1cejEZsIlFP/cJedLGUyvY&#10;RGcpTLo/cAG7oNkwXIWU13Fp28bE8w7/ANRX3Exik99TJBsDklSK2/8AQhM2qgLCEEuQxmXa1ewg&#10;RTacnxAeTUeX1LMTaQG3+JZd98LT7iRhME9xwgaT5Nxi8aHsIcHAKPEYrQaPtiWz12ONeIAQ2Vd9&#10;dysYutHupRtNqruW6xVvD4lj/M3tgKYFqryxusQuC5U0bPhf1AAwIrx+40Btr9SqAo8vmCQbbY8w&#10;Caxkv1NRgETxDSN7Dsg19ll12Sy/A+o4ZqkWrySJKCgNB6SEJWWUxrowgPBDoOE+8wAQUvRGd47d&#10;XG8ktvx4i3CBWE7g5TOMrB5tTCA7HGYVCNhQfUuPBp+mIdJk9yjHYuK6HzFcmnWfcbgqFvLCmA2j&#10;GRuXhQ3UEQRtKNS9SKq0gSpgG3mbECCafuI2HWND1NYpjQ/pGQsjJTHuHPVM12eJWTCAvDGwpYqh&#10;ikNnTxXmZsUZegwGyDewZtLJt23Msg4Z2pjiJhMO4Aq2P9wlnRtf+RbgpWlmKrWYtXVxhTbNZIL1&#10;9e46KB1cEBww17gg7y76jrYICjFPybeoiAIGVnMXIXdsLkyJiAe2KlEEAXjxcaFZjn3LqKwz6Zs/&#10;FTLoN1Niv+4lPIUeSO7RTsIQFdFAyn3T+rSqvQLc6WZGjg26PEyQsCkeag7oeEEAMgJ6qIoJRXGv&#10;9mjvxCzYFqhxfOWDoyD3iY/Cx4W+Y7SjlqhdMpnBMgamWQU8x4Q04tVLEwifUZ21gwbW/wCpf1XF&#10;rpgGkC2dKNkJeD2In2Wo3eY7uEpNZgTSSjt+7l0KbDn7m7A6e2OlEsA33FIKK2O24PNZkJ4gagLH&#10;RiwbWOfFxFRYUp8pSSx8srcwBjsYTzBN1mj3BLceUWLWv0jSmxszKxW+6m57BbmBbZUxX1Lwcmwy&#10;VCVrV1DWKq2VBTAonZA0i1l7VTPqHsOM/cVYVQ/3E8AdDMLcxRWHCMo/aeT1b+lEhTFij2RQGMvp&#10;M4D5BLjrKqt+YcovAwR2qKv6YjnTuWUNmoJ1Nn1EO4qXqtGUHKOdDhPqZgV0Bax/JRttLfd72IdQ&#10;+pTxZC0Psl9eT00qmVgbADceTKTWqodZOoiBrBqPLMjqUawNAhKo2WBBtIp/tFwqGh/9iKfCqA5S&#10;V5Iby3KQktDojCijaxbTyFPMbMVN2lHiWQ2bJ5rtyPDC3se/iYDZZm4UOMnKLgn8eAYgbY6DcZvO&#10;AiW79pQstd117iAbU6TcLN3v5JfaWxbci1HcGqt/QZWF1U27gSqCCumAo7MDfiNReLrX2QItNbpt&#10;S5KcatOtGXYxq0h2SsEVUyVQIJepVPmAt2gnjLGSN4Ss0tSiU0Lv1LzKiC+4U6rQG6gR0VYMt7qA&#10;kCg61B6WYe4TYLyOxxUpj8CAZg+ozFkzd9wSbEd1V6gguwmZfuKC+zdzHW0XruplHeULkXmZMYFU&#10;+/MoqCx6fcSRRWB/pFgaFocoSLotNjMwsZN+4ZaCnfaRQAC8Ymo1S69EKVj0YUDaYOIdI/XVRQQS&#10;/epQNNGoME24MuYBlsxaUWMrkDcSCoNuZYMQGDS/snaA3mZNNkwGGslU8CMue5aAYGyoR6IFHpF9&#10;kSt3K37hCbJNjuiAoqDXlKgE7ht4SYWtwK8x6ldJ/Mx9Tq78wK4cg8LHeLBZbzGTEMxCbasX3LTT&#10;ZuxvxLKUNjwH3BdKWE7XmYiJpbczAIoGi4Kr0QJqvX2orFbFHg7lhmtLb4nd5geRxKQd5AGiWmTZ&#10;ltGbVl4gCN0DXxKItblfUaYHUDJ7gEn9IGDgZyXiJ9NpUBtiVsCzyXFQ4rcrqICegx1NJdHRLgje&#10;avctQKTflBayC2EbSr+mpQogb+4Q2bNqe4F5kdZqNfuKDcMRK14b7uH5J6hXcv4GH0eYSHWg1FFo&#10;QFvFEbRTBRr2QtQA0Pshotk68RqLhoO45bwdKF6ROUGsr9OovoalNfSbZpcC1CuwgxbxYVbxKof/&#10;AKS6+ByrxUrqYLtdUxiFVVq/UJReS22rBwdd3FYAwg/uVvCt4+4+0peOorigGYJCo6NYQwmQGZ7I&#10;OVUF7KjjZewcGJjTS29H1Al3bPEsjQvI3cC/gRynmWXG0TC9CIzJNNlLCclWkKVg1Hd+YA0W8VlA&#10;Hyd3kgWZXsx2cgU4hmFvT5gbHinMzW+3hfcSiLa91AS6Nd5jKDGT0igapdRpX5Jp/hDKy1rRi/Mv&#10;sMKMniocrtbfDKw3Iupq0SbOiCyFeTgzcQWiKdAdR3Nzfs8wIdlmsY8zIIN9fuCEuTBeteooUTd5&#10;Eb1sTCnZEBvZfRLdxQZv3KC1d6M7lmQNH6lbQD1KVG6TQYKru7lF5N0x1WgFbzuEFjN7gMp9vuNZ&#10;bxQymnJ/uRG65Zl1L0aTpk14m8sH1EzXDUDWSVBeF3b7gnF0UTS6qBRIbahg47LwwhoA+XeorU9n&#10;uJqsWYPidwQgvD1EGnDQIySWmn3UtYteTEZarNruhYPphiotKrn9ZhVSENOKSBEVtnGIIreyn1NK&#10;y2Ue5Qejc9j7hnBPaK4qBiOwXmomnLAGrZTy5Yuvco41HF/9oYY1KNqi/wBRFNF1dsIGlctBwsqb&#10;twdm4AUcEi3r3E1EoXJq1omtXlLdgaudQUIrjcZCFqAGqKjUSLjPZKwsAJ5BKiVUU/cQuU0X/E2D&#10;N/zHlDLjOepSClefpiVCt4XudxWDPUMFt4mUJS5gXnq4gfdy+0J6WijzmdByAPNTCodlG/1CQtDI&#10;HNxpQmXyEBJLQNK+zxKYCGUjBkBvxcW8BVh3ibCIXRG+5dFVBq0JAQlKsC2WutP+5agJW7iAtx0I&#10;FDBcZ3BoaWH8RCxHkrzFEyuFgQWZZtYCMLa1EjS1h7Q5AmbsDmMcqJrSY1ClQZks+alieumg/bMe&#10;i3rSml8w7y5RgB0QkkZpBmWiN1ioVAA0EK8uYGl4uKk9suG2mFvVVXUGHZV7J/upjHPExXUAljGm&#10;mbgtzlaOphkUV/UR+VjG9wluAM/qZB3EBKwRJx2t831ERkt2eWPVo6Yh35o8zE78+Yx/SmBuzJOc&#10;xVofPFShVqrW2wlCzJkPc0oFeW46Dilq3cuRt4pqpW3Tch1EmTDu/NQr9ExVMVy2x+kcrE1fxKBo&#10;sHkZmKKf6OojIZUo8RJnCqCqh6qrG3cybYC1e7grDOwTaq9A4GXrfmHplwXBQf8AcuAuZR5Pca0s&#10;CY7/ALjwNQfJD17l19kl2dUxg6hZj9IjbQuVU+O5XYsATj2wKuuXLP8AMsKFptV/MSFVza2NUq1U&#10;o6j0oYBu1iJvLI0v6iscQbruph7QN4oY1FtIas1bM1037LYyEwFYQXgmg63B2hQ+Llhn7RVFsGY2&#10;0Xg/c2FSJj/cvlVddzY2ro1DKqbVm9RwtLQQujydlfuMq/YGUAkt7X1LNp6a7lu2AwHmpR6QBfzE&#10;o6FUmqh2z1p9X9RlUEVSYjggdjTCOqcDVT5lD1AfURYHZEUTzAKxmf7sbgCTKY/UVyWKiu4ABBkF&#10;TAMyybS+XeA7omWNEMi7DpNRUUDo9w3unRuzUQwF0FGoyWJew3MqDFtop0O5lVZart0epRHJpqBC&#10;uk0bxGuB4B3iG06YOiWjZDDMA7CDI4/ctbQ1CnXUx6nHsvXqFtAngz+oZiXdpVkvUknQs7gJ04X0&#10;3K+tZLSGtvUsqZ8zD1RDSzKDhi6cyqkAX04maqJtYWFbmIeUwMU1vdQGWIEr1D4ywV6uLYRLAYud&#10;4EWregiNCK/KOi//AFJk02u7rcQJa+W991LwFBzrXq4VrtWJ5qL/AKB4qVAdn0JfgsfoiVZgTXct&#10;FXdPMYEEtpvyTdLormNFC7FLMEFKr6lsjMjnwSgoA7aiSkUp/wDqWaYsX6Jagm8jUGFDKbrr111C&#10;936OF4U7YQDhVhYPTTPaPiWoMrnY4GXGuWXL3C7KhGKS8zhWaGsHpNXKD7WAB9xi9DGkfESo4F6o&#10;TAgreRl8QqBaLHtlrU5KEqUga9vuWeoJBhphc/UNRpKl9rD/AFanVlwCJh9k70RiBYqIwLowwAcL&#10;GZnoI+g2h0YehlyxwWi5YZVGsF0LIWha/SC0NC3wSwC5qBqvcQghWdUHpCQqwvYlkmtD1CyDMHzC&#10;t5MDuAFspuMNKrFD5hs3gRGqoSgOxiqfdZ/9iGsWNe/UsE+B1EbftTx4lcxS86pgBdW1eKlZtR3F&#10;rewzKQloo0e6lDaO4IZwh6YuE4VC1YdRcksA7NyngAtPKQNqwMlOJh/RtkzDZpQ3RuWYNrwuUShg&#10;B9gQhtoCe4O3GU7p1GBun6DMtk2KyXLlr2tFygOqn7lLhVC/eYBheF/xKv7CXfINRALN2e4i0h3+&#10;oGh3FrhAz+4CVxTvcvZuzUCWKtHtSv2gqu4Y9dG25QIWlD4JmFWFlpjmVYqskOshQGVitlYt/mIB&#10;Y0Y+X9wICmv6mqiBOhq6xLmofHv9xkgUSkvFy9lk48YmJpZ6hto5BYuFj2mch8wpk2fBZEqPAjBL&#10;02DgeoCuDQw5RiOTRR9xAdHuZIfRjoDcU7nf0KgSwK2SlkK8QaLNvvdwMu8Ni+kuYFEt3iLl0ZA7&#10;zB1M2+YBMBsPRKgw3V3HDWUp9vUXWijD6mJCZOAdqyyv3BjyfcQkvlMtQCJotWA+4GzhSXLekQAG&#10;HLMirDt3iXXuyWSjEbITNYkA6l8sNvceqcOe8wDt204yQLZrunqWD0VR+oRSzQh7QZO1bWSoQL2x&#10;/XcUKVuCMQsKwrTCtqXk9x/1MHqHKtrws2+JQgrBXbGmZmJebRzFO2gfy8SkqmP0ll5dRMoWNNvi&#10;vMMs3H8MJdsFoVjxA2i6Ag1H4PUUUhFWObiVRlw3s6iN60aaZ3qq7un9EEsNtYZg3dGQXjMEp6P3&#10;kgmv0OGgPcvoSxZgglQLB1ghCIAo3SzFR5d8qaFQ+4lFMjzmDq5Kc4DUFbqTwHqU1YRYS3lnRa7X&#10;+YKYu8HSY0tTFGGpmPRXzcu3QGjuMBO0sVGuXR/qYNYtwQJYorEaoTw3EVtiehZQxprqVYtOL9yg&#10;YLWwzGDZ7cRgTjOvEJvoGH3LsLupBSFN3V3EWU7PVe5gZQavUxg7CvqHNAOCDET5FkNmZf0WKuyL&#10;RhsR9y8N2nsgFx6GPDN92yseARa3c3ODa1FRMH+0EKqn6SkpFcbGpb6pKDdssoyF/dy4UCCXhvxD&#10;sxvtr1EllmgC37uGBW2cqYph8Gspl04fUUBhQrwqLpNBEW0rItBhELL/AElKVGg73G4I+A7MKm7R&#10;ftYA2FdtgdsYQRibA1caJUvbR91M6lv+mYqgOgHuKoJnt1CoKWgpFeaA/RDjLLA+kVJlaPSUALoH&#10;JAdy6xM0aD+iMVWT9wymFBUoleeIa2j3DEMLTDglKgWZmcW0q7u4TQoo6DE1JTYwoVgQmB4RX/Yo&#10;jFlrz6hAvAld0RfAN2FhUprQat6lMqLed5h4luaOiXA1S1fH3ALda8H+5a6tFFdVG6bYffiNAUxw&#10;dTSaKrUekLLRfUex/wBAeo92i/eJlVC8+5TGVr83Hr3EPvKjMNi7XKQbhTJiYGsBD7GCBh/WCk2N&#10;N+oIXqW5bwR4BVQGraxhDUqjshsAEHAMxwLVDKYSg9lktMaN33OjTo8xF6wDR4iIqkM9blB9VvqO&#10;/NsEAIxSrlUlkJ5J24D4SwCwKP6lzdZKUOdBg3dLR9INqzIQZm1YDcK3ZV6VLBwIrXcp4NYDNn3H&#10;qhhroYwuyrvNeYY4ofwweatKCty+rTQH8IcDBtNVCdky+hKUATNw1W123iKytYw9y6NpIGLz6jnR&#10;uQMP3KZEbfEq+EDN9sYqbWsjFnnxMiyjf8R25oPK4oMSVRikZHQ8m2Cmgoe5upQ8aOrjRmUttQS4&#10;ZVQOZuBB9SmCKtiKZgitrIuswNzkz7ykV6UdENnuASqFQL0kzJNvb2S+lb+k1FRuK7mLqGdx8Mdo&#10;ZpDCXR3e8QoLCZv1AyLbyQofOpZQpPjRtmEuN2DENKotL0Wy15NNfcoG8hj7lyabZdz0Xoi0Cu3t&#10;4himg5QVSsAT1DScyW96jpFaZNVHJLcHdw0i7VeoJSiqM6xMioCxgXLYaWK1b5mDZTrj9QTQrtWk&#10;mNKp/WkJfwP0QE9Vy7iXHdpM3cosKpS6x6YKuwXzhMiwIp5SJ7SWfFXDFBjSZgK0EU2lySkzCwKb&#10;BoK0QaKLuz1ENkr4AIyBtVd25mFKnB3KhUNN5IOkXwYIpcARA2xb+IJ+4elWTfWJYynUHm4jLYKC&#10;IBQaHTiJEvdidsSAIaa/iDiZaEHohsj5xqIgucP8RtBditHqLQ6Eo91KOXW7TfUwWXB/SLUew+4x&#10;FpyQZlWFksBdajBObw6wEORrbWo6DZdvUWFg9RzmGKiaeTUboWQguqmG2ClMgzHqNHlqHgDzQYv7&#10;ho2tt8agqcgqhn9woqCzRuZO4zV6gvZz47h9VGUuYTSJ2zJKo7YYmnwruW0d31ANLDt1FhELkbZR&#10;Fp6azUNtBaNhLBcpdrkYrmUafkYCHWeDxEmIlR/5KboVG0xHzsiVfeZqal+2IvR7BL4lzb+oraIj&#10;afEsEpZ8xGBosfT1NoaBumot/BjpcdQFNL27hhwDC5WVwFEp2VEbw6yomcf1RuNAv8xrrCX2CA3L&#10;56UuhNTFraopxdwGXAQuBwAxqju2W3S316KIlsql7VUQGYP1NIkKndzGEhZGCNlsC0PFx5IZsqhL&#10;JG1B2/8AyVCUVv8A+oIAaAdEpgUCu7qCKAV4xFwW2G8yxF2Ah4gKmEPuWmidkz+5bNgUvnuaGAlG&#10;Fe0vkmo/2hHKvlzHUrF1v+IkDsMLuvMs9Syvw8xpjTI1WJdwAl6xClX+ihD1vYcURAChoO9Qqm7T&#10;HUBmzgr1A1oGimqln7TNxFCk/iofVmc4m0jhr6gHtJAPU7rC4uysRI3Nw0N5xNlATlV9Q9Y0JN4G&#10;8RsxgfxDLIE79TPQFXDTzg8GorsoS/8AjmAq1VQ8kcayi3ksGxsYvpllTe/9xNt0afoiVdDyMSrg&#10;hYEFRrnezxHKtBs2Mzicq7AYtFWljFxf4lFTcDewg72WGDvuFXBlo7iIKKw6r3KBd6VdEaI+Mu2y&#10;YAZ2LWYW3dv6TpA4DEQCBsmbGPmSCiGrW6GWmIQVguCFbWFWkdpfeCsS6FejK2yK+axeg7jA1AGj&#10;16Q0Ve/X2hDHTH15jOlxphprtiotgxV2ZFgIbDXiBFbNpYZQqOMeZgzHwGYhNtq//UYhkHoJiJWB&#10;4/UtQaEs7XFI2UAeIi3bP/gRwrolxW000H3AUlAKjCVVUd4hjCPylcREVTKCeCFX6KR7tnfDgxNA&#10;VTPcz0N3HdhCo8S3omJ3ZDEpUT+yOiUCWG7iKUEsYIGEL0V9EIKrWnVPH3PBLy+WYlLWQx2QrRYi&#10;CkG1YxFgSjtP6lWoC6efcIFAZVi5a0HsdVDFy9U1majpTy9wo1GyzVwU5iqHVaiQgs1JpnSgzUtd&#10;W7MYb6ikzHNVq+4QuhK/0gEWDM6SKi1s0y34Z4XFrwZ1Aqv3Ets2t2TsOsPkj9iOWZzWIg1AYZsA&#10;fFdwHFWCn1FFCJQ0TOZaHxcbwKpy/qpo9CGxNQrLvORptTgmaDaXE6j06EX0sWi6sdBDMuS2+oVi&#10;iBvsR32iF34qUOhYFe49ioP8IRTZT/uNpX664ILk3fmY4nBjuouqs6WoqQYmnDUdQBewlZ8GJW4f&#10;DtHeZQXItB0hQqDGbrcALFlXn6lNBZgXR4hxRX9L7jT4DuKER0X0+4VwOc+DL5QPWdwQsu20wFQC&#10;9icpV5ixIo2hQsFMr4Jc8zXiCAW/fgjWelYKIK5FB6gLovIbs7jlEL0g5uYlzGVZFZ1Ya21+GO7b&#10;bA+oRAXvHiN1pL8yzZ8xQs2cnYlgDNMfqZU2CvYwZuWqWv7lI5FqYRR7km7PcJfSoA9ZhMH1eZUB&#10;K2zrEuxyQa8yji1sstwaKgk00WRaqVwNAd5CGN2p5aisBRc7LIhk2OD7mf5HaDZ0oD9xU9EX093A&#10;U3sz4l1egwGFslXqPs8zABMEHcLYXMC/1MjaUZYIKsexoQ6ttmPiLESVli2zP1ACk8DX+oS4n9/E&#10;aSGmkthW3VdBkj0AdmMRYA2phdRArhuAtTg6YgxAgym2NyqrXvEl6rIbgFusRLSYml8zBJUVe4+R&#10;3TmbL6lEaXLNZXzmPQsGiU5GCV5jtZkB1A2gPfiZYodHxGZooCA5lxQzuWKCu+ynUpkPTV2TJQQ1&#10;6JfLBE9lRjuHJmUjUUGwX1BksBj1NMAe/L4iluSV7GWoYlkU6Bn+4Oi1jJsVk+YQO80pOy5uPazO&#10;VSU+5esjVXFswApbBsD5hRQ7H/2ZYDNLtbjLABsDA3LEcyD5YKAY7FsT1DmTkPa/EMYS7biMVDYu&#10;giii+fRJQi/AEhKS/YwQUVbELavMFAxdI6IbZQqiYhyqz5mRvdbYdcEo5qUB7djqWIWsF9zGciUV&#10;nMxIRM+kS27oKGV0F4MKPqARF3gGI0TaA/0Sj0wKzcaird7rsh3APtqD2LWnnEDW8LmXGioMviAd&#10;ZkZgeLw+8rF6RAoMS0o8COz6ZhYoo/UcBla/qXRME/xFLDQGWALlnR9y8jhYoiYh0r2ZJdeFEZoZ&#10;IfGWZPZEBrwhjGCJ1QbX/MVwBte1g2Uh+zGADSoGIqxaKgxLB2XiBBR1pae2ZnFzTVm5QAswN7lm&#10;zlmbBn+kb1MuS3z2QeUprDWYjatV4MG+ZasVGtrKqbsa2wPT7Fg0RZVXRAhZmA7lql4Bsx3HFiZw&#10;1DBqyvTFGy7m8tEGAWsJmlmiMhCL2MolkU7l08y0UGRxYwlZTEdvcJhw/mPm0dTbWh2a6Yyw6YG7&#10;8samL0QHiLy62+g+JiJGzW9zE3Q7l68TPDcp95mYrVIYgiEIGcFxHeD9PqEI2cD3KihH8TuNWlAv&#10;Qm1Qi3b7ZVLYTZk+5VICci9LtgS9zRt6uEriwOGT4hB5uejVTvoCV+4xysgO8ssovGxdBGkpUAjT&#10;9RHfCgxcpgLbtyEB23hazhlpWENpWp2lXYVGrlkeX7gcMACabDFwFW6IGhjSE8XUASI6aY1E+O4z&#10;pmAK6HslTSA9M3EqgnR0QyQKKBvcYlPpbGYgEDhRDTLbVxhYuE/8gNGGq0SyRww3dwF0of8A0S/N&#10;MB4WA9xxlXp/piOwQKCHhJV4OyNh+A8uoO2Are4bVV+QhKaixsX1HuaAbATqYF49hNEQet46UInf&#10;Xsbm0bgNm4KMUgS9SjChTGy2ZVNvqCJhX9y3aPW29xNsy1fqULSvwYWjaSaJiHWicjGRzCBCg9GV&#10;eFKD1B6AowJQWwPAsNHIdurhhpD5FEENti+riZcF/tGubQqNQkbSweoJuHMRuLVtSzWq+2EBrise&#10;PqOgsC1aliNd2asIi2vYOgjghymtUS20K5GFJVoE6V5YrC0CLwESarMjuMqCF7L1BngfcWFaejUF&#10;VSjBc3FRqJZ7JVRaYYhyACbeWKrex2iqrDbPZ1FCliFVV9Q3cgy9ahGYJz+pVXZV9Wze5BjUEOkb&#10;E93HLKpMc0uJebQtc5ubX4WqlSuddH2Rx4zVLwdNtlXwx9byHuK10tzCVa2eskUABoXs+pTaf2YQ&#10;2qfqiZxUJfjENXGhL0NZlWcdqazE5s+DqXhrzS/uOgyP9rDHrY8ZjA4gDTiNxVYnxGgUBXtLh0Kq&#10;kRdBx5ERFxMOctS9G9N5/qJkrEByTvuc3nDEVErM+4hKpym4PloNJubTIjvcdp1M3uyMnZWQdEBY&#10;muM7gA8semBAvpXn3LQsry7mMBvJ1KCpxj1BeWGinU3BxguiEA2Oi3fp4l4dx6FCrgV2deSnUCCw&#10;AG8hLhUuXuWgCCtf6meFGbwxEqyhh7QW2aWXOJeTYgg5ykQbELWUX/UVqNqFUEwgpsvnxGI2g1ei&#10;YPUDJCOLplIOvon9RcRZ76JS7tF2zLNvXcYIHoOaemFC8B1UxSiGDNwUpwLiZMZN/uVoqpV4tjB0&#10;wO3pYICGX6VuAPCpJuC1p+1QaOG7vtl+y7RLiK2kzZ52RQBBLdmpni2A9IeYEbUXWdFRuwFCHMC4&#10;8DhM8AeWcygrKs3/AMjgboydy3RTUPBAM0NjiIG8MHb9w1SFaNEzRlo6XEaLKja7hIqVhtUNoWmv&#10;MK5aq82kWga1BusEYeZd719Ry1aBirI/ga1o7qBF1b3shyUUOLVW/UA5ZCjIdj9RVGuCxR4S4Kon&#10;FPcKCjflGomduR3V3BcB1neZaJSGQI4QrQX0tS7NWPApLmJ9xW1hiKwJuoSoECbKrxLcdl0AvERg&#10;ghLIylkLkaFi23acr6fqAbypGP7gjxylOz1cOAhQbEXzPEET+TAVUDDRiVdBKMXbCp9hba8MUBKe&#10;h3EablMPiKVNsr7g2DFqLVbKSsYgrNqaZPMD2wZNxopS+SXuQBX+oif70iEOQ14pW7U0MUdcCN37&#10;hTDBnaC9ADgdREJtA1UBZu9gAv3HNWKC3FEAqhP9kLEALXESOwOw3iUPgbu4ASMQGQOhggYHNm2u&#10;olAhdlZ2MGMrsevEPAXpPDAXVxBplmMOUAQA+P7je1FKNPMobRCYKmDths+YKAqFDq5lsD0Ln1HD&#10;EEX1m7jiWkbCQh+ZOw7haxlAtP6glbGrvP1CxjcvYOpb4RMaVDzDy9fBpUHQ1vdEZiVOlc2YpRuz&#10;5iugYjwoIFoG+G2Jla47hoQpovomRsRX3XmOVWu1/wBRtjHL3hEYYfBfmecGMsfcSUIGTxLkKbL7&#10;3AoQ1Tx7gCVhnt/iCiWmTtIooZKrv9oCehnEcUA6ZatmfaWYgvbu5UMIm3Sy1S028YlA5mU7Jk4G&#10;3C7WWqlA50TphiOX+IWs5A9leIwG0y634qeMyH3mYHt3UuBONIil+4i7swSDhqqq08TyIh1/oiXA&#10;0SjxqA7FCzQ0YlYpszy9sXCsETA0+IOAghfkCEEBZhfbGt5YphjF9LZwonuZ+JR0uyUMXKo+LmLe&#10;AdQ2bqLq8eJkCtadQDbbd7Q8eiOYHMWPaC9ViBXm+4BZO69lkxROlKV58blRKy2ovFRle6gcf8gO&#10;NgUpslG1TqJBQJHJMS8Y2ZTzLalZRNVBNVugiPMBAbB/+oo2oyfSK6Caqo/UQaauBV6h11UVpFmt&#10;hey+4otHqLzBEPcoAUHN2yy6mgfVxDaMZW9wN2dhqGHKKI5uIB8i6H9RAEjlv/koCIwt2ExdHugO&#10;4EWS/wBkZkEt9IvcDLBYmMSiUYFe/bK4llVzZ4nktbsMP7DZQ9SuNCHwg7+oO7sGr9DK4tWbUUmB&#10;9Q41slWUAY8QVQpZDf2Qc0BpS7+4q3BCLBpfUoPkmk9wKRUrwGoYAgqtWY8+oZQTIO5W5O2YH7WN&#10;bYNCoNQFdH6GDMub1FfqKTATqsOZdNyj1ApjTVUXAnVQqTaotSDCe/J/sWAIghF937lR0QjbxC0Y&#10;3lK9iJVxnuvEttUK4KIAg04GdypHc+0NGEPf+o4VkoXZ7jIYAqUD5mP6zGtk+kQeSKVdgEirVNlY&#10;DUzVibYUUNl5l0FQweYhixhiHJOglJTJcep/ODXfqWSgyP1CkRlXR1FfUx3D2EIgDfZfcVWsO39M&#10;2F847X6mMauG3NE1GMJgHTLlLC2gPgmKBUx7lFgCuyvMUz9h6tje1gK9CYzcbO2ZjDRW+2NRhwht&#10;Ia3edk6hVpW97pUdyi4ZbePUpbnrF+ogwPiB+vuddADdndxw7Uq3bGs1DF+5URb11T5j0wmt4CNz&#10;Z25ob2+I3YRGFebhB9wyfqVOdU34odkQJTXJ25OmO6QsTVkpoUQy8ypQR9Vys47EUPa6ivKMhaD5&#10;i+71tgPJCnZmVUeol0RS1/XiYANdCNB2QCChCAYBp1ELpCYd0eJdTCjNskaCgyUGKikG62HcrzB0&#10;NMospWG5birwHt8R5FzBl1qXmn8FDDeFSOePBL41aBemkdIhckbqKOxQpTGSYHiGs8SdtQ3MJV06&#10;HuBiy4VAMOzKxWdi7PiKVQA9xEAbhp8wgZDR9yuKgmnqKA67y4lQYTjA6YEDIGAvNSunUy5+436g&#10;f89QAq+oL1Ei5t92spRsmWXn1DQBGt1DibbSgEdPfj0s6SLd6yt/hKcYNAHA8yndaxi36jGgVYwy&#10;8MW2rk7PvX6gEGQJR7EdmFewLhmCgFgi8O8JOrYix0sOXom9bTvTysdQsdPUSWiFAcv3CMxTHplC&#10;eHbwxKVOpP8AsvZoVYZlLPjC2kFjhhCYZcFDXivuJQlaPmbK31lwxoQVn7p9ygBNDXSwVskGm1Ei&#10;szLbQ5zBKpaaB7uZeghSH7JY6y6JhhBbtJ3E5aQLz1BdBmBl+kAQ0Hb7hxSiHRJVAIhps8QqvQDd&#10;nUoSKL1q7oiB4HsdZJUD5XTO/Mf1WspfvxCWMF4xWSc9TrNBq0gBOgBgk/c7A1XeZc8ZDcRjllgL&#10;NRocqTJC3yoP8xiZqXuqG2KA0qACjMdKG/hgoIt7wLdrtMOYyfcVqC4XpqWflgdn9y1eyCKgLGKz&#10;o1oO7dQ0oijD7/uLb9TmJBQQlZeyIWL2uk8S1uW0ZHnMGMF2junUcWbAArSVzxoJQnXR3KBgdUbg&#10;rSyHSll1awT3PUQxFLBuvubsllJBmUZQxTKaQub7gXDjrp9xy+sU1bUtFbb6C/csbJ/LSX+3yH2E&#10;KuaqnPvMJx5bg2YFWUY2ie5bV3LSXfme3qpREHnm4qdm0LawwqwnZ6iA8RKlzR6gkDmGsZ8RYTaX&#10;T1F6KV/Px6Ib3HFn7mPRYtPNw2D8PhJZeIGK7ZUgouh1GyQKtO33CHm8RZ7iYkVsfsYRc3hWbtIS&#10;wNvSai/Ezq3uE/GMDg3aSxvhkljKSB2zbGEPNEv5xBDOW66IcAqAa/aMIqMFleLhlY5Ux9jxBgWr&#10;/oZ6ZfPL9kzIVRBqAPFbQP8AEtco1l/6l3uZa1UoparaVqyNNDYWf7mHYYsHUIot7UKw304Yle90&#10;cxjJwV7vqUZcBtbiBFdq7qIiADCBkZ3px0PomN9s2kfA7gt4qKgh3SC1cXOdukuJQz5MDzdgJZce&#10;lsPEfji7BjqPlmXtbOiOF7IExcUps93UAVq0LrqMgAoDtianRY6LPIlENgKAAgEAMMyD9Rc3DVFA&#10;eoYBQ5eCYjoG2Ahfgs123+oVIFYM/wAwo/bFPOZRYSAArKpBLs2fcJEW9hgIRLA2nyxzG4krub85&#10;h9YTTiorALY7fUfzgcqAwB7YLvy+/bGaH9FjEuNpqrZcFf1VGfeL39T0/Ut8JYgj4dkQUA3YC82e&#10;orCFaDvEEGAu8Fw2RTQP9QjI2KnGWIWNHOobKoFEXcUFpzRq/UqW2aUXRG4MJWgHYqpRlQKOklke&#10;ubaauNNcB3SauMvBHwOhcTWHQducQ+YVw/8AuXG5aKt3nzK3W6sAx6l0TZBi/uIqbJM3+ohcGZSP&#10;RuB70VAqzuaxYf4pOhdDAa+oV0P9/cDNUvylUoKp8eYMxM6TdtCGPvM2VKOg9wq4RdmC2GmIyFf7&#10;hh3VW2e2di87My1plmWe4Uk6jGq3K8GrStoqdCVd34qClBu3XVf3LWrtJlw49ylhoMxfMcZ6tuh6&#10;qVGpjEC+rlicmOlvQJfTZFNHu+pulrgH6mVgKaJ6nawMYZzc0FvsgoQUAsCw9tQLbkp1mETvsrUZ&#10;Dsl3WmDgDYXqG8F1j7S11Ebn9S2FoseymOuutFpPMfaW0KVBbaYRqNbPsQu2kqx4J5NMnOWWHbYV&#10;hhGUijtwDdwuk2UVbQ1CBCwf6yPTEKll8MrF1dtXgiAooVAdeIm3OBo31U6CSe8vNZtzFGxW08QI&#10;KwPqLqDB/MQdNFfRHaZfuGWZfo/+o9AGmTvXggJcAnp8vcUJXSnXuWwHkbmkJENqeJei27QX03BZ&#10;Kidj4QGykFogEMbLx8pfoO26NsRi4mYC9kqKwFzAl9KJdpVqaeUY9e2HvbyvsZocYFfs7gNdREtw&#10;vBuEW7tgSeqWj3C8Li/FDLMDVMCyzKgLUPR8RwUNPedgLR2JAMMtp7lnRbtMzMH2X3ECmQGALNPT&#10;EX6LriLSp9PiDu/AVVQgsyE7TUEEFFSjuAHLBvyRgyMWrBFgQDaw7IXAtWVfoQg5lqG0uwUtmyQG&#10;B3FHNJEFKpTAgbMvcBtRSjzUD14FxFvOTpcQq3BgtiWVhpAgfbqAIfSNHaBjGzLK+5duSYdviZ28&#10;QNCHbC7qTxFdbKWblejt2UwhQMfaPpiUryPPb+E8UoF0uBfUUKOgxlrKHdyiZTwd2nVxc4MLNFrL&#10;FBqSuk8sNgjmm33ALRS6bfuV2KMRX6jocQ0C9hIkpsANZ6heo/hHcYbJKlLlr5VtskWwgpT/AHEu&#10;ktFwBaKN/UCMCpdNhKjb1vUGmlFJvcaZgE6ZWIKIKAsiqFTckzCg3dhRiWAjfbNH3COXKHaeYrru&#10;Gqz+UmjFUwjyMPh9B3F8DbDVxeZ+hqHZQfQEppqwhX7MzhAxG/qWSbMsQjVHOWZdB1+pmS/Iiil1&#10;u0qaAyvVyzBXBqe2BHEsei+4DsrIBj2gWVJjySWBbdJ6WE3OtTJBUxwhZaa8E9L+ka23ATCYJimS&#10;pjgAae8ruPFUaV/UoiURsiKOC4arCl1Aey5wvQwIqdFNiFFMSCyB5mEAlRyL16jPrrNrbhZa4oNr&#10;DocDsw1mUMzabPSFiUwuvJIHi6abJjL3GWOChWTqNXRRvo/+yhyPtv3EK+mCFwJXYnUwUmY6hUsd&#10;E9+YCsr5IRbRpncRqVfN3llBobF+CUaewll14N/XmGsqixNZ9Rq8CCp+w3Kh2A8H1jvKJvllVSiU&#10;dRYadkqk07xKUYdwiC3t1CutBx1liwG7xqpYs22dy/W1nW91DUELErH3BKJbwBGVaLd4MYmyhFy+&#10;P5jl2F05S+JjhQr/AMxWA6n+kFQlunbUUUl/TwhYSrUXRCgijRcuJgptC3DAuswC4FqExb6IRbrk&#10;S/2wbe+FDHdROVlLyJ3UagsIrQ/wYVdbYa7YgEtEUl5HTBnGQAeGPMIouwamWuhiJvBpe4cS5qyU&#10;w/cvR26+tA72HDrcCd/Z6V9wo9sLllQi3cQiemXe48gljgq5RvBa7XGPGF4lURKH/jKSN0rs9+Je&#10;HEqqqv1Gqa22qCwTqL1FVxUZIyCR/V5lRwmABGAFf7SFSaM06jYygzXULCE8YmGNO4JanT7loZ2G&#10;MNFlg8EQjV1uZla0asp3NZ2QikAZnS0jjJcV/wAEIhFC7MaUD1U/Z9zOcCAq/qVB2OP6TOTjnIfU&#10;NXSWPdmrIgkZy0UC9MUMILG6ZRYRoAQpT72zW5wqDao2utntlIAfpUIVri1mmxlYHu9ZiInuNmVN&#10;Vsp4rqI5o14ohQvzjESgahQonmXsyBV1AIgUkSqxD1tOB8/aMnMGDqCMWuDp3BVZOLNyhmdmAQIT&#10;AUYlFha03LoOzZqLU09IgDEGxCquLxSo5lvjiECrOuIvuSFr/wAgfZClyPiHiDrVtju5gILVVBvT&#10;LlEpXg1uEZaNVK5Zd9EbyPdCxpQmUAJLRhiRpW4EK5AlXEFDyTA9MDkZ2RrsWxgv3N88iXV+/Md6&#10;CeT7IMbtjwguwuyDzHxkUAqM9eJeXaL8INTszl8RgQrKnXtYtFAfpNOhtwV4IWnYi8ZiF6CtN21c&#10;fqXFucStYBBrc10lnQ0BBeTLF3F0/UHhwG6Dsx3dpZovUoU1NgeZZ/u+idSlaooGbeyU4mEf5EcE&#10;j2sqK021ddsM0g9ZzDZN2lxmLD9u7IEqgVK9e5a0Kxd7PMFancGSCIS7C1fiJdyOA4IohjzAXm+w&#10;aixAwA2s1tab81LKByrofSB2yM+blkK0eJkZZBLgY4iGAJTazw+Y3L7YfEdBB/yBipEAKwpmBZQ2&#10;WtaGEeq/0IRRyqaxHRQgb3UtlEG+/pD4FC+lMJRCG89n3BRlooU8pREtb6pVBwvI+2OwZPiwne3X&#10;jP6hFw9g7VK0QqPAf9l1lFOyhV+5d27S4AhdBC4e4ZTY7ZxvfaiOzAwmpAyVndeB9Q5phnt6OoEE&#10;LVrv9QM1x68+SGDvkcF8VE6AE0dkLypesQ2QrT6SgFTJ2IioVtHip0pG/ECj9h3Lt0nZ4al7wZfL&#10;7j1cWxbKdQu4+rUJk+U6IRZEDET/AGYhjjyu4bzvjcppYbWJZdZ4v3Bj7Hhv3FDcTfbdrKY08l3N&#10;KA6yv1EwXa0rA7iAn5Mf1NIRA19xirx2F2I6vaFNuFwEJlLE6F9yzReV7Lh9CCh4YzdU9cWKY7e2&#10;a6LdQs7OiH9wwMVK3hT6Jc1Ucuh8eJUBTYbYwQ76EJRNZ6FHRLUCExdYLYBayqHFrUKyRY4dX8y8&#10;2kFdB0Mp4mvi6QanBAy0qj6jWNXU2BX0MsSTKuEKCD5C/MK6ZDZ/EapeOOiGZfO22PlgQXxhyIzM&#10;LADKc+YW+7PT6juNil3ZCGbCGKgDQcrnxFgh2Foy0cqs2/UUCGYrFJEfch4l1OtjmE0IeUIYWcn7&#10;l+SOLGM6RC7XMUEj7bl/VZh6eYShFo3Dx1CuHMtXDprGJegqn6GYqLin+oeiLapT+oKJFPr3LV1C&#10;vNMVV5yHUuF9LBhXqe+NN1bA00bjQPuPQ8Ow17ZVAXXh7YWzmWpgYURjpaQiAZW4gCDY0q9QQia3&#10;W/GYgRix0Yh0EWKzRgl68bwKXUzDAcbrtajFlW9xCKaqLKywQvpB0Rsi4j5R0zDeA+67lcwfRQgM&#10;3IHnxB0xQgwqzVTORdDL+4Hy9jt9QBSxz0zHRiVYufcvl2wHYkxITKVsmwBLTREJQQCuko6FA91W&#10;pZv4i4b7lMAFqJ1pGTirgPa/uzAoAoMF9wO2id6joVuL0v3GWlsRThEw9QAA2ha41Oex3Z1BKoda&#10;07l1O9aYbPETWUs6KXmegrslEQDKK8lQglmsshHcBF/ZixnHeql2XJkT3GvANlyLwM1wmh/MzKXO&#10;RbcrtBZ0aROss0J9RGUGFi18R6CglAbpUtUR3CExwmAe9R5EAqq9GmodxEra+pAF73V8sFAGLV1h&#10;CSvhyxu4Y0NC1tLNavuT5lh3oGY6W+qr3XmNICU1iKxeoOgQWLABguqgM2xLOI+W1gpx7igiK7Lb&#10;F0qjoCvXcrPIq6lFQKXr+ksTDZlYiFghaaqE6tCeUYjAtNFqU5re+eyOVZY/SMki32m3aKaOQvFp&#10;om4ckWxahKlqEaP2lHiOaI2Vgobzc7Ushv7JVmTI5uoo69BYMwcO/M3cv1Cg4PGoL6QVoI7M2+kM&#10;BQDY0RnK1gwfuBABfce2GpXQUg8stm7cZZk7xlLY80gi4vC5ZfNPUSr4MtPOox+KAMitRqkF3pXg&#10;jiIQNAdD4hFqtdXrZBjpV+Vvq41A9NmIKMyUDFnuMlc07h9RMYCklONTKJqkvB1M8GtAxaxVkbPp&#10;RwliogaOWC9MJFaInwuouAmbKV4hzi1ivsYzINdFj9yijfhX6jdxbYHaEMC2AAdszdzDepj2C6Qs&#10;qUB4oHTFQOBbd+yWa35o8So3ArocMNAoinse4zeApol/6j4yaDOBX+4ATwnaC6XqKZal2tnuB698&#10;69PUu20i22VAfCElVB0MGTb9wIr1s6hssK7UQBorP7RrER2EcGmnj3Dx5Vv7M6bHfYfLHVXtX3Kc&#10;0fJKxfwWC9gDCdsQHnW5foh+Uq39qhFUMD+7loKIqZPbFNAAzE9RhgN9Z7CUs8VhLfuDREVNRhjD&#10;zyI4H1G6bLsq4zEIu/8AuAL0UPTMoWA2MhT3AgDCB37IzXh5hfEEjFynb5Z5tiscDCcACpSksCIL&#10;mtfuAkaZhjyuXW9K9dvEFK+s+T7YNdZLn9Jc6syao8o/anIl29QOL5QL/Yly6awMaj1qi4ch5gTH&#10;L7Ke4otAXaBHFE5oxCWFt4V9BEd6h6aRbAQerup31qqp1+5c7gxyHFMGqA16MCCixr1D0xURqDqE&#10;6PWpT/NHtM+WMeUAwBgNqQWuuK5hG1O0tfcuxcG36ns6A8S/9LS9yuucXANhyag0AYOKJuAKzRpL&#10;Z1KWwuBChRfx0QShvvQExrdDlFnBb6VzG+VOCxZc7LUN0OphWKCmmDPHUPdEvjDdHX3LW2Kegg9F&#10;Czwl4lbDCmsQhbewNQ6RfTmC2xOfAI4KWuhpHUkgLkt9S4IQQzXUJaIis+mXzQtVtRaoW8puXgor&#10;a+HzKUyYU0xXyBqmu448OCtUy24fvNFsZJhvCohQff33POUxsgRscfDqVml2D2ESb808Qoeh+vD9&#10;kVFA3dpHxRkF8QJxTd6NmoIhWNH/AMghasBy3AVgXe0zOC81AxS91sjVmTnPUYIILl7ilbcAeidm&#10;7tNsu4NivUpqAs0oYr9yo97G2q5qpn4iF6CnVSrsoNJ1VyyilWO2orvFgOqL/CtMF7bmAyGfhA2a&#10;qyNQSBuu1/8AqMaBhV1fZNJIHo9wU4VSasishkLsX3BXVcufHmESwVD4nXdnlX6h3Z7g1OkAuFfV&#10;wxbRD4J1sWCFlVojZFKGO/3KhTTSahNZrgdZY5gDY79wZKyoct+oxY2D+keYAoUdB3DZC02nf7jp&#10;/UbDseqmngTeijLVSaVwg3C+1QSy3Cs8eZRq8Cy7eppw5XsfEKAFB0BtljVpRqjbcoyAC3AYjY1z&#10;UsK3UACGHBWEWL2MTB1HfqovqXPU0fULhoJrErRG1VAgLqLAmkGXWIMcAtsWRUVCXUOMQhFxjsY/&#10;Ud0aloodBDUOFirftiCNlW5U8zM12Du3ojpyKC0ItoXCstblwxSdwHlZWpaHt1GXfMUUKzeIFiwW&#10;L6PcHQKWJqDVrmMVmWng/avBLkaW7RpGgyviDvXdFlMIMwp+13K8W14DiZyN2Ry48TBeaBhr3C8a&#10;tGSVJDKlf9JYSpNuNeKjhFS7fDRCE01A2N+uomCpePGZYLpYYaSxauh/2AIdGWKPsLsMJ4ntgKvs&#10;QJpFHRJeylq1EIJCOIMB3cN51VuFkPCqrgA3L3rSPammV+3mweeAaRCGTrB3GBUmw7Gr0xHVxDoW&#10;xg01EpdwI7mL4eIHsG3cKqC6uXiXigxiAIJ/MIwCw1cw4nOsIUAm1NH1KpR4TF14gjwoRwu5lDYe&#10;wEZSAojwr3FUmXjcSwFzANV9RREZK4q29RywkQw4hIDDavHcNKxpeWSU4F2RVPSQbrUUFq3EqSlX&#10;/RAVBNYaWUZ0VoujslDswgdPqC6E8D6uBVoM+UWyjwDHqNVYG0ceooLWBs4hpTCqLfsylVBWaAfM&#10;t7dEy29sRDOi69JQCwwzMwpecEQQr8A7i2FLKTqz/rMFsFlT0gtFp8S6V60eY0Sbd9U9R1qYpsGB&#10;JiLFigX5lQPFgytsylwh1okVfkZ0XuVNjztMEoIIP5D1M6ic0m5WM1p/xA4AtcMszKncwJejv6iT&#10;oqh4f+wVyyqTRqJWylig7iMS5Wl2h3G6CBtxl8XKIIt4IfHqJqRRs3ncFzTdWRiaQ6H9EDcmw2q6&#10;6SIgMrtxR6gisCL1ee8SjOjRSmvMQVrAmSmWCy4CuvKWU0QGKE7JVUC2c25xMYps0aYFZxhbneIv&#10;HFSllxEBk7zBLhQV+yO+VPDZcsLYMJuBPDGgdwyMu6bXMrFmgHpE0AGjaz29TAy3SoKKS7uw8RJ5&#10;c/SLBajNdxe4V8TdAGSXlA79mZfCNfwwsrnm6PEMDw5RoBUuN0kfEd6g4SkZdUhiYLdr5l248nZL&#10;Iu6wW1SpYR2bREgOWg5URDQTHCJcfLXktdsNVGmmx8oZ2sS3f6uXjvgNsqU0gsRG77WIF4X4gbln&#10;ofuY6CBryVHaEU6HqUtNSFnLghKCqLK8ofU2CjN/pAfiobKlUILaKsYjDjIaDu4QtkFUojgYJZ2T&#10;ELKLa1/9SwjFVXJXuBQosVin/uUFCKcNTHCi/JPuA4HwANTxBYsQEpnAQyRxUapr7idyri1wrUqA&#10;qYVm46GEz4ojSzu1qO7Xi/bCUuWQ3/2ATQPHlhBulDs7mD6fUC0yVheqhQ8xFdRVoYN0jCril1pj&#10;YF5NJ6Fd+kDOmVs9I56Wl9eIDgEAurxh6gICAMptgq1ujYYbhYzRucLi7sEvPcU4UofDdYiNtC3z&#10;MDExr85li5Q21LdC6hGlMx2xwZBUyfxBaW6Uj3N9qGz5lA+WtM9epYtizOFniuGRt7lo+cqXxiW0&#10;TwO2C6Q2jPcaaYaNB9EEW2hekRsSgp7PMLoq8ijHuZz2g7UjTL140Fg2ppl7rApgsE0Gx1cdvYHp&#10;Ak/UEfqMvIbu7YVQCybBiw63+YgjqBv78wMfsIpMKloW5j0Gm6rEqDNmnVxu1cDXUpGijXqZnekw&#10;y3qUwWsE+4AEPT9zGg7wmAWHVbhB1f2lNFD1UQpyua8QqWDu2KQYj23BDj08MyiVWi7uOKrDZ3fr&#10;uBWisO32CGZQbdmG/Z1KZxZcRvNRruRAqQlaJGsVv+ZX5b6uo39TScagN2TUlNz0M8FW9sKKIWOz&#10;wMG+gca+nuH4Kqkx61LYtQKwDqJJTkNeBLEzUEziJCc19RmpJOjH/wBhCyFIxVe+7jJAKKMY1Dcn&#10;AKBeSKbuyi8wkB0ew8xFgKC2LO4ihCKQ/tNI9z3ZZcAXoEvVEeElACjHVsQcIq/UxQA+xe41RTTD&#10;QHv1EKKyqYICWDQFijcfvLegSFhoEUKlCLIrSFab8Q70aAI1WodcJw9WdQDMnZGvXuN6H0y1KACs&#10;59xJF1yTa1dj2xKrMX9y3vNdNytQuvMoUg2oCgbwqvMuA0taiLd1u9so6dwjcCDoO+vj6iQUuPPN&#10;saDRhOVQGArbC5ow1hEoAaVzqnLiUNDe7r0gpfoTBZSvS7IA2DQ9GBAgNgN37ic24en8Qgm8UrqV&#10;H22GWTVwLkgAL3D+ygAPURLEGfTcpoAfJTqdAF4VRUDhSlMYx1cGxpBTRb4iBU2u4yAJQqN4Yisq&#10;s0RjW6EUcmDcyYLA/wDIaoVfluXftxW40K2G+k8QVrRVs+2JoqDDqGooZA5Rz/MIu1S2bc+oFft0&#10;agLsScJCXo3Dw+WCE3W2ml6lRjooO6fUoGLuaeoMKYcnuAg1/KYgLf6i3NOQ7uFsihivfmZjogRs&#10;Y2Omn9RtWBoOmIaxcER1LzlsX3GXLeB7lVlGoMHW2dX3BntNIF7Awf7DcsFNVDJtvGXJZlK49CzJ&#10;fmXdjYgcDzFEvssEduAsQbfUAQ/kAHuLjs4dDySqzkV2U1EX8gu4M+1vaiUgP2X7IsEIAWK4tlUV&#10;teiO9S4Te4KDzUK1S9ghPFKRwwrzbBWGv7gK91KKWd7BQZr1D2prtuoqGVa6NwgBwCaLe5UnxTvc&#10;EmubMZ/cuAACUsqpZSby/LN4LYdkctq6Lp0SpjhoH/PEaxeAbo+5eFF0MMbIbr49xyxgWeKhC0E9&#10;CdcJvjX9Juffwg5Jr9Tt9cbV9k0/mf8AhPHLY/rJ/QR/xP7n/U/2P9z+l/1P9Tif+U8T/fP6b/U1&#10;fT/c/wDP9TR+00Q/qZu/fBs+p/pn+w4mr7mn6T/e5L/tf7T+vwJH/tT/AMD1P7hP/9oACAECAwE/&#10;EPoR9CW8Eu9Ev6l/Ut4J6CegnoJ7yspKkolEolEo+FGUlviCITN8CkqVKlSr+HqVKjb4TMB4OH51&#10;K+J8D4Px0hqODnkjDcuLCO/i/Bg54X5iLxfN/G+VlSuWBGAoiDKhElSuCO5fzJuYcJ8xqMG5Urmp&#10;X4Xi2ogjyHKy+GEfgsOduFlw/FKkIZiXFhKlcsuXztMsYqZjAiy+Aiy4PN8VArnbh4Pw0QO2IwOE&#10;WcpIfFhv4GtQXCYpnBjyR4PgSpUrg3w8HyqLfgu5nAAlEmDKYRZO4R5q5QQ4QSxEuEalEsOCv823&#10;DKhL4rg4FlQBxEJRB3KHCMylUqHFSocdZLO43AqldtwLsjpZqdT2ly5fxv41Az8a46mYQiQcioQU&#10;eAsHi5cMRmOsYBATNGWyIq2huSIfA+BCMOLg5+NwLjiXNwORRS4Q4seYMuXGBfAVuVfUcYuU9QX1&#10;LfES5ewlTczwVAlcVHioRJXO3zbcHB8ADE74s3hycQvBIIRhQ8buAuI2+JcixZTBzwsGP4DfyOK5&#10;Ny6iueqWRMbS5QzKPOPBqHGURQBUYAYKVKG4r2TIdzMzEIXMT8NQPw1wbmEJZU4pFwIhmSedDMqd&#10;cRAhRjLwVmCoO4Wm5aOP4MJmP5jgZfBSXcZeqUR6qKUrhCjO4VxspWiVzHbgN8NJtwDMMEUrMErP&#10;5b5OKhLgwxqFFuUWdTFCOoO4JGoCECcRO01iZqGNKjRTNAzweIL4lTLxDKzHHfNc38FqXBhyfCok&#10;dQkzCikYamPUa1yyj3mVqgFCxVSmOjiGLibzZhBxHgBmBjh34u+GZ5qBKlZhgQJXNy4MDgCxFhRx&#10;fAmwkvgnUA1DlVw6yP6QEAAgvgOiYwITSEl1BzBxw7wx3xcvm4cpctB+RDgczGWHLXFVCSuA4zXU&#10;CgLZDAJfGhxGHHEhDUyRYsw1w78duAlfhHyIcAriNUyjqIYkSyXZeW8LHc2IAm0GJ3NOJcwYOIpZ&#10;w04XnjVvCq+J+Mg8C3BdtLcK8kNIFwrrhJCjnuCU3NJ3KxMGdwl4+FNI43fXF3wv4j+Y5tkQRUYm&#10;OXmLiYZglhNeFx4huaR3GE04iGGpoTaFiXn4dw5I/kILgpN8AAK4GZczMEVkPBcw4gZmkdyuVzVR&#10;MRNoMrPwcQeA/KcaTqUjlW1Fk1lyooypnDHc0nc0jvnAuXME1FjQm/B38NPwjDfyqLNIsRUaY1bI&#10;RCAcHMaERS0ymk7jqLMuDHiOUMTETEFBN+BIfkGG/mzWMFKJuJL+BgmOLg0nc0ighFfAwYjqLBN+&#10;DuP511yOCaSsQ4CMsZjybTaDg0m0NSoCuMGWQXNOOs34HfD8KgSofC5fBMcHOkoImb1KrgECJMZv&#10;cVvANwYm0HFcAXL4WQUTGVNyYMOP4bl81K/DNSkMKGYRXz0nXg2mscoEIrMqLMMED3DUGSDP4A+d&#10;x+JwFzXiMFtxO46iWzHnk1Bkg4ZEdUjM5rLzwCkxlaloqBmi+Y4rlEAiSmYhGXzcv8JNPhXUdfEM&#10;HJyPOZ0jubcWEwcMYeRcYM8GBiy4Mvm4/E50ix4LiE3lkOGMPJwXFxN48cbxBjabEqZTA+GBwCub&#10;lQ4YEIfguXFiWuDEmoL1wbfw2rgWOpvMWOdIaqHMqJc8pqNrieAlsPcvmzkgnA/B+FSoMTTg4ZiT&#10;OyplrNeA5III8Jvi1huGmYFwc0XM0m/wQx+Jwc7crLvi5cvgYhgQcHhgtZdRNxFQwMOCokc3mGJc&#10;tMFwUqIUIYi3BTKLTGVZC/jXyBmXBjD4E7mnEjijw8LSFCWZROSQMEeE3LoWsyghxBiAxCVN+fpL&#10;IvFy/wAFSvjUOG1AvEEDcVGIIeOCogGS2RcHXGbiWEhALmASNGYuIJXA7cxSeMS65BwEriyFwZ/A&#10;cHEZfCcUzLg5ixDc648QMcVK4UpNoZmCGNPiJlyzmOAJUz4kB8H4jUwxXLpXFUPgswvguzdgqXFi&#10;bS8ggjuYYXgAEI6jAtjnKN4ScRxpA+O0vhZd8VKlyoMSs8CYzPMUcoCAGdkHcAYHNZZLioYzncht&#10;yniAMGxL9TOsCZczjMuXH5bcEfi740gzBGwXMJKWNPC6kq8DjSUTKBylTGL1xcLArjjMpr8E+BGM&#10;I87cvyXEs4MY7gpGY9S1iJWZdl40IGJcdk7mUENEzcwolBEl5pbqLTEbiKSZOBGXxUqXmIIMHyqV&#10;KjaGCC+AgMCEwNyiqFZxqQ1wwRVmE5QwzHBZmIaI8zqWiB9yyCUxC3hJCVK+GEeAOTwcEOXU04CO&#10;o6hjTERZC62UE6nWViPAsNrmSNEW4x4cVS9alpBRPPKlQKiMMwLIrLiCVSYMbgbl5Q8PBwQYtTcT&#10;HupXuBExFl/0hmk4uXiXAheWx4boYwWoRlKIqQEJ4mZSlLEI1AbwdkxbMy4rFG2oxw3xtw8HJuZQ&#10;hOyAoLC4KGYYmeXLiXOxNMyIpSKjIME4VlXhEIVRsINliKhVxqolYLEbuJTBwGXxtw8HBCLiWM0g&#10;LaZcRMbLhLsxVK5iuZSool5iJRxKzUuMCHMV2iGJZhnizNtKVLYo64ASYYY3My5pxUDh4ODhIS6Y&#10;tkS2uCMYoxCJZDLgqIFTyS5jQUAw4iCR2KpeojEWvghYTaCNSmrguUGZcysRyhMXqOqZaQLlwc8p&#10;yuDNJtCVTGdRbDBNMwZgfPAVYl+54YjcBuKYUgkGG6iQJj5XfiGO4IxArcSEMMAUzARsUMEiYGWM&#10;LcqxDHjbgiQPheos8Tcw4ruUaCDRGrhjhuXjcS6l1FuYHIFhWYQMzFmEqiqoiRzlkspFol2Ni4pZ&#10;VSmAueAS64gthw24fkZIzkiUQ0WQpeEtoCUy+W4EII4gpXKi4bg3MRIsZh+6WQ9yy1KGKzaQC0XB&#10;w3Fp5XUuyWwVFuDMuXLm404qN9QDU+1i2hxKUQSiURU3xACERqmSKNyx1KFkSMweog2zNiN7i2YD&#10;1ECDa3GcwGUAlypdDm7MLGFEqgJBqWhwqVGXUq/gtcFBxNiIrCAEJxtWKgAlBmAmYUAcoJgSiW8B&#10;ZtYAxDSKS1RZISVAjcUkDpG9yuO+FhwJtGLytJZjd8U7lMzhWIeATcAJmjsRYIykEWiajtRBUUNB&#10;HOFUbwTqAi3Up3KGiWip1zDSQS8kHmEYzYgsGGUnAYoMSVKiSiFuUOZg4YyhwrYNTGACNGUktjwc&#10;Ylg08bLzTKdRWWC0bi7EYLZWb4sYJex3BQSrEtYODDtBU3Kgx54q4iE1MGd0aTPheCpE8NTUy8wu&#10;oXIHaBolomYlgcUd4hkQiMmdAlWVg1zRRy2BN+ibEaCwZezKmMSKrcIDzLxwMIDFAYsNdRs3yN3m&#10;LpKYP3wqvAfIIJZIG1iTAxzEZRMzASXMRpuFo24ScbltbiCZ8ZdNhDDEUoHW42xDcS2kI5lN4Som&#10;IODggTEBcaES4TEXHB8xJmIsTqispFwrcIZh4Ia3EGskkGYlIrxZiQWINRipXeKiAoIZlgRXjbYf&#10;KaCDBVlsCAVE4bSkmYcnc0imEdhbMqUInqX7jqI/Mbq0S/Q+uIzcULqUsqYbI7tjFo7mNG5Zh5pa&#10;UYYC7YBBEvDZHXMBGiWPADAGNIRtzqZxpE4EJrNpSxbgwRZgVCRVmC0wWEEMxYVcysLKwEF1FgSq&#10;CIZuBHcqgsCOwsWxcjWKShFvURSiBCUjThK+GItcDDmEJ1BmXMOsykC4CtgLEIagSXiJMRAzwmDR&#10;SliQmcBdw+agRi8wdS6XswDYxBMKg9yg1mKtRUadZCiLcRYjUI8VEi1EsS53DheeGKJSG3FsyI1U&#10;KGNggBGKjqsKzEuPCSGMR1LiS/UTKomQuXkr4YghlcuhwUEYuXwbEJXFPA24vMdw4O4wQJATO45x&#10;KNytXF1cvcdeFtBnEGbggYihGSULGxIebHMbiLUGsZ3HsiYipwVnNTbgQl1Hmow4XMPgxgJDcwMB&#10;Dwjd7AdcUKVjdjpVuPdAcDmLBqpaWxyWZqgKthK5Yg6ckAJqEMVyppi3KgwzkUvAjDFji+Fl8t4T&#10;RLMxPEtMxWVqbEXpLcJMUimJcFZjlvUJoj0zZnYRWLcrgEquKlS7gqXKuLUp4WZbG4GJXFRJpwc1&#10;xdcKuCNRQqNsJ2iZ7mCHBKlGJemo3S3G41UM8wRiFpiqFAIfFgR4sQYUtWVwrhgwjNOVnwS+BxcX&#10;ivUuM1FgJAKTJLHCAYhiNZgGAIEdS4PwJcp4WZeBKlcsOGacNoZcPzJcralRBcA3LoJc9MaCgjKV&#10;GYKhiXzcxGHFxxHhmeXg5YS/ib4eb4eGXDzBw1jY9RBuVFSvB3kg5dS3gMpw4lwYJEVKIpg3wrle&#10;DlIwvlxBglx4eDwOTFiXLoWxEqyI74tjKcMDMqIjRFM64CRhbgZVcPDUa4OXgj8AbixizCMYlkrA&#10;RrkjphhyoVyxWVA9wZZLJiMPFDEHAsFTEJcvlZXA4uXKi1Fg1FfAGb40+Y/MPy7cHDxp+YEJ/9oA&#10;CAEDAwE/ELS0vLy8tLS8vLy8vLRcvBy0tmZTBr5gEU4U+YB8AuXweA4KRCS5fDCXF4eLly5fzlpc&#10;uXCBhHgjvh1+Rh8tS4kJcuXF4qVK5qVL5VUzyIoQZfGpVvBfNy+QuVKlcVxXLLiwZcv8Zyc1Hikr&#10;D4MqMfmMv5Go8acGZXFfhGLwOBxcvkxN8DLnYjXUKS/kR4uX8L504PyVC/FrzcPicHFUseBT5Efm&#10;86fgsjwWhTi6l3DHC7mXyzGPCSxKYRXGGHHONw/A8suX+F08gSVInChMGXfHCOpRKZfuMnirI1G3&#10;CCYqHwp4JUZUqPBwsuXLly5c24IS4sJUTgfAqhwVBCMEkCMqwCLUS+QKilw4YS/hpEg8Ftjj5Zpc&#10;CVKhaBwIoMuXMuOpjMuFsATcFS2K5hF0tl1iEYHwVK+CXBuVKjuaQ+O06hyc6cDh4GKJvgVzTFhW&#10;Y8S+HMVQYwYMuH47lx+bjgC4jGnBhExDDjSG+EjFMvC7lVM43lhiXKI4LgNwqKw/A6/KDEa4HpLS&#10;VTCViP4iVLOVIGYzWVALjmUrBTBco5qKgw+B8dOaj8WBcyhSLIMAIWEsjaWUpS+XY64s2jHhjwI7&#10;m00+EcEJXBKlSo6lSqlx+FxzEgqNQQbjYKWZ4HAWUEUTKMx42ix4XPAmozeaQcahiXCEIkD4acPD&#10;8VmGkriQgQlYNwEVNuFbYcPM3HlMyuOkYMwY+DXAhDgfDTmpUSXL4qKyNM9Yxq4EYphQlIJqbx2f&#10;CBElRiwWQRiTeachCBO4cLCPFSr+LKic68MIp5FRxL8ax1KSPG4sx4YkOIHBm005QgRxCHwPFSvm&#10;yo4lMYLjAQisRswPMolEAuLXjLMdczcYcG+YqjubzSCCDiHxPi6+FSpfNDKoIKgWN7gLuLeIW3zA&#10;WY0RFm0Y5cHMYcDPFTOJmHM050blcVKlQ+Lr4HFZlSpU2gYl1FJUxUVFS2Xw3m0SGMN/Db4R3w1+&#10;UfhqJwSuamUwYMOYkzeDwSpg8BmOOC74M8m2BUS453DDjkCJKh+ADxXAOKgSuN5mC4JqXcSVyG+L&#10;BjrgRmkeNo6i4inc3+EI8nzdSoEqPBDk5ihUwZdkIsYXmW4lY8DgY4ZtFii+Pd/K4PxdSpXDwck3&#10;g4izLg4gxYsWOKbzeMEdQczThhqLFH453+NceCMuJfwI8w1GHI+IbzaMI6huac1ZAqCpfxW35Vwe&#10;EhwsG44m8GIKg8iCDFwGZkyoNcVFjk4icBHwxBKlSvgNQZfF8MRr5LqMPM14EOBGBmD4QZVwjNOd&#10;OERYzX8QeDuESVKlcJILKlxzKgzNYoMIQ5Dh3jzKgzKO4alwgKiqCNuVMCK+S5cv4hE4uMuDwkCP&#10;LFmKFwOBrgMXDtHmEOLuGuCOGOZVca/jBHl18Bl/INY/AeIKjNePeb8CazaBiBAmsEZdcHZ8efNQ&#10;eBrm5cuWluW0OIzPkNw4nUeJrc7x5ghFfFMw1CoRzWLMSiHEyxwXBLly/hcHheJcX5XGb8TBLzO+&#10;CRXDi0ZtNJQ5DUNx1FiXZUPA5RNvwsOHXFfC4vFx5jxGEG53DZBUUsgsqYmLkDEUHEDPBwxMmViE&#10;dFza4ptLlw5GMvgeHUI8Py3hxKguIMzTiriU8Tv4DXjpFlxZi/JNEYXFgy5cGXwcuvm8M3mvJcEu&#10;ZxsZuGefgNYMysQyzBMIPA3KmnI8hUCVwqV8L+bwzeackxBBBHCJx8/AazuNVAzEhBiyvim0rkqV&#10;KlcPzfgw4HCy8wccRg8NsEcXHyHiKHNwYpeITTmS5cuXLlxeDl+NcpNTCDXBtHiPjKZuBNRmZMoT&#10;EEBAVhKRMRDgAOAURy5cuXL4qX8KlxfwXGE3iKWToijLTBACWIsTbkzlVBxBmUJAzKMJupfb8o4Z&#10;cWDxfDLhuXF4iS5CBhsERCcDngo3MOKhqC2YsTLBYhuKupmzABGZZLJUeKlyiVKmJfDwwjy8XTM5&#10;wixm2CwYxVQdS14JvyocQYgSri0zCCzlcIsxUQLxkMcPwuDxlzfk8zuaInwJeINRwjZ4HHwBTyIV&#10;FiN5jCsu4qlXDtwLHBTLnIRISpyvyYoOLzEYrHAb4IVEOKJcNxxgOHrAmYKyyKmSLKTwwRFGIr1F&#10;QNQUgO4HUAlJXadReKOGXBlxMt4YQiphYlsVBwItcl4aYhI0YQcFXG8WVwIgmJcziQMxITSEFIFY&#10;64CV8CVNS5cqBmCibzA4AYoFcFI5hAqUEsXkIwitjCkGDloKAIAE7YJI7huNRMzSEElPMquKlfAP&#10;xThBDHAuJGnAwSLXBTKE3KzAjI4JuWwnBMQoqsGk6Yktm0zNuKxYhArMUOXUviuajxCRYQKMdxRE&#10;RXUsQtKkqBMRA8S0tUw4rCDFOo7uGbUrWCbZgXUxSgzAuYM1gcjEHrgsuXwfFlTBsmEFhyTJLmDm&#10;uRalsOIplJLvguy7Mdwom9yh1K5RloJVsCotxXK4qJMkEfkEqDGCpbiUIiYl8FS8RzBKgI0HEeSh&#10;EHDmRIy5gBDBLbhYqUQwlXGqPDDkeFl/NZw3Uw3BRxDhRLIpLvlUekLYTmgVBIyqyyzDKYtal3EN&#10;QCU9cTHHdGIsuLBiwL5X4hwr41C3GMSzAwJgnigsOLQQJG0S8jklCO5ZwiEH3GCZcS1l3qIFVHg0&#10;6icmk7jH4XBloZlHCyzx0QJbLZhFMKxIVlnE2luozuVUtLi4iqw84BwS4yBNRUusplEyVxG2MFJa&#10;wQguPASpXBwMuZw4IVBi8MoZS2UQBLI2ywm0rlEthgKVCjMoQkEI0ouIYp4k3DMuEG4kCajaPBw6&#10;jwWhxCdYUiXFqZQXAKwK4Wk6k88sI6g0xLIahZtcL5g1BI+BGiiUQQmRwImUdy6BRHJDEUXHASuH&#10;UwhmGAwBDgoTwyzLYRGiAxoiqy7DGYAGJalDPGCEiG4gxDEA1G4FlcaIJLVAEI1FVxMDMXMrKI8Z&#10;hwU6lTTio6gqmC40mLCxHCXIcCKkplMuyoZYIZhCY45jwAVhOCKmKCp2oUgRwqwyzAEeZRMEAOQX&#10;BlykSvgxYTeYo34H6TFEQUElWUkU8FCAIV4iMZYleKgqCFKXMuWdRHMIjRKIziO5hSdMpjSAcauO&#10;Hi5cGMvhYzc2mkNkKMBBqaXLSFY2MyUwIgwdRtJ3pTAuUjRPBFYaimGwEETxwFiQgEvEHMpJYxWK&#10;splMD4DNyotEvwxwx4mOWm4oOqjGCcS5KwnUZZgkvEiBFlrKiYipcMbgGIlRGEdCIRkQBuCQCMbj&#10;LZcGXCY4DjqMJcICIVCZKix2QimaEyngZFkCeAOcHgzlwHBoIOEXpFsykKqUplGa4sMYHwObgQ4c&#10;4rwcHXDpiIpiDg3lhKzFTDSFYIAZWLMGEkUEARnUVSuKGSAEIgzriv5sOAxajDwaQbhxpKlR1LCW&#10;lmDRMiJUDOmKSFN3iHNK0tiBDCV8Ru4KDxwaESPEZZ+BIk1E6jwagExUqDLjrglcAkCxzKIB3BdT&#10;yStVCvcVwjArEaSkxF8dc8QgJklThxxb+IJgiOB4L4OHllweG+BJFIDDolbmIqyK2OVfGBE6RFmE&#10;pjqPCvHGuOea+QMqKEdKgxXK4JcGXMTEVNnBwRlRYHhFprUGuI1CMsNEUiagjgqjKN/hJUupRG3C&#10;4cnwy4ZRxwcEZcrlBgMLSyVQZllEVmEcCsz+LKFI1l7LlQ+ZywmnBykLnXDcAkuBENliqMBiY3xu&#10;Y5mKmI81K4plMIBFMbRlyz5mYFcpCOvgeXgwgzwonZFlrFT5MIc1LqBwPxBK4OAIiBUWHNEGOSOZ&#10;XJDCXzAxG2oKJIzPOZTCVFmUeApYypUqVKhLlSuKlS4Fw5piPBwfiNzWH5x+Y+Zwc6T/2VBLAwQU&#10;AAYACAAAACEAeT/b/twAAAAFAQAADwAAAGRycy9kb3ducmV2LnhtbEyPQUvDQBCF74L/YRnBm93E&#10;WAkxm1KKeiqCrSDepsk0Cc3Ohuw2Sf+9oxe9PBje8N738tVsOzXS4FvHBuJFBIq4dFXLtYGP/ctd&#10;CsoH5Ao7x2TgQh5WxfVVjlnlJn6ncRdqJSHsMzTQhNBnWvuyIYt+4Xpi8Y5usBjkHGpdDThJuO30&#10;fRQ9aostS0ODPW0aKk+7szXwOuG0TuLncXs6bi5f++Xb5zYmY25v5vUTqEBz+HuGH3xBh0KYDu7M&#10;lVedARkSflW8JEllxsHAMkofQBe5/k9ffAM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g2m5JEUDAABoBwAADgAAAAAAAAAAAAAAAAA9AgAAZHJzL2Uyb0RvYy54bWxQ&#10;SwECLQAKAAAAAAAAACEAxSQrlvD5AADw+QAAFAAAAAAAAAAAAAAAAACuBQAAZHJzL21lZGlhL2lt&#10;YWdlMS5qcGdQSwECLQAUAAYACAAAACEAeT/b/twAAAAFAQAADwAAAAAAAAAAAAAAAADQ/wAAZHJz&#10;L2Rvd25yZXYueG1sUEsBAi0AFAAGAAgAAAAhADedwRi6AAAAIQEAABkAAAAAAAAAAAAAAAAA2QAB&#10;AGRycy9fcmVscy9lMm9Eb2MueG1sLnJlbHNQSwUGAAAAAAYABgB8AQAAygEBAAAA&#10;">
                <v:shape id="图片 3" o:spid="_x0000_s1056" type="#_x0000_t75" style="position:absolute;width:21513;height:30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JeYywAAAOMAAAAPAAAAZHJzL2Rvd25yZXYueG1sRE9fS8Mw&#10;EH8X9h3CCb6IS1ZxlbpsjIHiBB/cRObb0ZxtWXOpSbrVfXojCHu83/+bLQbbigP50DjWMBkrEMSl&#10;Mw1XGt63jzf3IEJENtg6Jg0/FGAxH13MsDDuyG902MRKpBAOBWqoY+wKKUNZk8Uwdh1x4r6ctxjT&#10;6StpPB5TuG1lptRUWmw4NdTY0aqmcr/prYb108f16uXV75Q79d/Zvt9+7tYnra8uh+UDiEhDPIv/&#10;3c8mzc+z/C6/VdkE/n5KAMj5LwAAAP//AwBQSwECLQAUAAYACAAAACEA2+H2y+4AAACFAQAAEwAA&#10;AAAAAAAAAAAAAAAAAAAAW0NvbnRlbnRfVHlwZXNdLnhtbFBLAQItABQABgAIAAAAIQBa9CxbvwAA&#10;ABUBAAALAAAAAAAAAAAAAAAAAB8BAABfcmVscy8ucmVsc1BLAQItABQABgAIAAAAIQA9dJeYywAA&#10;AOMAAAAPAAAAAAAAAAAAAAAAAAcCAABkcnMvZG93bnJldi54bWxQSwUGAAAAAAMAAwC3AAAA/wIA&#10;AAAA&#10;">
                  <v:imagedata r:id="rId11" o:title=""/>
                </v:shape>
                <v:shape id="文本框 2" o:spid="_x0000_s1057" type="#_x0000_t202" style="position:absolute;left:1888;top:30209;width:17966;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0uWyAAAAOMAAAAPAAAAZHJzL2Rvd25yZXYueG1sRE9fS8Mw&#10;EH8X/A7hBF+GS9Nh2eqyIYLgYIrW+X5LzrbYXEoTt/bbG0Hw8X7/b70dXSdONITWswY1z0AQG29b&#10;rjUc3h9vliBCRLbYeSYNEwXYbi4v1lhaf+Y3OlWxFimEQ4kamhj7UspgGnIY5r4nTtynHxzGdA61&#10;tAOeU7jrZJ5lhXTYcmposKeHhsxX9e00HF+eTWVmU774mHavu+Nsr5aLvdbXV+P9HYhIY/wX/7mf&#10;bJqfq2KlbrNCwe9PCQC5+QEAAP//AwBQSwECLQAUAAYACAAAACEA2+H2y+4AAACFAQAAEwAAAAAA&#10;AAAAAAAAAAAAAAAAW0NvbnRlbnRfVHlwZXNdLnhtbFBLAQItABQABgAIAAAAIQBa9CxbvwAAABUB&#10;AAALAAAAAAAAAAAAAAAAAB8BAABfcmVscy8ucmVsc1BLAQItABQABgAIAAAAIQDiN0uWyAAAAOMA&#10;AAAPAAAAAAAAAAAAAAAAAAcCAABkcnMvZG93bnJldi54bWxQSwUGAAAAAAMAAwC3AAAA/AIAAAAA&#10;" filled="f" stroked="f">
                  <v:textbox style="mso-fit-shape-to-text:t" inset="1mm,0,1mm,0">
                    <w:txbxContent>
                      <w:p w14:paraId="77D1BF7C" w14:textId="5AE6DFB1" w:rsidR="000D1D53" w:rsidRPr="000D1D53" w:rsidRDefault="000D1D53" w:rsidP="000D1D53">
                        <w:pPr>
                          <w:rPr>
                            <w:sz w:val="18"/>
                          </w:rPr>
                        </w:pPr>
                        <w:r w:rsidRPr="000D1D53">
                          <w:rPr>
                            <w:rFonts w:hint="eastAsia"/>
                            <w:sz w:val="18"/>
                          </w:rPr>
                          <w:t>图</w:t>
                        </w:r>
                        <w:r w:rsidRPr="000D1D53">
                          <w:rPr>
                            <w:rFonts w:hint="eastAsia"/>
                            <w:sz w:val="18"/>
                          </w:rPr>
                          <w:t xml:space="preserve"> 2</w:t>
                        </w:r>
                        <w:r w:rsidRPr="000D1D53">
                          <w:rPr>
                            <w:sz w:val="18"/>
                          </w:rPr>
                          <w:t xml:space="preserve"> – </w:t>
                        </w:r>
                        <w:r w:rsidRPr="000D1D53">
                          <w:rPr>
                            <w:rFonts w:hint="eastAsia"/>
                            <w:sz w:val="18"/>
                          </w:rPr>
                          <w:t>32</w:t>
                        </w:r>
                        <w:r w:rsidRPr="000D1D53">
                          <w:rPr>
                            <w:sz w:val="18"/>
                          </w:rPr>
                          <w:t xml:space="preserve">  </w:t>
                        </w:r>
                        <w:r w:rsidRPr="000D1D53">
                          <w:rPr>
                            <w:rFonts w:hint="eastAsia"/>
                            <w:sz w:val="18"/>
                          </w:rPr>
                          <w:t>杜瓦发明的低温恒温器</w:t>
                        </w:r>
                      </w:p>
                    </w:txbxContent>
                  </v:textbox>
                </v:shape>
                <w10:anchorlock/>
              </v:group>
            </w:pict>
          </mc:Fallback>
        </mc:AlternateContent>
      </w:r>
    </w:p>
    <w:p w14:paraId="3F353294" w14:textId="54393D2B" w:rsidR="00604E76" w:rsidRDefault="00604E76" w:rsidP="00AA2EEA">
      <w:pPr>
        <w:ind w:firstLine="420"/>
      </w:pPr>
      <w:r>
        <w:rPr>
          <w:rFonts w:hint="eastAsia"/>
        </w:rPr>
        <w:t>荷兰莱顿大学的低温实验室在卡麦林</w:t>
      </w:r>
      <w:r>
        <w:rPr>
          <w:rFonts w:hint="eastAsia"/>
        </w:rPr>
        <w:t>-</w:t>
      </w:r>
      <w:r>
        <w:rPr>
          <w:rFonts w:hint="eastAsia"/>
        </w:rPr>
        <w:t>昂纳斯</w:t>
      </w:r>
      <w:r w:rsidR="001A7C8F">
        <w:rPr>
          <w:rFonts w:hint="eastAsia"/>
        </w:rPr>
        <w:t>（</w:t>
      </w:r>
      <w:r>
        <w:rPr>
          <w:rFonts w:hint="eastAsia"/>
        </w:rPr>
        <w:t>Heike</w:t>
      </w:r>
      <w:r w:rsidR="00AA2EEA">
        <w:t xml:space="preserve"> </w:t>
      </w:r>
      <w:r>
        <w:rPr>
          <w:rFonts w:hint="eastAsia"/>
        </w:rPr>
        <w:t>Kamerlingh</w:t>
      </w:r>
      <w:r w:rsidR="00AA2EEA">
        <w:t xml:space="preserve"> </w:t>
      </w:r>
      <w:r>
        <w:rPr>
          <w:rFonts w:hint="eastAsia"/>
        </w:rPr>
        <w:t>Onnes</w:t>
      </w:r>
      <w:r>
        <w:rPr>
          <w:rFonts w:hint="eastAsia"/>
        </w:rPr>
        <w:t>，</w:t>
      </w:r>
      <w:r>
        <w:rPr>
          <w:rFonts w:hint="eastAsia"/>
        </w:rPr>
        <w:t>1853</w:t>
      </w:r>
      <w:r>
        <w:rPr>
          <w:rFonts w:hint="eastAsia"/>
        </w:rPr>
        <w:t>—</w:t>
      </w:r>
      <w:r>
        <w:rPr>
          <w:rFonts w:hint="eastAsia"/>
        </w:rPr>
        <w:t>1926</w:t>
      </w:r>
      <w:r w:rsidR="001A7C8F">
        <w:rPr>
          <w:rFonts w:hint="eastAsia"/>
        </w:rPr>
        <w:t>）</w:t>
      </w:r>
      <w:r>
        <w:rPr>
          <w:rFonts w:hint="eastAsia"/>
        </w:rPr>
        <w:t>的领导下于</w:t>
      </w:r>
      <w:r w:rsidR="00AA2EEA">
        <w:rPr>
          <w:rFonts w:hint="eastAsia"/>
        </w:rPr>
        <w:t xml:space="preserve"> </w:t>
      </w:r>
      <w:r>
        <w:rPr>
          <w:rFonts w:hint="eastAsia"/>
        </w:rPr>
        <w:t>1908</w:t>
      </w:r>
      <w:r w:rsidR="00AA2EEA">
        <w:t xml:space="preserve"> </w:t>
      </w:r>
      <w:r>
        <w:rPr>
          <w:rFonts w:hint="eastAsia"/>
        </w:rPr>
        <w:t>年首开记录，获得了</w:t>
      </w:r>
      <w:r w:rsidR="00AA2EEA">
        <w:rPr>
          <w:rFonts w:hint="eastAsia"/>
        </w:rPr>
        <w:t xml:space="preserve"> </w:t>
      </w:r>
      <w:r>
        <w:rPr>
          <w:rFonts w:hint="eastAsia"/>
        </w:rPr>
        <w:t>60</w:t>
      </w:r>
      <w:r w:rsidR="00AA2EEA">
        <w:t xml:space="preserve"> </w:t>
      </w:r>
      <w:r>
        <w:rPr>
          <w:rFonts w:hint="eastAsia"/>
        </w:rPr>
        <w:t>cm</w:t>
      </w:r>
      <w:r w:rsidR="00AA2EEA">
        <w:rPr>
          <w:vertAlign w:val="superscript"/>
        </w:rPr>
        <w:t>3</w:t>
      </w:r>
      <w:r w:rsidR="00AA2EEA">
        <w:t xml:space="preserve"> </w:t>
      </w:r>
      <w:r>
        <w:rPr>
          <w:rFonts w:hint="eastAsia"/>
        </w:rPr>
        <w:t>的液氦，达到</w:t>
      </w:r>
      <w:r w:rsidR="00AA2EEA">
        <w:rPr>
          <w:rFonts w:hint="eastAsia"/>
        </w:rPr>
        <w:t xml:space="preserve"> </w:t>
      </w:r>
      <w:r>
        <w:rPr>
          <w:rFonts w:hint="eastAsia"/>
        </w:rPr>
        <w:t>4.3</w:t>
      </w:r>
      <w:r w:rsidR="00AA2EEA">
        <w:t xml:space="preserve"> </w:t>
      </w:r>
      <w:r>
        <w:rPr>
          <w:rFonts w:hint="eastAsia"/>
        </w:rPr>
        <w:t>K</w:t>
      </w:r>
      <w:r>
        <w:rPr>
          <w:rFonts w:hint="eastAsia"/>
        </w:rPr>
        <w:t>，第二年达到</w:t>
      </w:r>
      <w:r w:rsidR="00AA2EEA">
        <w:rPr>
          <w:rFonts w:hint="eastAsia"/>
        </w:rPr>
        <w:t xml:space="preserve"> </w:t>
      </w:r>
      <w:r>
        <w:rPr>
          <w:rFonts w:hint="eastAsia"/>
        </w:rPr>
        <w:t>1.38</w:t>
      </w:r>
      <w:r w:rsidR="00AA2EEA">
        <w:t xml:space="preserve"> </w:t>
      </w:r>
      <w:r>
        <w:rPr>
          <w:rFonts w:hint="eastAsia"/>
        </w:rPr>
        <w:t>K</w:t>
      </w:r>
      <w:r w:rsidR="00AA2EEA">
        <w:t xml:space="preserve"> ~ </w:t>
      </w:r>
      <w:r>
        <w:rPr>
          <w:rFonts w:hint="eastAsia"/>
        </w:rPr>
        <w:t>1.04</w:t>
      </w:r>
      <w:r w:rsidR="00AA2EEA">
        <w:t xml:space="preserve"> </w:t>
      </w:r>
      <w:r>
        <w:rPr>
          <w:rFonts w:hint="eastAsia"/>
        </w:rPr>
        <w:t>K</w:t>
      </w:r>
      <w:r>
        <w:rPr>
          <w:rFonts w:hint="eastAsia"/>
        </w:rPr>
        <w:t>。</w:t>
      </w:r>
    </w:p>
    <w:p w14:paraId="76E240E3" w14:textId="60CC97CC" w:rsidR="00604E76" w:rsidRDefault="000D1D53" w:rsidP="000D1D53">
      <w:pPr>
        <w:jc w:val="center"/>
      </w:pPr>
      <w:r>
        <w:rPr>
          <w:noProof/>
        </w:rPr>
        <mc:AlternateContent>
          <mc:Choice Requires="wpg">
            <w:drawing>
              <wp:inline distT="0" distB="0" distL="0" distR="0" wp14:anchorId="23E85EED" wp14:editId="4DCF3C3E">
                <wp:extent cx="3091424" cy="3716690"/>
                <wp:effectExtent l="0" t="0" r="0" b="0"/>
                <wp:docPr id="241854450" name="组合 4"/>
                <wp:cNvGraphicFramePr/>
                <a:graphic xmlns:a="http://schemas.openxmlformats.org/drawingml/2006/main">
                  <a:graphicData uri="http://schemas.microsoft.com/office/word/2010/wordprocessingGroup">
                    <wpg:wgp>
                      <wpg:cNvGrpSpPr/>
                      <wpg:grpSpPr>
                        <a:xfrm>
                          <a:off x="0" y="0"/>
                          <a:ext cx="3091424" cy="3716690"/>
                          <a:chOff x="-255637" y="0"/>
                          <a:chExt cx="3091424" cy="3716690"/>
                        </a:xfrm>
                      </wpg:grpSpPr>
                      <pic:pic xmlns:pic="http://schemas.openxmlformats.org/drawingml/2006/picture">
                        <pic:nvPicPr>
                          <pic:cNvPr id="1818161902" name="图片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0020" cy="3509645"/>
                          </a:xfrm>
                          <a:prstGeom prst="rect">
                            <a:avLst/>
                          </a:prstGeom>
                          <a:noFill/>
                          <a:ln>
                            <a:noFill/>
                          </a:ln>
                        </pic:spPr>
                      </pic:pic>
                      <wps:wsp>
                        <wps:cNvPr id="453921222" name="文本框 2"/>
                        <wps:cNvSpPr txBox="1">
                          <a:spLocks noChangeArrowheads="1"/>
                        </wps:cNvSpPr>
                        <wps:spPr bwMode="auto">
                          <a:xfrm>
                            <a:off x="-255637" y="3509046"/>
                            <a:ext cx="3091424" cy="207644"/>
                          </a:xfrm>
                          <a:prstGeom prst="rect">
                            <a:avLst/>
                          </a:prstGeom>
                          <a:noFill/>
                          <a:ln w="9525">
                            <a:noFill/>
                            <a:miter lim="800000"/>
                            <a:headEnd/>
                            <a:tailEnd/>
                          </a:ln>
                        </wps:spPr>
                        <wps:txbx>
                          <w:txbxContent>
                            <w:p w14:paraId="1E828B16" w14:textId="3CB47777" w:rsidR="000D1D53" w:rsidRPr="000D1D53" w:rsidRDefault="000D1D53" w:rsidP="000D1D53">
                              <w:pPr>
                                <w:rPr>
                                  <w:sz w:val="18"/>
                                </w:rPr>
                              </w:pPr>
                              <w:r w:rsidRPr="000D1D53">
                                <w:rPr>
                                  <w:rFonts w:hint="eastAsia"/>
                                  <w:sz w:val="18"/>
                                </w:rPr>
                                <w:t>图</w:t>
                              </w:r>
                              <w:r w:rsidRPr="000D1D53">
                                <w:rPr>
                                  <w:rFonts w:hint="eastAsia"/>
                                  <w:sz w:val="18"/>
                                </w:rPr>
                                <w:t xml:space="preserve"> 2</w:t>
                              </w:r>
                              <w:r w:rsidRPr="000D1D53">
                                <w:rPr>
                                  <w:sz w:val="18"/>
                                </w:rPr>
                                <w:t xml:space="preserve"> – </w:t>
                              </w:r>
                              <w:r w:rsidRPr="000D1D53">
                                <w:rPr>
                                  <w:rFonts w:hint="eastAsia"/>
                                  <w:sz w:val="18"/>
                                </w:rPr>
                                <w:t>33</w:t>
                              </w:r>
                              <w:r w:rsidRPr="000D1D53">
                                <w:rPr>
                                  <w:sz w:val="18"/>
                                </w:rPr>
                                <w:t xml:space="preserve">  </w:t>
                              </w:r>
                              <w:r w:rsidRPr="000D1D53">
                                <w:rPr>
                                  <w:rFonts w:hint="eastAsia"/>
                                  <w:sz w:val="18"/>
                                </w:rPr>
                                <w:t>卡麦林</w:t>
                              </w:r>
                              <w:r w:rsidRPr="000D1D53">
                                <w:rPr>
                                  <w:rFonts w:hint="eastAsia"/>
                                  <w:sz w:val="18"/>
                                </w:rPr>
                                <w:t>-</w:t>
                              </w:r>
                              <w:r w:rsidRPr="000D1D53">
                                <w:rPr>
                                  <w:rFonts w:hint="eastAsia"/>
                                  <w:sz w:val="18"/>
                                </w:rPr>
                                <w:t>昂纳斯（右）和他的助手在实验室里工作</w:t>
                              </w:r>
                            </w:p>
                          </w:txbxContent>
                        </wps:txbx>
                        <wps:bodyPr rot="0" vert="horz" wrap="none" lIns="36000" tIns="0" rIns="36000" bIns="0" anchor="t" anchorCtr="0">
                          <a:spAutoFit/>
                        </wps:bodyPr>
                      </wps:wsp>
                    </wpg:wgp>
                  </a:graphicData>
                </a:graphic>
              </wp:inline>
            </w:drawing>
          </mc:Choice>
          <mc:Fallback>
            <w:pict>
              <v:group w14:anchorId="23E85EED" id="组合 4" o:spid="_x0000_s1058" style="width:243.4pt;height:292.65pt;mso-position-horizontal-relative:char;mso-position-vertical-relative:line" coordorigin="-2556" coordsize="30914,37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DWHhUAwAAqwcAAA4AAABkcnMvZTJvRG9jLnhtbJxVS27bMBDdF+gd&#10;CO4TybItx0LkIM0PAdLWaNoD0BRlEZFIgqQtpwdo0At002667xl6m6bX6JCSvwmQNAgiz1Dk8M2b&#10;N5rDo0VVojnThkuR4s5+iBETVGZcTFP86eP53gFGxhKRkVIKluJbZvDR6PWrw1olLJKFLDOmEQQR&#10;JqlVigtrVRIEhhasImZfKibgZS51RSy4ehpkmtQQvSqDKAzjoJY6U1pSZgysnjYv8cjHz3NG7fs8&#10;N8yiMsWAzfqn9s+JewajQ5JMNVEFpy0M8gIUFeECLl2FOiWWoJnmD0JVnGppZG73qawCmeecMp8D&#10;ZNMJd7K50HKmfC7TpJ6qFU1A7Q5PLw5L380vtLpWYw1M1GoKXHjP5bLIdeV+ASVaeMpuV5SxhUUU&#10;FrvhsNOLehhReNcddOJ42JJKC2DenduL+v24O8BofZoWZ0+cD5bXB1ugFKcJ/LdMgPWAiacVA6fs&#10;TDPcBqmeFaMi+mam9qBoilg+4SW3t16AUB4HSszHnI514wCpY414Bg1xAH9xZxhGGAlSQQP8+f77&#10;79c71HPKcwfd3uYkcZldSXpjkJAnBRFTdmwUKBjCuN3B9nbvbl07Kbk652XpaubsNkFQ+45aHuGo&#10;UeKppLOKCdu0lmYl5CqFKbgyGOmEVRMGSenLzAMiidH0AwD0TWSsZpYW7vIcQLTrUMfVC494DdKl&#10;Y0B4aFK/lRlQQ2ZW+iZ6jvCiQRiGEbS0F14/HMa9vmdpKRygUxt7wWSFnAGwAakPT+ZXxmEGbMst&#10;DrWQjjyfSym2FmCjW/H4HeLWhARcz8CHyyy5Bu8B2//Vm9cFUQxQurBrGfX63WHUiaKViu6/3d3/&#10;+HX/8wuKXNLtbtfGyC7eSOi6jk/VqB1BaS3rgpEMYDai2jjaxHlWSTZ7ugvkh73Y4SDJo9+FKBzE&#10;Pa/4VVuvqX9JdVCd4mE/6vscN+pWcQvTpORVig9AHmH7KXIJn4nMA7SEl429rKpjoKmqs+xismha&#10;d7BkdiKzWyBWSxARCA6mHRiF1J8xqmFypFjAaMOovBTAajd21yLrHTD05upkuUoEhQApthg15on1&#10;Q8lRaNQxNMI59xJ1kJr7QXTOAa15y08EsLZGzqbvd61n7OgfAAAA//8DAFBLAwQKAAAAAAAAACEA&#10;30tcOGz/AQBs/wEAFQAAAGRycy9tZWRpYS9pbWFnZTEuanBlZ//Y/+AAEEpGSUYAAQIAAGQAZAAA&#10;/+wAEUR1Y2t5AAEABAAAAEYAAP/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CZBZG9iZQBk&#10;wAAAAAEDABUEAwYKDQAAcSAAAMKwAAFAvgAB/2r/2wCEAAQDAwMDAwQDAwQGBAMEBgcFBAQFBwgG&#10;BgcGBggKCAkJCQkICgoMDAwMDAoMDA0NDAwRERERERQUFBQUFBQUFBQBBAUFCAcIDwoKDxQODg4U&#10;FBQUFBQUFBQUFBQUFBQUFBQUFBQUFBQUFBQUFBQUFBQUFBQUFBQUFBQUFBQUFBQUFP/CABEIAwwC&#10;WAMBEQACEQEDEQH/xADbAAABBQEBAQAAAAAAAAAAAAAEAQIDBQYHAAgBAQAAAAAAAAAAAAAAAAAA&#10;AAAQAAEEAgECBQMEAwEAAgMBAQEAAgMEEQUSIRMQMSIUBkEyMyMkNBUgQjUlRBYwwEM2RhEAAQMC&#10;AwUECAQEBAYCAgMAAQARAiEDEDESQVFhIgRxgTITIJGhsUJSciPBYjMUMNGCBUNTcyTw4ZKyYzSi&#10;g0AVRFR0EgEAAAAAAAAAAAAAAAAAAADAEwEAAgICAgIDAAMBAQEAAAABABEhMUFRYXGBkaGxwfDR&#10;4fEQwP/aAAwDAQACEQMRAAABzRAMFPCjiYaMFHDRCUiGFYTk4QeFJCuKAsS8DRBohmDUCBAhGPFP&#10;DRwpORjA0kKczxVhBOMJwMaShYYDkh0InLItwseMOMFCQDDpZkBo0iJwohFPCDBRCIaRjAYnJyQn&#10;GAplwkug4KGiDjNmhJAkhGiikYhOOGkp4qyjBBAgmGFmVoaXIGQEJIdHL0sB5INPEhxgoQQ8dJMw&#10;QEJOSijRw88NPEIpEDkR4JHEo4YVBRkgaaAmPCCmeNGRhIMNPEooQQApCQFSCEhITkp4uSUvx5mC&#10;IFL86iWR4QjFFFKY5KAgwh0szpCNEJRBDxKPGDRB5CQA4o88SHhhmSAJLkshTw08Z8vhgaV5KKEk&#10;oODFKBDCEUnCSYQ25bHioM0eITpxsTw8kGDBBw0Q4yUQOKdSM+Dg4hOINHEoghGeJiUgBQclIhBx&#10;RFaPLYuyQQUaeM+XI4IPDRgWUBWgo88KINCiUcb0syMzBVjhp10vBRo4lIxCMUUU4yUgKIdSKQGI&#10;CEkHCBB4YRiDicQQHK8lGnjxmSMIHFqWoowcPHkpOEnh54EK8pCjHDhxIPJBTel2PMgUA0tTrZMT&#10;kw4hFGniQ8KRnHzPAoh1QowUhGjhRxKKMGDBSc8eBSnCBxICmeECAomL8QuhgOePDyceTHiAaRgR&#10;kwc8KPCDfl2EnPytBDQHWCUGDyQYRnjwpIOGiHHTPAh46mZsaQjCUQUUUkIxhIPEPApRkYQEFaRA&#10;ASWZbhAWHhBGAjB5ITEogIDEhenPygHDws6OaAqDCg5Abs2IYSkIcIMPDCUeeGig5yMzgIRnXDJi&#10;kR4cIKPPDirJg0cMJQQpx5EQkJcmdGF2HlmOGkxKNEGDQgLISvGBhlClHChh0QvipMYAhZ0QLCiY&#10;PJRRRoogo4cIeGHGiiAxp2Axp4jFFEHjR48zY8vQcpi+MsPFGkZOakyYCXoSHBQwmGEBVEYCX52M&#10;wZmAQDK4hJwg6ubgyZzQabc3pTAgSIFE4SOFPDCcQQUaRnHChBBDsBjBRp4UYPEEJCqIixKUzxZF&#10;uDjCqCS3HlCQFkSgxel0KRlSVxEHmhO6HHDBlWSEg0IOinbDkJz8sTpxrCiKMnHHhwoQTEw8kHCC&#10;HhAc4+UQIIdtMIOBh408ePEo0QiHlWUhsxhlRpXlyaIoAYCIiMcIHFuXooOKQmnNaczMcMHik5vC&#10;9KMyJfm7JiMcFFmXZCUgEPPDiYIJCUcMBxTjpQgQ47qYAiBh54YeHjgYUMPDCvLsCMIQhZoSIryv&#10;GkQg8QML0tgoNDSqLIlMAUw8cSGnNOY8qDbmgLglLAtCwHDRohQlEEijiYnJCUQjPHHCgK4U+gjA&#10;AgOINEJBogwYThQgGW4AYAFLouShCynHkQpbl0WBMCEpYl0VpGFlAZAtAQFLkiPHQS6NGWocOGkI&#10;MUpVHjwSWIcVxCKeJjwhAcnM+Vw4+hTnoKCCinhBp4jGhJKKDluVxhSrDiQuw8yo0vyzJiQty+HF&#10;IVBrC0OZDi3KAuDJFYSFmbg6CW4WSigRVlQMJAguAwPHCEJlyvDyQHKAzxTlCVo4+jDmYwCPExAT&#10;jCIeNCBxICFwBnOQY0IASGrKgqzSFmag0IEGDx5hjUnNylLEvCqNUczBgEtzqZ1YjKwrQYiPBgYW&#10;wcPIgcqyuAxohSlYNLIvDnBmQI8fSRyIjPDSYQUYeJiALJxCvLsBMAWpTiEpsAQojrJpBCEaWQ8B&#10;OYEhUg5cAZ0g56ZohLI0ppjZgQwjLAKJywJxoECAJEKV4EEh5oywK0y5OcxMwV5KfSpx0GJSQYPE&#10;IxxMPCDxGVRoCrMWFFOSjg4jNkdDLohGiEJXAxxkjIjpJmwkGKIsDKm3NYWBqgwMDAgaDFaVxGOF&#10;KolDy4Ls8BFeDEZGSHKjMlWSn0scjIBAkaNHjCIrytISAHIyUMIiuFJjUGxHkZqS6IyQaVopw0DE&#10;OllYbc5SRnTjkRXmsNwSnSSQcDFaBAghVkIYWBpCzAwIGGEoUEh44hOEmSKslPpc5MAihp4aSDDG&#10;kgIGkoSQF2SmOKsIHGyN2eLEOJR4oCNOGlYTnVCrLU52POyHjhZSm5NkEm4BSAjAAMmDy+LQHBgA&#10;QUkDA4LPEAGV4IctMoVZOfQ5zsEGBA4UeQHPTSGmCiEjK40QOcwJBxEbM3YSElGIGBxWHISqLQ1B&#10;cCGFLU6GaUrDhpRHQDbHiyIBSwLguhoMBA5GTBocFjAMhIiMQUlJzjZiysJzaFkQjR44lHEJzk0R&#10;sCcjBitNKBHEQgnFLAti0LgGFLABMGClkdSMaTlEb46GU5cgBwMoTcG5JCc1gUeBSIYPDAkNJRoI&#10;CAhGOCgkcEAgCcpMUVoefRJzYiGEpKSCkRzQ0xsBR4OVpowE4qFk443htRCoM8U5TgRAGGpIiiDz&#10;qpqAwoy6BD59M4dJNkQGqJDw8HDicmCRgOQkJIEEhKOISAGICIqjmJTFSW59GHKxohKPHkgw5saM&#10;2QgpCVBpAU4qEEw83huAseZEzRiwI0xCV5OXhdleWZ4KOghJ8+GcOompENmTkQINJB4QDjQkkDh5&#10;ABkA0YOHHhgEcxMkAFmfRBzIiHkhIPHDTmhqDZDBBCjNIDnFhxKEG8NuFEhykwgKbMtCoMsX4EXA&#10;81wIV5sRpzYeWZswo2RKKIeJRAMhFCyUhBx4ooowYRERECHOzKAIafRhzciJTxISEghyw1hsxo4Y&#10;UhpCE4cOCBx0I244yxx4FLUsSrCjwSSk5UFkawvC/LQ+dBhamlGnQSUILEsCUQjGiDAQFFCRAIcO&#10;BwEABgMzhmBhbm4GDRxOeHDxxy00ptSIcSGfNMCHECQlHGpLkqjBkB4LBAkeXACWwWVowEJTUl+U&#10;A8UuSAvQg8Z0hLgty2JCYkIwYjBBgCRAxMDFsKPOemXAzal6EDCQcPJSUjOWmnNsClYWRQkhUHPh&#10;o8ea4sDmgUW5VjSYPDCcpAwsyUeWRKX4w5mIaE054sCYaVYGeHkY4nCAcriAUMPDTwg0GACrBwYA&#10;Lc6AFDxRxIPJRTlJojcDTPGNIwwtjnpMTjSzMsSHRDKlaaUuwQ1hhSYqwg8XJbinRCU+fyjOknSB&#10;hckoQcyMYWxcB4USEwYGEJTg4CGB4UMBCrKIyRniEcd/KYkFPEpITDDlRdm7PFQUZQlwQGJHEwIC&#10;kx0UxwKXhagJKdAMGIFFaNLgtww3484AZ06odHIixJic5ScuIRwUWhcloGimwL0gABAEyJCNK8eB&#10;GaKoQ+pzn4g4QnJR405WXpuRhnSIzg4zxTEopGEikIeGFgWJCSG9MKAhp4hLctyc3whwIzp106GK&#10;FExIcqOUEBEeFHhZdHTDVloRFcSA5TFcYc2RfmAMoVow+nzAjBp4kCBRpzEuDbkRmgcpQAz54JIT&#10;wWTlwFEAMaQsAADIQQ8NJTQFqGm2JTgBQHVzph4kJjxzs56BARAQjgkvjqheh40CEKwGDDPHXQc4&#10;2YMqSM+nTAkB4UlJRRDmBZm6K8zx4DHERlQMIJSzOil4ZEwxdmpNKECClOUxRFQbQsR5uQo+fygO&#10;vnTRgwcKc7McUgwYBDA40Z0ovw0iBSEGBC+M4dHMyc7MKVJAfTpgRhGOJRw4Q5eW5tStM8EDC3K8&#10;5qGCB5Zm5MwSlqYwuyxJiE0AUEkpKBlGSG8CT5/M8dhOqEAwYSHPDNgRREQ8rCyNAdMLssSEHHjC&#10;kNKcxIymLIxpTER9OGDGEI8mFHjDl5bG5BzOBICHlKUoGGCgRYmxOnHLjFlkVw0QswQtCzJAkiLw&#10;3QWcAM6dgOskBCRjzEmNNEY0qiMLATTHRS8LUFK48SlaaMwhsSExBzwpBh9LGEIhopKSjgM5wWpv&#10;wIohxQloYYQsSENM6b466eOVFAQAhIMCSvDBhEdMAC+NyTHADPHZDrAODEZIUJlAcvjCAw0JJTo5&#10;flqV5SjworDTmaN8V5zg5sUgOfTBygePDCceIQHNi6OgFWUg4zhKDlOFk4GWxujdERy4rSvDBhCR&#10;EAwiJTphUm7LEIOCGfOxnWyEGGigJWBB4DCSQaUR4FPAh4vhpXm0ATcAZzU5gUow+lT5tEGEgSTE&#10;hOUYeaYgJRpXkBKUYMXRXmvNga4gOaGXAi3LMhKUqws1xEaApi1NwGHAg03h0kcQEY0GM2WQOAkA&#10;CBmcGlMCEw0U8GGoNmX4aYE5wVZGfShyECIB5EDjCEALA1o4rwQhBQ0oAslJjrh4gMeZ81BvTWkx&#10;izi5SlgbQhLooy5N0FnzedWLgIGCgIMUxlgMEAxBCIQQcOPHh4SFGmNoXxanPTBlKRn0oYIgKEnD&#10;ycYAlCIXwMVwMTFaWpjwsLK00YCITFkdtKgugIwhiynCC3GG0KktzbFifM5rBSsKsHPEZGNGjiEU&#10;eMFJh5KSjiQlJzQm3LQtznBjyjGH0oc6JDwWTkggMc+DS5BRw8tSrNKYogIStHnRwo15yszZclmA&#10;BxkynDzQApqSjLs3BTnByEYKIePDhBg4kIx4owUcPCCcnJzxIX50A0wwxBgSgIT6UOOmkHFUaMJH&#10;DTmRaG1M6WRlTQmEOmnJh5cFkWQhcnijIgIcdBK0xBmA06EUhblGXAMcsHjDw8U8IMPERITgRMPH&#10;DDw8LJiYIFCC5OlG1ITBnNTOkZ9HnOA8ryxJSwJiA5oWhuyvJTFmkOanVjjhMAlsagHGFeaQqDpo&#10;hYEJzkpwcNCjQFEFHLRRwo4aeJRw0aRjQgiGkop4cSkpKTEg8lLw6abYiMSc1M8Dn0WYojISwHhR&#10;OQnMy0N6VoSYULLAAMCCFuAmvOhHMQg6MYk3pryExpkSuDTQlEGlMVZhiYUkPDyMeKNGCCExGNHE&#10;g88KFDx5IEil0dNNyQmLOZFCQn0IYwrywJiUGCyY5gXJuSsCTFlcdmMocXGhJdF4Bm5Mabwz5szW&#10;BhnjkBSgpvChNAUBTGZIDxIKeEHnhxEKeJRgh4mJyQaEEhGSjyUvDpRuBTDHNiiIDqhVkAeNDDNF&#10;kaE5eXZsSpLUwIAdhM2cYJyYLNgZ46IUZpjdFWXIaZw5QYsjOsmeNMZMiM6Z4U8OFJRTx4jPDQsj&#10;FHChQ4kHEhKKPJSyOjG6JTDHOChBz6GMIKKBF0Zo1I05cXBclOaEwBpgYnKEyhYhxeApuzDlgdnL&#10;EiCzFGUOcjDeBZrjCmUMqeGCnh5IeHDhgg8KPDxRSQlFFJBTwgpbnSzbk5gznBQEJ9CnPRBSIvzN&#10;GoITlRdBoCWphAEuDZHQjkRkCwNGKbQwJrjpoaDB5mTHlGWZvixDQE4cUQCXpjAwjPEgp4hHDyQa&#10;SiDRSceOHnho4YFG1OmBpiDDGeIz6GMKITAhamaNQDHKDRhwAWBgCqNCbg6OVxwchLovDYmNOxGh&#10;BirDjNFMAFqQGeNiYkzJlTxoQ8BAxgGNGjhwpIMPCnhDxISFqageY4HNWbo6IRmHOclEQn0AZEQm&#10;Ai0M0a0rzlRqiyBwQwpXHYAQ6CZk46Tl+aEzoQdPNyRFSHGMMKEmiM6c7OvGWKMzQ0uTpYeRg5xo&#10;QQeOGk5ASjxwh4kLU7EaosDGHGzQm1OlDjAHMigIzvJSEBmAg1JmzWlOcxNMWxIUxhzx0YNNUeOG&#10;AxOV5cGhNCEledQKE4+Z46UCjjHHVjJGUM6MLg66XQSeOFABGKSEJIIPJRp4ePNKdELwszOnNAo3&#10;h0AIOenODMkJ2oCKkIM4bcoTVmaOeGoCiyKwKAxCxL4xhlQQ05IWhblSb0wh1A50c+Kc6CVRem+M&#10;iZUyxXjS6OvmkEBz53LMqiQJAiyIgUU8EkhKSHSS6BjxzUtjaGkLgxBgzMgh1IsiiLU56WpIGg5l&#10;TSE5bmxLEuTLnMQQwhoQI2oSWZrDnh1owJrDmxmzNHRDBjTr5WGHM4FBQcdbNeGgJxoqioJAYFDS&#10;chIx4QOJwo2xZDi+OKF+bQ2IIZs58ZsFNqbAx5flWWgCaYwRjy6DTpxrSQaZc46ZwhNCVJ1gtwMU&#10;zh0QwRqDHHPyA3ZmikIQgiEDQgLOtGyCwA5QUBUBJXAwWTkRGSBAo0vCQ0p1QuTkJmDVm2KEpjDl&#10;EBm0NaUJaFSaozRqTDFCbAvDbF4QkhlDihjggJCQ0HNWTApvjmp0QyRliiL8jMyMLUpx4YFludRN&#10;oTlcYAxgWU4waWoghEWxIGB5ngE6UVp1cKM6YIUrScyRRERuy5IwwwxMX5dmAKY3QedELgeSkRhT&#10;54ISzKwsSxLQvSvNycqNmZQYUJehBQAJ14jOWEYaXZtToQaUxxkrCoARRo8aFFmGE4SWZnCUujXn&#10;QwgLADjgEFFEZ8iCjppUEhTlYbA0hyUYWBszdl+QhpIAHzIUpMNCgoENAOOkHNDopzAzxuyzKIyA&#10;QdKDTmBThxZHRjowSUhwooSuIB5ESE5KRkIYSmtJS7NcawtRggUZ446WZRGcBxh10FHgZWBRuTiY&#10;QIbg6QXgORhgpys5IEAxOHkxuSyPHNzYlGZ86KaEyJiA0ugo54VAeWh0U6cSlMciOciDDw4QeeGj&#10;iY0R0g5eNPostQo8QEoaYYxphyuAwk6kTE5zs0pnTpBxoKDi+Oml+IBlgIZI4EGDickJymOnGhMu&#10;Shpyc25YGbIBwUZAlKYlLwvToZICHOihKUhFHhJ4gGh4w1pdmDLE+kSwJQYqSyLIxZlDAFMDl8bc&#10;LOYmbLMsDrRx4kNQBHYi7CAYcEmaPm08AF4W5KVpsAIvTMnRzmxrTJkAWZU14CUhvjmBEREp4KBx&#10;Ccqx4wUKIBRhcm8MOEFkfRJYHgcw5qi9M0ctMeV4KachGmSKwPNSaQypEbgyx1c2w8HHE5VHziBk&#10;AeWhOZE6IVApanRzmBflMXxQGiAwIzhrDHFEQCEBMFgYhOBjScNGGvK8GLgzpMXx9Bhg4hOQmjOi&#10;jDhplypITYBpaHHioLA6QCGLJjYlabw6OeJBw8rzjIKXBZmTLY5+FFaWROOCSQELELDTBmqBy5Mo&#10;AiFYMHBJAeEEIiUMNWdLAznBQB5Eak70GjiA4Ybg1wScyMAVYOdMMGZwrDw4mL8pwk1AMXR2IiLM&#10;IPABlDKGhLcqTlhmCY1gYQkAKWQYeHkAWQFUagwpCRFaIMPCjhSI8ThAhrC3MQCmiKs1Z3ssSIFM&#10;aQGiL0zhxABBDrZw4QGGiCnh5aG2M6EndB4IW4pRHNzKhZcFoc7PG7LcgLwwICWBoiwBQYHDDlx0&#10;AyYAQFQOEFPDhBTw4QUQNJwk1xkTRnfi2ISIqy6HkRmDihXA51g4sRAYwYNEEDzXFMeLw1QSXgeA&#10;lEc+IAc6UUQGKaEU0hzEkLIFNuQGbADSnODVGRFByoPDh54eNFFJgc8WhtjHARbERqD6EDAMKGBh&#10;4qTmhjSiBjqxxYYDg4o0aIHmhACzDSYONYaEU+dTYmJJDoJWG9OFE5oSQUUsyiL80xgg00xXmaMW&#10;XQ0pRoo8kEPHhRCUgNQdGOXFeSjDan0KPHh5EeATMlCc8KgDOpHGyMgBTx48ISFqSnQzfBQ4kJSg&#10;PnA35Tgpqy4NcfPY01ZWFsODwIQ3RzQsjXEBgTOGjIjPCjRR48U8NFPCmhNwYAqRw81h9IjhAocC&#10;GMICsOagZEdJOSgY0hIxTxGSFsWpuDpIYKKDGIORFwUIYdBOjHPjkZEasqjVAwUWBRnQzmRoA4JO&#10;bgJZExRA44YISHjwg8YNCDQgJUCkxtT6EKUvRhkDnBbHUjkxkCAGOpHIiIaAjBDxGShgcdNNOXBY&#10;hRUHIjEl2ZYMNydPOenKhTTlAawYNLIDOhHPCwBS+OehJsSzK8xxSikB4UQ8KMGDy9IynJCQ6Ad1&#10;MAac2hxk5wXJtCnMYAkR0k5gDkAINGDTxIIQhJrCyCivMmEhBGVAca43JRHKxpogQILMnLAhLkxB&#10;0gEPHOSM0IaDlCZ48PGCjhDx4aONEBlSSDzoZ3kCJTSHFjlJMdKMuPMqV51Q5uAEQAMPCjRwaVhI&#10;WoQElYAloIIVYaao3hRnPRwcaQyprAoKBC6MObQ8SnIS0BAQjL4z5EOPCHhCQ8NHGiACqJCY6Id/&#10;PDiyOGnMQ0cakcc/BjpJgwQHACM8IeHmnMqOCAsKKkHLktQMoAg0xvShOalwaQoRC/Ls1gQeMmDh&#10;ApyovivICqLYQqhwp4Q8SDR440ZVlUOJzpB3wUlLI+cjIlUdKNYYYxIh0AwZERlaCHhBCU05nwYJ&#10;Hk5WCGqK0EBgs1BtSrObDTpxiSzJTIn0kaECMEZwkPGFLcpRCoLQmKQcSDBw0eIOJC8KwAPBJ047&#10;4SEQefOBhR50Q1pgzFkB0IxRCRlUCiDTw83BkgMsQYJKskNiDFMAhxqDUgBiSYty5KICK862WxlA&#10;IiIiEypqyyM8aQpCpM8OHCHhTx4eIeJCEQIOmHfx48rj5vBBhqCcaYIYbww40lKgBEPDRxujKAw8&#10;kHlaEnWzBFMDhprjSFIZECJwgsSkL03IwpiM0hfGeOUG/JCIiAirM4KeGnhTw48OFGjTxKaQ6Ycn&#10;NGXoOQDRCpDjKHjemJGEhVlYNFGkhvjEDgQsSIALg7GYUwg4ONSaAqzGlmPLsKMuaw25TDRhIbEr&#10;z5/LcoiYFHlsVxAMGjxo4aKKOGjRRQoMJDXF8ZsUjHGcLMpiE3xkyMUqStGDxo83pjAcULIQEIJj&#10;QGZHhpoDTARbDTEHQR5mi9LIQoQEOOkGaOOhRAFFEIGEhWHhTw48NFPDhggpKWxEaIBLkAATwUCB&#10;RTCm5M2QiFSVYwQcEG0MUCh54YBhZMXxlCcOLw0gEClkZ43ZGZMuC9KwBLwANWZMw4MGBpkzwQHF&#10;SePDicgEFJBogwUswguzPmwFAipGExITlMKbQzZGKVBVkQ0UPNkc8JQwaNBAgjNCVBCEF8agCMma&#10;0qi6GlEWpejyQiKg0JkSuKgtScyYhIWxSEgog88NHiCjhhGaQhENQZY2pUABAKWJOZ8iNcVIMeKw&#10;qSMaKWJfmKJx4SDkYcBGrKECJy/NeV5iTUjggogk1Q0LBQYzZalCGlIDjQY8PLopRB4ooog4YSDh&#10;g40AIVZZl0SDCnCDxZnjPDjTAREeKspSEUaWJZmXCRgcVoUFleaAqQcmL41gGUgWVQpRl6dNKgOA&#10;QEoRSkLopQEYMEFLciAhRwoh4QkIhx4INMVoMAliXAUUZONDQgz4w1RXkAaVpnwYceDA0oR5AWAA&#10;WJKDFoUo4KL81pAY8KISsHEp08zJcFOZkCLUqDQmfJQYjIhwYElUePCiHhpOMFHHjRgJKSgJZBJQ&#10;hYQFkxSEBqgUiJgczAMIPCxQAkByQgLsGDyEqzxYF2ageDjChM2bEzp0Uw5qDOFCOHDC2KwlBSYl&#10;HjQwrBg0YRDBR4ogo8uhCIJGE4aUR4nDAooiA1BEeCQUygKKODyEGJTxEDGgKY0Y4owcLNAaY8Z8&#10;eV4CWoCbgxprjHlGEHggUBIiQIJiYULAiMGBhhGKeHDiYYWQWDk5INDiiPBBYjykITSjiMPK0zIK&#10;OJgwCGijCMcaIzppyIqAIMNCaIaZkFPEZbA5qDLFsY4GLQgLACECiIGIxo4uCMQmK0iBhgo8QkHE&#10;hqCMqgsICSvFGkxIUhAXpYkIeU5mwYQLDCvPBZCRBRaExXA4IChpoDSk5SgxQBZpiwIDMjwEeRAZ&#10;oipLAOKkIEByA8WIETkhESkoAVgOTCFoREZAGFmFlAOECScKICAsxA8pDPAh4IDwQryzHgpdilMW&#10;o0pSEOL8vyczoCVpfnjREZSjDeko4wgUdCIiEQrQMhASoLcsRBpIIFDxSlOfDSY2haHOBhIaUsCI&#10;YEhReDixOXEpZFKZsgGEwcTFGKHghpRpmy5FKohLk1BYEJhzSlGa8eFAIMUppRp4yZrA0LCiYPGA&#10;4pSARflYIFikgIRGXK4pxTrhpDl4GGhxuSMgFJCEQlOYnixKcoSEQmHlmUQh4Q0BAOIAQQYWhoi3&#10;JRpTg4eWpflAXIeTkQAYo3xpCMrxgwHISIHICEkIxoMIZk2hWAZGEGmHGNOtHOC5NARiDCUiHExy&#10;QhCgApCMQUUcNGkhGXRMREQgMDFoX4eSkBchYQBlWTF4WQYTHhCYkECDxOKIMGikJXlOQFeDHhAc&#10;8TBJRFSbAUGNuPIxSMaKSkxyAqwoCKgjPCDBBw8LByEtDRkg0zhXh5dFwW4IEBQeEkooOFBgSHEw&#10;4gHniMKHHhwgwQryvLA8IQEYQCAQGVIMSDyUjEJyUmJhw8ec+M2IQkJCQDRw0QmLInKoQnPEhASl&#10;uX5owMBIiIkCB48kDw0sAosScUeeFHE4o0kGFSVhZjyvIAknHjBpGRCCniUjIwUCAiAiHBRnzNik&#10;xMNIiECAQMaSkpegpTDhCIlLc14SFh5TjSYUlDBRR5ANEHhBIHBRYBIQGAZWgpYER4UlGCDyIGIi&#10;cJGniQcICgoIOIyQnMOZoeKPEHEI0UaKBg4STDiAHAgYsDooaNBiQIJRSIQjJQkUlFJCIeQCDSAc&#10;EE5ETjiYIFCDw0aSHhB4cRjRhMQkJARDh44kMIZAFGjyYQeTkZGKEjw8UgIhog0jCyyJixDyIiJB&#10;SYcFBY8LBgYYQCiBh4UaSgAgGDDSIcShwpKSBQUWwIINGEIg08KKNJDAGNIiMcTnhopKTEpIEHiE&#10;HPBYwUNLAKCiccDkRKTBhKTkg4QkJDwwaKEkQKODRRCIcKMBCuGkAwBEJg8KISUcTjxxISkQoKc5&#10;MwDkYpOEkwQTEYpGOHDhpIEBQWGEoQPPDx48QaAkxaBYhKOJhCUaRkYoSSiDAcQmIzwhKSEQog0a&#10;QgYMKQA5APFDB5MSnOjKAxKTk4WTBJGDkQoooSPJAoPLMeNGhZYkogoKBFkSiDSYKFGEo4jGBR4a&#10;eJBxCPGDRg4IBiQeISEY8cQE5AQBIMZ4pCmJTSH/2gAIAQEAAQUCJGT5khZXIprQE5ZWVkoPXIrk&#10;UJOpkAHPrIfSmLKacLOS165BXXR8GqPDjFkInpyAXJSfZXPXkg4rX/yuQRcVlclzXNcwueUx7MGx&#10;lfrSJjY406TpPdhiE16SVNTR1XLJyWLHVMY56hiC5olV60lyWJrYWDm8spuKigjjWUHDBPocVL+R&#10;5WcqA4gJXn4dSQuQDfqPL/A+DnFZPKR3pBygvo3BWOucKxL2mcsujcoQGqGfugvWVlE9K/3AkLmt&#10;e79XKLwg5ZXIrqFGzkD6EC56BjYnTqa+1gmvSTeLfNZcV2zTaS3jDUsToa6vXbLLzROVyUEMtySr&#10;QdE2Ok3IY1gyspyCP2/7Sn1udleRg/CfAnPiV1zlFALGPHCd5nyd1TcLKByh1RPhf6tHQ46Rjko2&#10;BjPIfTPXqoTibKLlrnHu8uhdgMmMgLghyKbwYnTOyLHBPsueZLrGJ9mV66pvgFkBDlI4ftVBRtPc&#10;yrDGZrjKzJJZJnlF4CoaazfVepWqRY69V9EPPqECtsyzPUhY+NS/kdjwr/iKLVgBY8PJZQQ8Cj4A&#10;ZJaQuPQhBq4rBXTwlkEUcs75i3C6EVYsLKyseI6WOuDlaz7soMe5sDRhyY3inTgJ8kYD7LEXOcug&#10;JyugQBQCaAmxumdVoNgYxjIVlW7jY0erlGya3Nrvj8ECwvoOngF9R0JOThPzwPnN+R6Cr9YCF1yU&#10;EOniG4C6+D0PNdEWqUDDUXdOWV9c9LsmXBBvVj442tPIFeaK6+GM2eTAObFQdEx3OONF3cUDQwOk&#10;9Mt/CNl5XUnogMryRQYmhfRjDIaNRkDSUepuXskHDQQxQwT7KTXUatCDn15Lkc8gDzGOS5I5zyQc&#10;UT6T0Un3u8lX6QOCOEeqK+mFgnw65ROUU1EZGfCUYaCVnqseEnWUdFjKz1rO6+BIQbK5CMkNggC4&#10;tx1CyT4BrCuzGnU43qTU1HKfVWYisrqsLHjGx0ho0mxjGV7chlu33HP8zII20NVZ2jq9WCrHH9rQ&#10;uiOF08PqOi80UeiP2uU3SRyCg/C5Hr4YWMrqECgsL6HzPVBAroVhWciMShA+H0ml4MPmmr0gUhzk&#10;6Yja6ZzavFvaQZlNasLGFjBC6NWVkrmUPOxrPcqWpJWcmjqeqCihMrqdDtgR4MlqvWgu3p7r8FSS&#10;Ba/VckAAAoJY5UxuUMp3TwDei4ZWFjp1R+0+czf1H9EPKvns58MIeBzhq8x9MI+DQi1YWVOMxmML&#10;1JshQkDlO7uP4LzTComZIwExvInKZO4IuDk5uSRhYK6odUFjweXIuCCheI2bHZG6fJZOfNRRF519&#10;BsA+tu6ykpppJ5UDLO7WaOOFNbHzBUn4gzg76NJR6oBEr6eXh5I9Q7PF3nNnuyDo1VR+2zlFFeZK&#10;JXXwBRUtksfHMJfDyXJrkRkTfZ5riuHV2QIxyMUBCsQugkaq4cs9I+IYXLKaerpCvMkdOTARJBkT&#10;RFBwRKdJg/cow0C/fdbQ6IjKHnFF3Fr9fHA31yG1d9qnEuLncFUo2r5p04KbOrUJiUx2VkGPAcCv&#10;q9Dy+iwgiV0R+zqpvyPQVb+L4FALqij4DK+lnpLWID/tU0nphtsEj5eETTNYd+uF3ZAO+ApJOaj6&#10;FjohHZJch0ENg8cl6iKOPBrgvNPnESkmlkT+jG1pHuhi663T0ZqWzgFK1I5d/g6zZfbRZxQyfCKA&#10;yHWaN4ZBq2tW220US6BRNmtza/4xDYkk1Ia2SGSFEZQWAFyexkb2lAlNwiEAuPUBFfU8R4O8v9p/&#10;yv8ACpk1iPEeZQHXGVxKwsdLMDnSRQHMgcW2TiPiSvcyiGrHwrF/VSuLnNblsFSKRTVY41KS16ET&#10;ePeES944GrcjmLonrsSLtPCsscVyJZ3nthiDniBnM6osi1+32Edi9PYw3zLeQRXmooC52qpNZJlk&#10;Ue43z7bnytaNdqre1fr6dPgbdWoyXcPcnvtTkNIAc0r/AGyVgKMuCDwVlwWQfAZWPDGV5I+Wesw/&#10;Uemqq3NUglY6eBHiUFy6nquHFAK1C5zYoy+RkI7coxDlPdgM9QgZklvZh+ssDXr/AFMrgj1PhDcs&#10;wKPaKG3UkRaCXVhIodVPOZaMjUK3ZJuhuuuRCBrjlYWFlQNKo0xCI5o6rtrupdnI+VzjrNWJnmaK&#10;w10th4EWV6GLtzSKLWkllSJilqMep6MrW8SCOicAUOiDmrqE0rCwi3rhOGWlvqs/e5NVVp9qW9D4&#10;nxws9X5TU1AItVdjRcKs/g5kJ0jnKJvFtSJWrnfe5s2JHyI/aWnK64UdWZ5i1jQmxRxrAxEGlsUh&#10;jUrWyP7w7U0LmQWpJJnYysLPSKEvOpbG+SaaOBtqw6VBrnLX6k8IKvulxY1Nimeo9e9yjowRrAHj&#10;0TpoGK1erua1/I4Cx0/2AK+rMhZ6+DvIjrY/JJ5NVQftCEQjhfXCwvqEUUG8UxfTIKiA99jBsNzC&#10;9oaj51QHqedsULI2YLYVLxyR0kbgsje5R0HuUNWGNBgQCtS+3ZHJyhiHJwq5Eld8SxxbX2hjU8bb&#10;b+hNPWWb6bEHqawHKha9lHLO5zo4ZZ31aNbXNbDZvPbQeVHUhYgAPDC8i+zHGpdkn2rEh7T3LgwE&#10;RSyJmve5ewbxfVljP2rrgDrzwshFzWp8oA/2n/I4ZDQFTH7RyKwPABEdA1EcVkJzUU3AGegCjaBf&#10;xkWekLxmIKMOAyq8EZjlrNDrIAka1zmR6+PEcbWjomxOcoaMkhioMar+rr3YrFSOBkXPnD3F3Ya0&#10;Vq97+aeSJN7Y1us1Rvuu345o7J9McKBONdDJsLrWVqlivqpAQ4xISNKCJwn2o2KXYlOlnlAjyuDQ&#10;GwSvLNf0bWjagPF8rGK5YiUdlrwMItGHuYxtrZxRr+3yGnKn/I8JqpjlVCcuufrhFZRHiRlNCLcA&#10;N9Tf+hjpYb+36uTARK2RrYiGqLk2SeKQsbVaxRdI2j0w055FW1ULC5sXCNgYA17wyBX2wewYWTJr&#10;6Ku33Wn9tQU06JkkEs8myMeviqUpcFOacE5NRlxzqcFOumEcH4UroGD3ZCdYmlQjLkeDEIZXJmvy&#10;oq0bFxA8DgJ08bVJfDUbc71wmehDGj2miW5DEu/t5w2hesGLSRBMp1Ym8VYOJn5w0Eqm3FbyXIoh&#10;ALrjj1+pTFhBmSwDBYg31kBuyd0Vj+MyPmo6kcac4F5yoSe4ZXPbK9sba7DK7V028eyFjo5NATJn&#10;NBsQgWmGWrRlgj15txWq/Ywnxdt0FmAGQu2Nuvq49fX2G2dOmte82XgLW04pzop3CGF3GT378SPm&#10;ejEg3q2tMUKITa/bQkC6LkAn3Y2p18lGSeRdnKxGxS3IIh75zy2jt7Kh+OZMOroV1+m1TTViHy8C&#10;yaN7f97PWR/lEqv8cjqQm4KwsHw+1Hqm+WMiMYICPQ829x//AEXuAE80ft4+imma5pDQgRhruJ91&#10;KRxmnVCkIBrh+lhY68F21IxrGMglLtjciq1QOjkxr3Gp8dbXgg17tjbkFjV27+0ubBsTJLMkwLIs&#10;erRDkatSGG8ExvQVZXoVGpsTGrCxhPmjapbsQRuPQMjzxjCdYrxI7RhLY9raTdFNIodHRhQEUYM8&#10;TU68E61M9YcUWBGtI5kWpcYpGGKWyB3X5UQVT+O7ARwm4XFOCwgOj25BIaJNjCxHbyI7aynbK45e&#10;7nKMkrnivdkX9dbAfC6KNcTnjhVKkL2+1qsT9fCV7OeNa5kgjThhDye9jGQxPlfeuwa+GzZmt2HP&#10;biON0jqNODURl97ezOv0dJWtTS2pqWvs7ScU26inZ8pxzWh6I9EwfqMA4rIT542qS8nTSvXbyiYm&#10;KbY1402xdsIajZ2BH8ciY6KNldc2J1tjU+69yL5XotTWoVpXJlNNhjanAYa9obZ62LP5HpgVYftn&#10;tTsBN6ELGFjCx0e3ps5zzhpR9ltYzyDWptFiZV/Uljxb/Vw8vLbcpK6LigqOO3x5BkfVjBhsrGtD&#10;2FfQYUxEk+w2EOvgu3Zr0xcq8EtmStUr6SvBXsb2ze2NTXMe98j61WfZTU4Y6MN1/OtbJDIzh+jb&#10;hxaSxnST3bA19wlcpnIgBPuVI17+aZCjt7Kj+OxlV9XSrrMbU61E1G4nTSvWXIALhIm1+SbWjCDQ&#10;FyaEbEYTrZUtiZzWgljsB9n73+Ufk65Xo68pzVjqFjKATsqT0tueq27rSrV44YeLcMaOVcDu2QPf&#10;cQrIxW5Vpl7ZhRheuJWvH6LfIdVnCnke1zbOC22mXGrZbKvTNy7NbmzlUKM9+bWWYtRPUp2NvNst&#10;yGgNVDXTbOWjUiqWixWmft7Q6YHLRPBJ+0NXOvGP7GNNdtLSbpHyKDT0IEGxsDpmNRttRsSuR7jg&#10;WgJsTym1JCmVGBdtgTuKe+Ji97he4e5eoriMiNxXtXqOrGG22hlmz+R/lHjETL+5lKIQWEGnPUeE&#10;nVt4Ytn/AJzfIhYVYK5/OeCG3P4nHK7Qz2nNR76YNiGNvbmBM+STxqP5LVJm21OVzbsLkJY3K5cF&#10;Rj5nSPlOH0aMtyT31HSVqxgnt7DePux1YZJ5K3xd7iyKKFkf/QwrDf0bX2466JFuXFRa+FjonRAY&#10;YUeQT7T8lz3LCAXt5Cm1QE2JjV0CMrWp1sBGy9yJkci0BcCUIHk+26NHBdxqlssDRbJbO7uS2/yu&#10;8qrOS1taGvVzkFYWE3KxhcesoIZez7oDOsb5Fq8mVVsOtvHS6B7MYTEF1Co/xG9U+tBKZNJrpDN8&#10;cql7/jkzFNDbouke5xJUwwu/7SvHC2sxzjNLBWkndrWVqTGWoiOQIZ/0uisD9KyOn10MPbZ1II9T&#10;WZb28IZae65O9ZYwOXZTXFqEzUbLAjZeUXSO8GtcUIpCvbhdpjVzaEbDAnWV3ZHJ3NEAtsunZTrG&#10;xm11lem+inS/hrosBYTfAqTqzZfy8f8Alo+R6Mh6i/8Ayirf8PCb5Z6rXu41WkFAArCvW2wzWd05&#10;qklMjuZJ1+pmtq5V4oWu1K58tl9Sk6ZGpxaLGwgkbddGmfIYWmrtZrElSVhhmI7Fteb6JPvwDx/2&#10;Z5ItyuC7ZXBy5PahOpXscGdV23prAgI1zYA6w0J1kovlcsIgIArgVxai5rV3Wljn5fZ/KB6nOzSo&#10;daS8k3wxhBYT2+nZ9LXlq8JwUv2RNw3YfyMZNsD22OgK+uFTANNg6eHyGVotFwROVq9U0tt7Z0ro&#10;rPYgZnm2HDBK+OSPZytVanUmk/r6XCTXYdFUJMGlYY7usvV6rp4HqpX177mvsMimjsxENcxz2+Q8&#10;OK4rijGCixcChyam2HLvMKeei+mMoNAWWBF7UZFzcUQSpC1qZNGGHGbR/UjHKd5zUqyNh1mEWAjC&#10;49cIdF5qT7Np1ss9Wr49PrL9jG+nZN/VDQrn8VAdQsqgf2jfLqtrtxRY+V0juqrMaE+xLaUkritW&#10;xxfDgCF8DnVIIJ91t7PalZ3XCG9ahUG2hkTXRTKGy2IPnhkhsdFrv+jqKTbD5NdK1rWWWGNm0bH7&#10;21Em7Wqhar8Wlrh4FmVxQjBTokYXBEpsnFCVjh6SpHP5IloTrDGKS/Gxe/c9OfclDYbPbBVnrJUG&#10;bgi/8/ZbInX48ceGEE9uW7YYuR9NX9OXrmx22eWy+/yFsn2oHQLouQVfZVoq7/ktNik+TyuU9iSZ&#10;7QXFwIJe4J73FRvGI5Ju5bZ+p961PTb739Ldd4FGxGE+xGo7j2GvuZMQXa062cDO5DXh9xVDaaF2&#10;Xh77mG7yVoG9cju4Xqy6GcsnsxGLb3Y1Fv3YG9qL+7pIbihhu3ouTtlRcnXaRJtUyPcVijZiaHXG&#10;kyXOglmkXt2kF0LTGHcOy5wHbZHI9vcn+9snbsSy8JPj+q52z4AIj1oLCd1W6GLzeus+nbDjYt9p&#10;QyskZspY3ufvKMSt/IopIjIAu4SsSFCN5VPVU5IdjJqNczmq9aaxJaqCknNMY9bY2QSOELI2qWlI&#10;ySFrJ4S3tmKZ0ck879hJCKobRqVp5TrqnvXauobdfSamSKfRa8RyvlDKd+cW9THLekdqQwDTekfH&#10;nL/6+V/9dkKs62xWl9pZINGyR7Ozx9tZB9vaKbQvFf1d9OqX404uaTYYmzNceMy6rDlhwXIouyXP&#10;Kkkc1GYpzgshPPWpZBWq21vUQL648AvIr6bzpeY7jrvp9NpAJ2RvsQKBha+LQ98yaGhDX4hDA8Og&#10;Uu241S4yOjgkkkjhj0kd+WZtgOlmdHXjdr/QUYGksb6pI+SlHumBzE2QBPexaknk7uNttDpthUjY&#10;ILI/RtN4si6T/G2/uOKGE13p80zz+UzOimZs3tUe26x7FhQsRyBvFBz2oWZAm3+onhenU6M4n0cR&#10;D9feiHPZQluz4pmyqOQs1yn2WZfbjUthjw1jHKasE9ha57cIHC14s0Ncvqh1Q8/NfQ/bu/8AoNBO&#10;v+n0sY7u2gD2tPpPuain2Mgi5NIyxcgpJU1pKbFK4Nlp6GrbtTRWq8XdkjYyuj11fqTS/LBk9zCO&#10;AnQtsM7C9vgap/CQ8nW3ZOxrfhsfitceMZHe+MR8ZcJoy4IdE1fLvzEokLulqZfmaotvK1R7sFM2&#10;0TkLsDkHOmVBnEdVJ5JzA5WKdZ7ZKLWHszhO9yE+29h94hh4sY7jwuPTVf8AO8R5jos9M9M5W8P/&#10;AKEbv/PJyi5SP/c3nlrnN40rN7nHJL0cQ5wb06hdXJvoHfn7bYHEMpPaQ6VqY6Rybn+twgPVE6Mv&#10;ma0S5aFXtz0zZMYfhxGpAbK/+bj99W/FZz2rWcYGfizubHBYwAgEF8vxzciUSV6kGOXadiFp5VY/&#10;3FOIBVvPKf5dM/apPJ4yrMeGV23b0rPilp7YPi0DWWq3t7E7fU4YGBjUf81yz4fUZ8ModFuyDsIj&#10;+zccEyJ7v3G1efbSn9hbjLm4kXB2Y+BTgCgOKY3I44UPkcOcQWBjpu5UrTWaX9VbaDWtNRgmklnb&#10;iQENL3jDCcc1qfVI/PvMfvK34pvxWvta0vk+JAOb9yLfHK+RNY6aSnWKNHCdFwWQFyKy8qufXR62&#10;agHGIdQMpwRwi8BSuyihDzh+OQ4uP+2PIbsRm/a/K8L/APnqf+Y/r4dUEFlArqVt+t2Au9s85T3Y&#10;Uj/1r55Vp2f+fJD6HV29h7wxAArHERjvOmcx60+qg7EtDXxRVNxRq05DYvu08ndGse6CsLkxTZIn&#10;iQw95lCtNHN8fhcZdBYxLrb0Zf3IzrI+zI/+Y84v1vwyn9O15AkP+MSGdOaMBZ6lA5XyH0zTV+be&#10;5IjK5Esens7a+5VsOkp/y63RQ+Dl5l0Ze0wuHhXZyg0LcXZHYB3NRkll7ZrFo/qOX+mp/wCYfEeQ&#10;QGUei8m7Xrer57DsKTKP5b7f2s2DrImskisnt0wC4taGrk6Z34mxFrBFu4YVu9wbS1Hx9863MENZ&#10;axhEUU/ZqN2abtIUbLHyR2eLG2ZcC44Jl1uXzVpGsZWaT1uSf9Gt+GT8VpEer4d5Pb4EdU3y+Rtz&#10;JVKvVCw8cohMaJWvaWOpfkqN/dQecJ9QCf0HFNynj0noqo/QFqaram3N6wvW8x44WfvcuvHT9dYV&#10;nxACB8JHdNh1uV/x4UrP0wPXsc+zfx/rKshI2dpayES2pwX2WMbAxreEUF11eOsZbTK3x2wA1uF8&#10;mlLLFa+K1Wx0g7uRnKa4q5M5thmwnaRtJWAbIsQ2kL1PM7hSJM8jmC9U/E/7bfn1z8MT/B3gFvGZ&#10;kxxUHC1FZpugkMa4kGWIWYqf5a354VX+5SKWbtiOYvXNE4VTHYoUILlt+h1pFXWV6z9g0Ns2uj3+&#10;QHTTZ/q3LHgPBqJwpeguj9zVCx0sEBjW9bwcaLZG+1D44ax5SGJ5jm4iMkFy2EjYbDWhaKJ/c5dt&#10;NK+S4ltU9dHY17OYZ2iuCwAbp/cjiCerGs/Sj/O5n7ao3FiWhLJbq/hkPouLJ5fCx0f4HzTVsarr&#10;Dn6+yFHFPA+xWbZidBIC6s4GOORj30zHNW62q4VcYeQplL9zAiOj1U/BqP5xQ/Jtm/vLgxLIAmfb&#10;pv8Amf2MS/sKyFus5NdG5efjIOlsfuKhJeB0tOY2ON4crhk9lBlzbvMx2K7ew+AsiaDNDUHO5Oz3&#10;NjR1A+fRdiOw9gwGkH5K0iahJyTSDZ5RFERFOYFdhBmNQ9l3SOIS2UIZYLf/AMSr0s96KOGof28h&#10;9Nvyz1+GOOSuhRWF0U00cbxJ+qeRHB+BG4uxlYABESmNVspkkajs7EBd8kkAPycpm/ZI8bKriTdV&#10;2JuzZK2nfq+31cUjLeQm47u0I99bcHSOTVo+ur9tZC4XAOdkIWngt2GF/YBC+F7+RPfmSvfbHI3c&#10;Vipb9WRN2FdjbF+GaAPj9vK6U2ehZL3eUcwryU2sF93UaCK21tGvSgudMtJLvkPEWIP0KsWXPrUN&#10;jcafj+4AsaO3XgufkEzwnfh+LRdyzux/7gz7Kr/KuD93U/jvGWTmPm3SCdvxyB2uf34igQU7zPg9&#10;gcti9tVsdfnE/vQp21hqr/7NSCk+UxYf8nnxNurdl39rbUk0sx5oSgLvBd4lB5Kjc9p1xdJMZHxC&#10;vPI5nJ+bhL7Vj7ymjpof+U6KuU6Fi7Ey9vYRiwnQwlOrQhPrtwa3ShVr99tLSh02t1COso5ta2vD&#10;WfSMELa8011+snEUWxkjdZowlmoHGz7dsi1zzY07hALmy29PXtl+WSYmuP201KepA+rXou3FBsba&#10;k/2bcf8An2xmyU7+P8U+/c/90Z9lVz7q6cWaX8d3ldPr1PWiWHkByDZOJN+CNS/IacRPyqk1TfKp&#10;Cbe1uXD/AGV4KSy5zjMwLvBd9OnkMnN65FZJWEQQgEGodE0lag/unedbyPlby2e23DnKP7dD/wAr&#10;CcxibQmYmV52pvMLk0rtxuU1eqE/XV3KHWt7n9Xr1Jq4Edc3NinJXrCjYhhZJas2nUtoG85lXNmw&#10;dc1wk7VlqjgtMoipYcnUg9smvhiqaKvWL/7jSPZrJascusuVW1dlvtdG21vo7MNr85GDxzDqpL8T&#10;5JrMuxZ/AqfytjjvUv47vKz6pam59rVk+R23J25vFSXJJEJQjKu4ublycsqT7yev1WE3zCwmr6CN&#10;NbhYCDRjVjFqTAVJ7SyYubDK+WRXvvch9vx//lRTxzByagmojK7bCpK0Tk58sbojPLP7dSudARYw&#10;n2a/bzXmgFLUCaUVLETvjD3JnxraQWG6faQPt0r3YqMke5r6XdpUIL0jIIYg1roKDmzSP1Ysxtax&#10;9pjqdCU/1lAMuxvbM9vWX+N8fpNsLaV/buYB7Ct/K2Yw+h/E2e6qa8PPOQr6rGVheX+HVO+4rHhx&#10;HIIFBy803yHlgLrj6axp9zHEJX/1lZq9o8KeEtt7D8js4bnHx851OsyJXBNHSy4+7jIc1BOHSYLV&#10;gG7JGCJ4yHCOPhuK7Y4KEjvb2JM7qyf2IfZYyG/bE7N3sWvZ8i2JYdnLI73deNld1Jik2/pZbe2O&#10;SGWczN9u3Wj3MfoETqEEsezk4J+Mzke00TOB27OSZ119Qn3W4yG7DfCpTyXFcR4DwCPgfDKmBaj5&#10;gof4AJqCCBQOSFr/AORXz3zlE4V5ojs7Ees/a38fx7/kwVGV/Cw0zFsTO4xvblHjLnt6freeizki&#10;zA3biazGM7LndzaWTmhXlLTO2uLZ5d2KCWatl4o7Fk9Bmpu6+1JVc59ifXEVGMnY6BzbcUVD264y&#10;BSS4bfpQyyO1s/KerZEE9q9QdVmml1TP4FYkW97OfbvcXnCHgfEZ8T4vwfAeIWE3AQ8kCslYK6rW&#10;dbFcfuHdEOsmy/l7D73DKYHcPjxzqvp5Kt6yB63Aua08mpykP7fRfy35w3zcct3gxDJsWRsZ8ZBF&#10;r31Ng7bThjZ4JoCmyPdHDfBi3PGTTbfR+0hpQCw/zoRnMlEeiJnNkkLg6+ODrNip3K1yvNbY5rlK&#10;2Z1TWzNsa2zAPYwD918jlPeXQeGOi6IFYXRErr4/6IpqCwvtQAQGFjwygvJa0/uK5/XcoOq2X8zY&#10;fcfID9P449v9UfKd44x8GjuR9xs0SZYgjldcqsHIEPd+10B/cv8AIHqclu9P6WhZz2cj2sW3aZab&#10;3rBY+o1sz2GJ8Q1U8dcbW46J2snnpa2K46SOs6uXVZK9moMNrfZIncHyXvbixxqd17IeTpbUlWge&#10;Hx+WFzoK/Wzvo5Dcnhkrv6lfUHwz4BdVjoj4f6r6+SaFxXRfXl0z0+mfDK1x/dVuk8pw2EYWz6Xt&#10;gPW5RE40WrtugfXBZFSwRDGuMbXwljlNKJbn9c+Zo6Nc79l8f/NM8ARSci/y3b8srPdrtiXNetrN&#10;wreolrmCCB8Wc/pxQSQ6jV12WI/6lkVDV9FsnCQ9tlyERe3MDnono93G9sYeCdyLw3lLZha0V6ss&#10;OjI/ZQfyNx+XdNHu8LGF1z9PNdPD6FdEV1WPQPANQBzhNYXLtYXBcV212urWhBjVU/PX/kSqM9dr&#10;/Ovn1PKiPTQucdbnw5AI+uxE0NXFjNzN1YT6Mj2GjP6s8xIieQRJiHbvydo2o+GG65kbS+cT6qxE&#10;ybPKq9sbYXwNqGxM+KkxwpS7ESazvPjbQl5ywHkpGtdHCneVzvf2l9uU/HMfnnlc92rp3XfHpdfY&#10;MDtfcqS71371zi5BcuqK4Pam5RBzxK4ldsotKLAgz0ABdF0wHDJcE12ESECuS7i7hXNxWSqJ5WK2&#10;DY7YJbG0LaYbe2H3FReWh/5mHLi5dtRM42WqXptn/ZJ0i5fsdL0U3VzW5cQ4QbI9WzlygtF8lcZk&#10;7PJnyPU9h46QdhgitWA2hrxG7XbLD9Z2JJVQ0+VBGWpxw2NyJ9NgAy2G2Xy6/TTe+OlpRmvQpQOa&#10;5oXQKz7Z8G7/AK73z3agJ0tVUaWutRZwuGGvkLy0lErlhZJPJZK81/8AyHh9EFnoDlf7BwBc6MJs&#10;jMd1oPdKq85phrH86jfaR+5cFdlMlu871ud0hd6dD/AcvNNX/wAoHrN/03Z4znEJ/h6frHMcGPkp&#10;JfTs3etqpVpJBrw0OimxFtgJKOMwRkcHEWGair2aW2aGVIXPZJrRiuwdLH42L7W23mMQB1ptXR3o&#10;pPZ2I6zJbzbFj5G5sh2L5K3vLE1jf/zT4Stc0QUI68lybvzB1TjNAwNyFyCyFyC5gpxwmO9HcAXc&#10;wu6u4V3Cu45dxyD3FVKVy6ovil15m+J3o2mItLo1po2OMPqtOhiAjjYTtwG3733PwoV8cJNAtKwg&#10;nD9wpf8Ap8ctm/ju4mvpfwSMaUGYdaADr2HSNBc/gWRV+ItvIij3N+Rmuc0uh4hV3usRxPkZG+zY&#10;e+seunkDKveiYpZYSyJTO4xXcduOUMvUW8Y2fjszni0+qqC3VxZNnePD9gJMLmvfStj0sQt63+ro&#10;d3/65q3qf47TbWPVYWPAN6nzbnA6nHTih4YWOlSuJZdfiNkRy1mF8h1kFuN4wtLgOpZ7pdlMHXd4&#10;F+8Orx0gXxp59iQnubG2IX9iqctj3Wes2f7UHpM79p5wag4rPdhMBKvv4iX1OiHBQ3GSU4m9IHEt&#10;v1ha13F3a9apyu7BmmjcwNMNKg6Y0th7O5uZhbZqjwsxrY7DtWNxdsG3BNL3Y5bUMdKxYlsSQWJK&#10;ENG3ybYglrx4Frc/9J3haYGu+PH/AMprf1BkJ7m9mWtVjD2Oj8Av9cJoyR08MhfTLM8mrIVCMOkg&#10;/TbXshykY57HycH7ID3eqyDCMPAQ8970u3+if5QPw7468+yZJ3GbN4bUa9sFWK3HLsx6jKP/AFGH&#10;0zn9q/pDrHftXOJfH1Vmu2SZ3xlsyGskovsx8XVJQR7yKIbHZTU7IJNVRwQM02t1k0ti1pXk1YL9&#10;ZliI+8fqYp9VSz7uIkK7mbbbYF1mEYe92Y616GMULTJ1Y+NR2mwfHdpVfLZ9urdj3c7mZQZlWhkf&#10;Go2u1TK/V8RxJX/bhj8NjfJr+KELnGWMtdH9zOJc9jC3stC7TUWNQiau0xCNqa+WvPVuPmYImhSb&#10;l1Z1lwmjlkdK7VdJRJxNa5I8d6Rp2kjpb+yUh6NXx6ZzaIaGt238TttlrWqEVe1FqXtXPYV5ovkM&#10;bGzzs9rOMQ69uKWcmsO49mujYome3Paje3ZaSJ8OZqi224jkrO6SCOIUHPrdrswXFZZsq1nWzXXW&#10;L1qGwyQmO8+Ut1YihdcY+Rbp8+tm2L4J0M915EqmqTh1F5isv+TPihHyZ8zbzw6BnkAh5WB6PjDf&#10;/Oib+4ICuOAh3TIpJKXWngJjemUzpJH93+hwui+vhXsNrz3LbZrFJzXDnh7KUVt+318tjWrVH9SL&#10;gZX1qTVWbHI/aRRxXNiepTMZ1Li2utvda1ULTbUUn/XkhMDy4O2bGtfFdhZJWkqSxKvbv14K1gXJ&#10;aevZGztni0CWL14s712LW0bZQawCcmWZ1jlq4+b0ZpqFIX4JXSO7rgY2rZgM2FyXjTohpMM5avld&#10;qw6B0fCr52OXZgfuLeDK2UtfI1CfIsWTO6M+lvk3ynzj4vka7qLXXM7mhl+zMypVPGplOwyD6M+9&#10;pwXH08guhKbhZWVVtxKg8Rz13z2ZqdLAa9si+RaaSGbWfl6psDTFCwMNlzfd3X80cppWp/j+avQw&#10;Sy0YWQxW8Q7RzSU8cNnB9lw4rz/kqHjRoRNjUPFYTGcHmPK22v8Adx7GrWfCMoywcMStjyeEk0sz&#10;iwKs/tVb4DoLHR1sj2VHZwxWak2vsja14H2Lzu5GMOs97uOjhdyhr96OFr82obVZo9s9BuCAQAOl&#10;0DvfFnj2UuGv6KdvKLaVIGa9jv8Azode2RxrzShtfk1ldmRWiUkEQRpt4tqt5NoV+0KUDmvoQcm0&#10;ahrT1K2ZKNhj69/X6WrY3t7ZuqtZBXDgVe00FlTV+w988gYfUwva6W6AF1CjWoP7dnLuvPrg/Hv3&#10;F8mm2Mr2/dsI+gvu/Se3jJVANaOwbctf1MjQd6kG8Ft9bEUAWwueZR7eSSKQPjfU6ReashrdfZfF&#10;djminNe+C3Xw1QdpX1T/AG3Ky+LYwl4rVJ7M1QOB9PHXcXSVWc5w1zYY9brbMN6s2lbBTXBX3/r/&#10;ABeOR8TuT0PU225zal21JLq9kRXox23rvFCdzR7ly9y9e4evdyEQitJDmsIoX12Nj9tKbXtTBZ7j&#10;6up11626zr+V3V6yarOJuL84THhbDXw347GtZFJLpLb2hskb7/mfKHz9x2gzo21ZZDISZakWvJs3&#10;II9dt2sa3asb02B/Vs/m771qZGPjq5a0FPPCUOGMgqVvR9V0Mk4YjAwqQFiYSQ3PG+2V88VSOpBY&#10;dKa993/m0uf9tXlIp2qsrH5lJ0zZBIyhclsO1z66hzBLIz21wMMkVfk1m5ONm1wQyG3JWutfFpBj&#10;HIf67EhlDVsF2HZTCzeyQOoQR82gJsYwGtR4ouQaHQYBFSg+aTZTxBlLasoan4zXHtGet7/ue3JH&#10;RMkW71LdnXhr7OOT+wnY7ZBHyi85fB0RkUc3ZD5eV35NFmLX2PdXW/btHH+xtAOnOeWlIChKYrOM&#10;dHxRhsccnVnyWi9puPL5DA19aaIwGFnpx15Bs1K7VDLWnjlh2HH+ugsQV7lfaU82f3E7vbTz0IoB&#10;LRaMbtximEEbtd7aCWgNtrhHDtaXHcTRzbBjsJji89x8a+LY5tCytoB/X0KbKkTuAWRgdUWOQics&#10;FcunNY5niofxayuHyaniWWHe5uS5xTi9nrIWLjylKe7iI1xwbno2eyhbLK/JjwmJjC4hNHqw3jDY&#10;2DNvvKkn9f8AH52CWCdk8ez/AOvYP7ieBkK0jhzi6JvVT9Ym9ECnH9PfnnpLEzZZqsmWzTVJ5DH2&#10;0FYz7GvesWD7uxr44pa2wjl1AgtXbFeKezqobVa1Q9jYpltZ9TazRS7C0+7NER/W6izXknl01HsR&#10;Uf19lVgFjtlphdxltS1+5p9tXozR/JNbl3yPWq1smyQSSzVpLdGIDtLGECUHPw2xKxOtzSLJK5EF&#10;0jXwxNe+KBv7Xb2fbVfW1U2d+49vJ8DQGolWJHd9mcrYnhsL0zX2Z8e5d0Ufnr28pg9oLXsW3uTM&#10;u+8s94bTYzDXNFPaV4I6sWz/AOxZP69tv7ahP2VVPcgZ5OGW4C8kAFs4uWm7ZeyxGYlzcqT8tZ1V&#10;yXOqoxV/Y7tz/wCqrW/XZ3GK1QxXmU+TY78LLm8raxr3V5/3kzwxtKYHWRQubNDponqTXVY4q1Vs&#10;kj/irbFOWvYrPsOcJ/cPC5y4EpTLtiNrppJFDM6u+wGheaYj0I88dCUAneeu86fAMktGe198elHP&#10;b828mjCJz4RXSJ4ZjzW1hBFnpcn6WD9sY66puZ/6qVx/oZHqxEa0yrfyPkkf7zSbls0Wwd/7Vg5s&#10;TjNUfdoZ+7WCJ9PJZWejsSqYR4nb0LFA3imnpPE6XX1nlr9nwdqI5Ky2NutMaNCd7IooYo7c0duS&#10;lM+BdqUSyy1xodE6KKrsLuvsNit0xYuRd+tBFZ9zFspBHuBMG3gRbEWWlFyj6IxDk4BNcWpzAw+R&#10;+vkq9ee2415mSQ/GNnIyb45tI1r4Xh+zsdqBmO2HYj+PNLtx2zmPy+jvKacR7Ck8tlifkW4u9Xkb&#10;+8lP6rvKJaUfuWyde6xjNjOye2q8jY5o5au02FrSussc+WKwbTHPZtqcsTyAfj0jeJm7aicZAxpI&#10;8jkAYHup9HdiLtLZkNb4/DI618brxqzRtU1XeGKCpizKXsWVrq/u7+2tvtXrZc2HVHD5XueZ2TPr&#10;QNtWaNGQ1tbet6+xX7kpZac7+t1Uc/uLLJ2raueTe62MYpHqcIIyZRIWcpr+jvIdE3qR0FXa2FWc&#10;Liv2rVWKGfnNJN35fQ5D7Pjf/YY9xI/C3o0u6bMO95roHWIxDPmGSSN9+qa20lGS5M6O+NU4rLpN&#10;mGKxamsHwymOdG6Dc3IY2OHMQxyFmmg4SOWhsMGxI5zvIMjJmlAgnLWh/wCm2ezDDA2zHOtJa74s&#10;2IcCNrZL7path73yKH7aVeN0Ova2DZOqMEu1a1qot/TfgCjUmtyX22ajqUMljV3arm1dDSZOtwww&#10;1tO4cmZm1uyB5W+q5fsso4WVlHqshfQFdcjoh9oeWqjvH1othu4rFd0jmwwjLrkDatlxXxocdwxw&#10;Kd9qeMqSnDiiJHNAlYmHuM3UP6BOU4Jn3/EvMR8gYEYyD2iiziuJXEhNxzj82yj2b3Kh223zIxRc&#10;GoyNieZA054LaSuZTk1z3aGNoc1k0mttu201iCC9LZ0exmmsTVKEc0WyuRVGaw+5ouq9xezZZHyI&#10;FkutD5IngkaBzRc+RQA1tIzFHcu4VtC72s+wgjs1aYMkuqOaG3e10U3Wu7+J4FBY8cIIj/CGNsps&#10;AiHVzQ17e1zcosHdPxzL93B1Lh6cBEjFRj3s+5Za5B0HLeWmln+pATB+p8UHqL5Qi6Vy/UyS9y6+&#10;H1VP+RzHsZD1a9QbSSJQ74YO2ikUe4rlf2TZU2SWaaXaR2LkTHMFrnO8TyKetS1+rq7LVwxVqN4i&#10;fei0aNmG5FPcjjWqtRFu8susTa1p9m8HjBZFObb2Pc0tS0jX7x+ZBzD2n/zo45mu1T/RcnhlhPWm&#10;/PtEPDOF0Rx4fVfcvrla+s63ZtaplWvc6Bj+Cq7GSux87ePxfrtGjrIcNyXLtELm+NzS1yLVakZW&#10;ZdzEywyBkRTfyfFT+qTn/Dy/wo/yA79u4qCn3m/1TyW6mRVdM4TQa5sabHhcQxTzkX9pAz3mSFyP&#10;KkxtqrTgYzf7I2TrWH0se+N28DZX05X0Zd5C2vNr3OFR5Bbb6Vhds2NbSniqa6/KJps8r9AN2FXU&#10;1OzZ1xjhnP3D+FJ1qeGAh59FhY8R0R9Xhoemw3Dx7e+MOY8Aeg+HxZ2Nszq+d5aG9B9wc1BvSxcM&#10;AfIZHXsdqRoZCSm57nxY4m5Bc2ouGCVlcvAJj3Md9nhpof1BXATYGhNgAaY8FbGcQ03ZwHvs0qrI&#10;SHOi7tKaTDTLDM1zLVXBYsqb9T47VlcYrB93p6QArOf0I78VL+DDHy19hpr33Pey9q/07pJq7KCO&#10;KzbI64/aPHKt49VlZz/np8i/tnenYn1IHw+ODO1izxd6mt5J3daGTF6tWe0ObnFxW2A9py7saHST&#10;4sf3BGB0ycJxQz/gPN4waUPup9W4BRnK+jByaYijA4L5EWxa2NzcQmT+tdJgwdTq4uUj9aO3sXya&#10;wOf3HL//AJ6EtDY2/wDh0j+281qmtdM6OSO7TxJStciuB9vqefutzxilrO4Ttp2HmXJc2GV8T60w&#10;PEhYRQwgsLHTH+EdiWJ1azYsM2I6+HRfFmcttE4g7C82nJDKyWKtYtyr5Dv7WulOzvuWommkukMY&#10;LfKw5v4eiBxL8V/kOR6A4R8/8G9DK/jLBI3Na4yeOveg5m1CoHFw5K3crwDbXo75khlDorkb43u5&#10;SQOwaFhwkdsHdnaF0kZIWQpf/wDPQOQkx8erB3tpHnGvc4J/Jtuh/wA23LHxghv3bFh+y092zaNh&#10;SxObI2Z5NM8pycq+zuV5mwOgd2Q6YRmXHievievh0VHpHsXdVhAL4g3lt+BDvkUb5LWihngqNaGr&#10;5szFqKVrBS2MNWwbztwd48wKu3LU38vxguNninBPR8D4tBzL+RRyPjLNpcDWby2w/wB7smus7vbS&#10;tMj3n3EkCitbC3JsK1mpICosKo5oUby6O96WP88eln6mj1lKW/Nab26sGYq80T4XQ5AsxOD27ShD&#10;SsOLqWnwwfLAAttG12rshhZT62quzr05zvaLl/dQSLh3YvDzX18CcL6eNEfpbH8vgF8P/wCy/Bks&#10;1DLNroQ9Ywvmpzcd5ws7rvjkjBNvbzbtsQe3oZ6ZPP4n1tEJycj/AIt87kePABcvSj5TE4H3e2kk&#10;q0bDoFeF/kExa/o5pDWWzljq5Cip2HjWyupS2NvXq02t50Ox+m1sj5J4+2rYL6bwxmgZXL6WtlAi&#10;+V8XUnH3OlL+TaHWe8OVhzeIY7D6jsTyt7coXQIrGV5f44CpgiHY/mByB5hfD8DcSD1F+HV8eHzS&#10;Uf2Ab3HTzMhbRrW9i5mpFGW679IhBi+KuLbZTgnBOGP8W+ZYJo3sMbmHCDllZGJ/uacEMIqHXQtW&#10;3dyemKi4hw6tsA8MvzrmCxbta8V5Wz9oVY32oYa85dVGooyGnHsV/RsfHJq3DXiHsaaPiNZvvXrd&#10;Q4y6st4u1wADzyfN+LPUOWxGLX/4OnhQH6Gw/Kh5t6L4gM7TrmWNrlVaGhfJ+c27kkbAvNfExifZ&#10;Ad3YS8vDovip/erzTgpOv+LUC9rLbZGTtKZ6kTh5PSR3qCe4so3rTprM8rngJipD1xkcZ+HEtDEx&#10;/t7EskfGWFnb+Nx9yXfSFkhnfINJgarKkfhtlzJNY2Qf02yk7mr+Ov8A0dgO3dojEDc4lz2sYUR9&#10;F484v8D4Z/wpPjEV0h0yGc/X4f8A9Dj6nhVx0C+QTf8AqPCDenxU5sbeTg+52cLK+K/zcDwI6SDB&#10;80fEeccjmsvOLrTU3DQPU/zR6kKxVnrK1Si7lqKOIqPKptQk6SPJdf4+/t/tbNfcVQ6XYamzS1cz&#10;YFalFtzajnmhZtQVnbKVjbO2mKhMw19Wu+enbqzMgo3YaKuSmxZpQt7X9ZXedjQkqltY2692gyu1&#10;zeVHx+pXTHReSHiQBF4Ar4gP37Mg9yN4aWtFu/XigfSuyOOvtEexuNGondq3utTbp9z0x5QGV8XH&#10;G+C7LfsPlMP8Qo2/pbD+VGFK5MGG/RQs7kuyrzsOxHbUoHbUfnTRaC2XorRa6xPkqtV9wHayVo1c&#10;RLpGyVn68WZ3MoWFNrwIO23+k774qelja6g+rDIz+uqayV36kkclerE7cawA73Xr++qAybqGdlfz&#10;/wDxFOOV5eOr2j9XYPzGvLThfJllS5Ioon0437NuP7KML+1jC9/HI0SNhkdIZK+Vnr8X/n4X+mOk&#10;6x/g3z8mWvVabgNzzcRhruka1z2RW7k0FyHYGJ8HXwjxmk6MLmS2QkkRkq5Bxg1bxxnjtth1VfD9&#10;zDJHa+PMBp9pobaezta6nC+ndZKBopIY9ZgYvdtlKsMzbEprSXGLDU3zjcBLPH25sr6+Jz4ZH+OU&#10;FjpBh5lY+F2ute6bI10cPfoJ1jWldzWIHXBdx2azssOFlfGf5xah9jgpkfAIpn3S8xDKD7l71AES&#10;pfxofbD3CZ45hQz1UbSoMFN+1+BL7fSp1XXyM1bHG1JSEor146snyXi618d7fsNrP2a4sMbqIdw+&#10;i+5tJry0Asvn5LfTcNXQH7u+czQAFFh7PTwael7q/wAPLwCI/wAMJx9S80OiiAMkrHRPrubahkpg&#10;Oq7GzEbIDbBwshRSHu+bqyymt5H4302LujfofKYYR8M+EH5r441C70+aa3DfrP5AL/WtII3T2WzU&#10;vq1RqDCzhj8le3kgNNxD6ru1bM6bJyl3by+1p38K0vGeLuBlGEsmnnEPttE/FbvL5FP+y12e7ady&#10;mqj0vAbX8GFWPVVQHh0Q8j44Qxl33dfDgDA70xNjZdg/WqSwvhuMexjBZjc95C6FQHE3H1MBC4Id&#10;F8cP/oSDA82O8rAR/wAKgzPsuLKZKYASThMxmyfUE49EyGJtWeNkRB6sPWEnDfteSDNesyTQnIlD&#10;WWmHLYiSNiczaw4hD+jOkWWqV36WpP7fmQd9LyOvb+nJ1dXx25z+2z4M82euusrIX18l5+JTcJwP&#10;hhVY+7Xs+gUrXYfNDHZjb3KkkEzJ47gPIujcThRdZGnjL9qzlYXx4/v3gkfRw6zdQiF9VR/k7uTD&#10;EzoicqDzsfljGTI0DwGPZ2+rgm+cGEMduTOW15HTUZMi1EX23OYIf7BhOK0roaHaAjLJQ39s5Tu4&#10;Q04O/Cx01V+zfys1cspea70jU+xK5uR4Doa/5cEO8vDKz0wseA6ub5u8vNMbydDHPCZ3Nc/GHVrj&#10;mFxikZXIhO18muYUS0qHBlaW8icnK8xoP+l0ajh0b2qVuAf8KP8AJ3h/X8CoE45MCnRTyO1MgExQ&#10;jKgb0mbgVbr82NkY5rJsNfJC2uoer3uDHnHKd3CZvWpyBVuRkcVKYxxP9xdkuHNhznRUSjnwPjG7&#10;BuN42B4fXp4YRWOKBws+ER6xykiXi+VzB3nRljoZ8CPKtt7lWrCHOD2Yb6ZJOpAKPhoemxcm9Gjq&#10;LDehAKKCKpfydy4OtBYPgx2GKEeiyVG3uPvzcVyJQUareUA6Sty1kErGWIO5HGDNTnn5wQVLBVnL&#10;CXK3cjdLyxrO+thNze7pDSs14nTHuz3SGx49XBEDPBYXbKZ9t0FzT/h5LquoXInw6eDfOAte3g7v&#10;SKWMOXDiq/RXz+3Y+Vp6Z5Pkf5ub0J6notA4DZOXDoFN9p6JyCJVT+Rsv5rSvuThgjPbRxHFMWOW&#10;sbzm2P8AI8kE3HGuMKEp+USxy9IQ4wXJQmv4MvkvkBy2x6dr1/piVZPKR/4W4UAzPffl4PqfKMes&#10;oMCHEDDFxC48qi4FcOmEUV1QWEPGr1Rma0ulY5ocnqPCtn9tzaEHhNcHFp6h/qdnw0f/AEQcodRx&#10;6SnAf5nzbglw60/5N85ttah5vAIH2jqbrSAFqB6rkQfNYjEZao1B1UTgpX4DJuadK4m3l0daPu2C&#10;cGZrZFV619keOzcR/RkhSnlIfxfSkMz3T+5Pl1XqXkg4JrkWjFM+s5BLXOT2YWU7zz/gOqJ8Khw5&#10;8Ubl7dqb6R94bkGywOr9gLtBMja2QYWRyd5rSf8AR+vQL/Wx9rvN3mzzd50ulq2f3bEXIlAqEfq2&#10;m9xOGDrg+s2W6zu2jycFGoScQ5DX+oNpywsbPMprIfHWlwZe21xHSic1Nx/Nmk/8ThKiDkRPdC7I&#10;FAHlZ62IWcl2ijEEeIPJcnrlIq7uM1lr2TiJ7l7OFDhE813ogjwCx49VE/tyZbIC0KQ8ZYnIt9U3&#10;4yAsYLByk6NXINa7KK1buN54X0arThh/mV9XrXfy7ufdV3AEsbksR6N17OT5vONsFRpt2bTpI5WP&#10;m81Gq6id6XuGGztIscJWWDIhVIqwSc2R83rX5FTdD9Zk3GtJaeon1nCWw3JdyWtjzHYaBLRqPssO&#10;tmaHROjLGQFvaaUaj0azwcFhtse9w7wQJTg2VMqYQilCETypqUhRr2Gogp7stZI5h7UEwc99UC3I&#10;A6QyGEpjgVbJjrd52fcpsx5Ey8Y+5IfbWXJ1CVyNaWJziosE/wCs/VO88+D8E6/+Xe/mBRvBTipP&#10;OpxZA7Dp7Mxmk1b+D7x5TyZQUaiUbnYcMs9Rae3Gp3mV7oLcVelBJAmyRxmk7lBumDGs4ODHUWDn&#10;rCsaJy3setZJrImlv9bRLXUGtXtbCdEU+nVcjrIiv6my1PZNArg5mjxfX9vG5eyYE2uGoxFCJhQr&#10;wr20ZXtGlbH2FbxiOHVKjLgGlrqw0tnZHK44ljVOX38f9I1f0YX9PwR1072VNfJBN6kDIA0hF3Vh&#10;4ou9NnyJ9RX1PR1N3GxtRi4gVG8OROX1QO3/APKeHNfQPWY8nzeaqRtmms030Z2MGJHENZmQxUmM&#10;jrxiW3If0wyxEmSzPFbkDs2GStRY/i6ou1JhkNsq9z9xD6IvcFpFkoXJse/t5bcKdPEW96Fe8c1b&#10;SSK1W08Ezn2KFwAd6MNstRmYucRQLFJahaS7buayhNamtRMryZyQeuhZxqFoctowQbNkS7WVq67T&#10;ccE5cOS45PAhHORzQBKmOH9zo5wLZneko+B+5jg12zw4gYJTc5HnBMGMlnbn3NeYOdWanOenvyAq&#10;7nRvEj53McCC3uOk01bjJqrTRBTtU5/dRhRWde8RCIoAe6qeb+S7RlT9dC9ewtxm3qtq6xrKc0aM&#10;cRHtavH+sqkf1kBc/VJ2utBNoWQZK1oExzBHK7j+XdnC5TSLtzSJ7Q0kNDHwW+8zYbF8btdamLvj&#10;9ty/+vSKPTV2qA9lrrnFGKWebUdiOrtfRa1cD2xEO8CPTkADK4oDq0K10naBx5njKEcLJ8M9fJSS&#10;mRw6ojCHR32ujex0ZjY0vbHj2/pELip4+2eihfhRuBDH4WS8ineBFaaGKLuhphyH6+CRO0rFWoW4&#10;DCHROEgcg5D1J8bnoMmaS7DWve5NZ1+gJ8PoOQR6LzPEIxQPUtSsQ2vEj60+gEdfYRqWmrhfaC6w&#10;1C7KmW5Vze8WrLWKhcZXsN+RShz91fnjZrn2XQtiY1wyi0oMCc0osavWms6Nxy2TeN8kYa4BszgU&#10;7w+vms+J6psbpTM1weq9oxOZdYVd2AtiQudJdc7kFGMqugMKKjMULsrENi/Ldo1DY13gWK5XOJw4&#10;jL3hpCbhNaU3KGVheSHEktKIwgOgGF1CcML6YCPDjI0SAt9wfbRNBgC4Man9hBdkKSuxe1rI66By&#10;foIZCfjcSGidEva3mrtWWjutaPdsB9yHETSL3L0LS94HLvhNly/chw2pJWXJwcUY5CjG8IhY/wAB&#10;5V3cVOY5C6LBGWESJ7gULkgbNIZXRyNUclUqtYotQ2WA6zNO413hGCVdtzU04TXnHNxQfIEJ5029&#10;K1N2T03ZtTdhX5MuwLuxPBZlccHDisLq1DKIOMHPLCMjGpxRMk5ZgBzynSTE8XuTYyFwaER1LQsB&#10;HOSER0HqIGPDgjAMOqQuT9bVIfrYGr2TijXshBtwJrp1vg7+3MbnIQkLtOcAxuO1GjVYUaEKdr0a&#10;s7UWPb4BxCa8hagw+6vQ8JM4XNE58Gqu15NfXSOjLCBFHyNiIIssBcbDSLUka9xXcGtplR14Cn12&#10;JlRzgddLj280ZwvTkLuOYhbtNTNhPiPaOTdkxDYViG26rk2SIqWeGF0nFiY2Sw7HpcHNR5pvQDyO&#10;EOJWQuTAjI8ohNR83ckR16YAyHgYdhdUeqa3CwuGFhb4422Smy8F3MnmujlkIuwgV3HFNjyTWrp8&#10;FRq7EJTa7mr2hcvZwhGnE5GgU6nKEWPYobPbVPa1JmSOi599oT5SUxCOQgQBe2jRrROTaLAHVnBM&#10;r2kDbjANgllhzUblZ6/QkXGFxFPK9oSjVsNTu4wmRuM8kwSJ8kLU18gHu7Ya29KE3Ydf7CMptuu5&#10;GeIrkEDluDkRtwGtw7yYHrhyWFwyvJZcQQ0J2Mea6INyOGSRlBmFvK5ds3tLXZXPCHqXXAGEGrIz&#10;3BjuSOQje9CvGEGxtXmS3CPBry4FZWcLEbl2olHExpGQWxvcWQYQAAXJcwi5c8Lm5x7MiEQamtyC&#10;xrEWRPQq1nl2tjC9pYB7VxrmG40s2RYJNpUcHS0nLuN5e1iew6esUdZMEaN8FzNgDysBe4gQnrOT&#10;eOe5K0e4lwy89C9lMtQ4ZNAVyZwc52S4L/ZzvA+pYwj0WEMBR5JlIa3d3THs3TPk8MpruvPCMqy9&#10;AFNb0wV5rjC09xd7KLiuS81jIwmxkuigUcLAmgAs88lOPTrgYK4nIhcmwtA9AReMB6HLJeSWrIaC&#10;8lDKfkgLmnAORqwKMRQjkSsEokIuasInAOXJ0NYo0deSNZXcjrLIJqbBo43mLvlqjuUu5FbisRsQ&#10;lnafdTBNsyFe7C9xEV3oigY3LKKzxE/rj3v/AFi/CJK5gLJKDXL6DGW+PMBcig5dSumB1QyFGCu2&#10;omr1FNYMgAIEBcjni5wEJxgNbzcjO5q7sriwSFRxkLyHILo5rAugQwfABOBWeK5kodV0CysuI4lD&#10;iHOOAC9ccLtpvbX0w3wLATwARDcGpWen6qi5f1MIX9dZCfV2LU5t9oFiRo99WC97UchI1ya+RCWR&#10;Okc9u75f2kmfBvDKam8ctX1dywcr6dF6kc+DMoZQyo8Z+gwhlBN4JmMjhyOE7kv9TwTeyjxR+53J&#10;N45byw7kjnP1GUEM8vqOK9eBlN5Y6p3kEeWRnB5Z6cih5+DOSKfhDyGV6cpvPh6UOKdjEv8AXZn/&#10;AKHE3DnF/bqv/Yr/2gAIAQIAAQUC/wD3Lb//2gAIAQMAAQUC/wD3Lb//2gAIAQICBj8CZbf/2gAI&#10;AQMCBj8CZbf/2gAIAQEBBj8CT48vrXbmeOFMeGDKqZGqom2I4ucQD49yrmounJQ34cEQdy7DXDeu&#10;v/0B6FVRZ9uLSqmamwIU0gqp1SWdFm800Sw2+jT9TfuTmpOeBYUC1HDgmHLaGZXl2w0QmiHQ8wsO&#10;CoObDsUmUhxKOHarfYPQ/KmRGDbvQ7VVOMKJtmHHFzhKfx7E5KYZp5bNqOkZFUwZHsqiOOG5f3Fv&#10;8gY8Fmmw/FZvuZbhvTguqFZuUwoE5NU6om2ph7FqlH78svyD+a5S+9ckabyvM6u5TcNvYtMY+XYH&#10;htj8cM8syvLhS2Mz+JQt2xybzmeK56rlDcMGTYFHvx3q3v0qmWH4JvQPbjVU9GmPvGFU6jh7yhHV&#10;Timj2qnoTC4Yf3E/+Ae9N6k+0KtGomTZL5pLmoNyyTktH2Jo83FVp6Aap24CMdq8uxHzes+K4KiH&#10;YvMuT0E57z2oExEjtJCZnn8MB+K13S5+EbBhU096F279npf+Mgo2rUGiO84PtQrVcD6E4dNS5mKs&#10;pajn70cbf0+md6Kr6NcckMBj5kvUubLYFVUTzw47FnhwU0Asl/cn/wAkYErm2LkDcUZSOGqZbcuQ&#10;Od5VcKYt7VTNaYVdcw+5IZ7QmgGW9aLDSu/9vaiTWW1aiaIWOniZzluQvdV93qNg+EIUy2DGifHc&#10;gjXYUe2iKf2YWy/wjD8v8KneqrjhkqekIDKOIIjqkU6FfRmFmAe1UkutN06RctiNssalcgB4leId&#10;gKfPAxgH44OcWTYcEwWkZb0Jyz+Afjj5PTFvnufyXFapnlQ6fp48pzlsHatFrmn/AIlzfhRcMN2D&#10;MuGDDuUuxS21LI42+xUFFx9GlMXQdOssKrhg21Uy9CaZcqZaXQVU3xHYgwAG0yXNcPZGifywTvlU&#10;oNEDsCpkmd8KgHgy8Ac7qLmLx3Sr/JZztn5hzx9Wae03UW/ntV9Yzwp6FFRMMt613A0vhjx4qmaM&#10;7kvLtipkUYdPy2N/xSVAnzOwLzLktHSjOR29iFrpo6I7d57Vwcp0y4KuB3Y5LtRR7Sm9eNv6VTL/&#10;APALY0w7csaIkhasgiZFojag/LD2lckaD4lxG1UVVwT4Aetb0AuODxpLeFKZ/V35Hv3rmrHZIZHD&#10;ji2xCco8/wAPBb15l3kOwfETuCefJaHhtfzw0wz2qHUdZGhrbtGkpcexNENEZRGxBSET4JESGSbC&#10;qO18K4e/AOi25SfeUVwQAVpvlVNvonHgm9MvhRbkH8O1UyCyfBlzCiaIZOdlIhDhg4TRwp61vVcO&#10;OJwNy6WtDxFGNsabIyjtlxK47k+G9eZcHPsG7Bm13pZQ4cUbl46pHLgOCrLSOK8uyHemkIXuoOu7&#10;nGGyP80Lk4/cjlLPA71AgU8MuwpkQ+BT4uvwwOxHvZVxtyz5RT+Bxx0tyrsx47cCNvosss0YnJOt&#10;Rwhp9XoMmW5c0wF+ovGHW/sRO/EylygVcry4U6cZDfxOD4diFy6OdnhH8UdEc9qNqPPe27gjOZ1T&#10;lUyT7VTlsjOZyTWovLbM+Ip4luCaYXIe5NMVTYalww1Y8VwwLKW9zg+Fn6caek3twzxzVSwKM+8K&#10;czXa6oQVUV4KoIVMkJOy1FyyJfNZoQGXFMU2bL3rJl3IAZLin2LUtz70BcWq5ZEyTSceWSlatkys&#10;7NWYWpVK0RpZGzeuOLIXJx5tiMrhfepdF/b/ABZXLsdnYifWUOn6WBncluQF2crsbZ/3F2NLb/JD&#10;fxKEempCOVtaLgaWAVKFVDrlzR1Y1xon24lF61KODK1TKIwfFvSMtiLnvTBVoVQVXkzDcVOeWv3I&#10;thTJM1U0wQmhdl2OtOrUyC8RdaJ7MinhmhGZELpzByQLU37E7x0na6I/FDSKogcsoZoiRd9iBZ1E&#10;zZRJLRjmVdnGL29joDbhTBhtyTZ9itmYqdi1TaNuIcko2ejJh0uUp5Gf8gtO1U5LUf1LpyAUrPQA&#10;w6DK/wBWaTvEbIcOKEIMIjKMURaC1TVS6pgVuKd3CZb1x9OSkeJRW9cVZelBgPSqs8O3Cid67lpC&#10;GoVCluZUXcuKpmpXHcpytTsgNi8uPhCrj9qZHDYvv29T5kJrUjF+K47SnG1GMYgoRu8rH2IgVjvK&#10;HTDKWaPqXZhXDdqzO1a5jn+EbkL12TW4ogPb6KPgt7TxktEO5ef1UhDp4fq3TSnBRs2Y6P7XAclr&#10;LzOJ4INSGVKUXMU0alfbihKZVIrIA7wiY8wXMmw38FWhW8KtMH3YdiI2qXafQsfSCqfw6orirvAY&#10;THDAvtX4o3PhCFq0OSKYgLSobkWXHHJhxT3C53JocoUd7IBubauWi5q7HQFyTEZFedIExjmjq5d0&#10;cWWqWSkRXTtWqefwx2la7p7IjIJ4+ErzeojptjmY5kcVG9fpY/wOn+Ft8lvQFuNE93asl/L0OaSM&#10;RFzsWS4riU2a5VzBZuq0xJ2gKf1FHGx9ATenxOePBVzwCufSFVS7CgqZILy4eIqJ1Zr9TsVMlCtE&#10;VQOhrLI8rneVlhrlHPwq1cbPYqS0rNwe5ZPH5lru8tsZkppW9Vu78B+VdR1UeVnIB3DCZsBrVsar&#10;t2VIRA4r8g+JeVa8G0714RKc/DuXmTOq4UAayOUAo3uqOu8cgzt2BPcgbfTDKxtlxmfwXOWGwJ2c&#10;qg9CpRFup2KlHTzPasnK5IU3p5SZM9VlTeMdyaWSoarmRKkyNEyCtfSFxw4YcU+FUyf0Apt8uWEl&#10;XPCgbiqlW3rVHlVPUniHAXmXC5NVyhkw71ygrmoNyyrvQt3CbbVBio2un/TEeU8VFxltVWKlcv8A&#10;hjVPd5LOUYjIK3C2XkKFdR5eQFSeH8ypX+on+36C3+pfPuCH9t/tkTb/ALbbz33TvK0CkT7VqnSO&#10;xR2aclb6Sx+rc+KWQAqV+16eY6nqAWIt7e9DqepkJdR8MB4IDcP5piKehUpoInVRc0ly1K5Y0Tzk&#10;hSu/0KrkHMq8qcLNc1F4gaLlhzLVi+xWT+QJs/Rp6IA78fEj9GEzwVFTYtDMThbrtTCVdpWrarsV&#10;EbWXLBhvK1X+c7tiaAACbNlyhfcVxvFDmiRm6hrFIeIfEn8FKvQIiNLANIhcDsWub6cgBm5yQ6M3&#10;NPTWml1l3e3wBR6LooaejhS3bFHbaVc239PNPZ3Jz/SN613MvlVPDsCF/p4zodMpQDZ7FatdJalb&#10;1F70pl5E7kFzZKmaoU2xPIrUzrliwXOXWSp6DRzVM0dUvUqhytgAXLc5vlCJt2iYdi+9LTwX3CZS&#10;REYBS4Eo4VyVlvkHuXFMdvpv6AbNVUA+cMJ9iYUK1TRbCBiHIO1VRllTLahbG0uUZyHMm9DgnnQe&#10;9Xbng5DoiNi83qLmi5GR0SFTI7lGB6gRfxWzHJHRKEtKGu4K5nc6j5r/ALePxjlJ3afxK8vpxosS&#10;kNNvIdqlcvSFu2PHMqdq08emBp80lqbVP3IW9XPtA/FXJXXOiJ0xG0qX9t/w5k3QTmJBAirICIqs&#10;2dcxdNEOsmC5pVTgCXvVR6DRCzZPM4c0gCm6azO4d7UXw9PA96fquond4ZRX27EX35lbAERJiiRz&#10;QRltOSmeJVcArX0DApsexasQq5+hA9yNQFMaw7UWolaY14p1VCWZTLiU58Z2puPom4diF+6OY+C3&#10;8o/mp+bJpTBEIDM4UXICSaBl++/uxEQA/k7u1Sh0Vsw6fOpfSEbcxA6C8Lo37KIfu5/bhlbjRNaD&#10;ryunmPMNDsfsTEF9quVoNi1CPJdtXM9lwVCHFARi5QegXNzHiqRxzTCq5AiZy7lVVkEY2Yyuy/KE&#10;NFoWo75lf7nqTxjCify9ct8qpgBHsWa5QqUCrJVR0w7EBdPqVy38siFVHC1xiPTqsk5K5OancqRC&#10;pTuTmSfVVCrzPrT6JMiZRYCvFPPwnL0LRmAdUkNdqNdwXJyJ4nUnuhicfwUrky0IqPUdR/8AVb2R&#10;G/tRu3jU+CO0lS6m/WR9gTIQgHJyHFfvOu/XHhG7gOKaVOniaR+ED+aFiMXubLe2R4qXU3jzy9gX&#10;lWY8o8UzkO1TFofdMee5t7k6h1EdtLv1Ka7wox2OhjnVco7E+Se4U5kEzg9ma/23Tyb5jQL7t0W4&#10;nMBCc7krp3SyTCAj2Y8gVU5TRDlfKucuVlhUq+RkZlccKKz9IwptwbGqp3oWY0G1CdzM5BGNiLwj&#10;4prmBomMU0YqJOeB1bloHhGAwsD8yMdhWgmsfCd4w05JgcPerNj4f1ZDhH/mvNuyGo+CO0lG9eL/&#10;ACx2AYC1bGucvCF+56ppdScm9wR6i7ydNHIDIdi/Z9ENV4bsgjcmdVw1JK8mz4R45oWLAaIz4nep&#10;hthXFaTlJXIyzCl2KLoBcq5k85LxVWnprErnHYucxsx3ZlA9Tdlc4ZBfbtRB34M65RhUrJ1kwXiW&#10;WFThy4cxU/qKIwCt3rxaOgNHaaLLHfjwT4SubQBCCjCFA1cPepq1hdP5Sua8Ydodcl6Eh6lSsRuq&#10;smVnbz1XBFkyyosmVO/C11PiujVHy9rFSv3qk5DYMPJsjVI5yOQ711lrqK3YtCDbV++/uHL048I4&#10;f8bUei/tjQtQ5TMfgi9TvWiIMOmh+te/AK9YsQ0WminVz6TiX/UA7mRfJZ1QMrgTWYG4+4I+XAWh&#10;vktXU9SZH5YUCeNuu81TAABZqipRVPbhyRXMVVUCqnEsKJyaLeVSKqWVaq/ECgmW9eIfYrcLnMIg&#10;AUaMQuCfHsT4FBRb/Mjhwwkd5VlPvV36Tgy5JrxIXIRJDs43rmtzYb4oeZbf2JrkCOIqtUZtwK/U&#10;BVCqHVdPhjuXm3S8ic+1GGxaIcsfjnuCHT9PHXf+XaT80ld6nrIm5o+7cjBh61+36YGx0+0ZEqNm&#10;zHVM/CEJdbeHl/Fbt7e9C1ZgIWxlEK8PyjCf0lezCfDauakM+3DXLnO4phER7MM0y5k571yB3WwL&#10;mqqD0KKpTZrJVphUYGq5VOXzTOOojkjUq35QYziJSO3+BId6iSNij9cfegEVkuK6c4Xq/CQuK+nG&#10;1v1Yc9uMl+jp4xoiLVyUdz1T2rzoa7nN+XNapkmW/CM8tcRL8FG1YLXCHk3Hev3nWF5GsImpJVy8&#10;aeZmAgLY7TsRjCIlM+K5tK8VNyortPgGE9zHHVI/cuDVGH5N5ToILinXBVXiT5pmVcOUKpVSuWKr&#10;RcxwzwoEU5KIOakemj99uVS/cIqiO+RCsfQFTDL0aqPYof6kffiexOrCzV76SvxTY2dxkhsWVFRa&#10;DnsTQz2IzlWRw82fJ0+/4j2KzZtnXoMov7VHyo6iMzKq8y9IknZuVaW45r/bTNqTZZhCxqhclPwl&#10;0TfnCLbNVVmablev2eW2eXzJfgoHXs2q6XppUlp+anrV63ssgWR2QAQHHAY0XHFjhSq4LmKphvVA&#10;ty5salVRXuVwtnI4bgj/AKgHeFY+gegPQJUOxW/rj70+SCOHT9uF76Ti+3Dp6fGuK/BUTU1tVtmI&#10;6rrWjHONuW3iV+36OlrKVz+Svz6XmuWTFzKvjpRSfxSLugYnnPsRjrMZIidQzcUL37kxkT4Cmjai&#10;fzLkAnD5dqMZ6rdt6WjvQlG/cjI51orkun6g3hmbchmF9+1/0lWTGcvE+iQ3VV2/OYkb0ic61VCw&#10;2Icy7v4GTp1+GDwKzTrOqqcaLis1UvvQVyX5pYW475V7F23pFWrssoWgT6sGOXpFR7FAfnj7/QCs&#10;fU64q79BQGDLgrA/MuKovKsl+ollwUpzOqZ8RK4Lz7nw5Armk0BvojC2eUfENqu2J0HU2pQH1Zj3&#10;LSaSPhdGF+5KEuyit2I89k5v2I/28WY67R8QHMyBNs1OaaEqfKU1zlkhKLSHBaZ0ip+XL4VJt5Vh&#10;8nZ+0K4DsyURF+V0Ob1qJBhMbsl93pZ9seZcx0HdKi1C4CNioVX0eK441XIgFUp8PEmjEy7EWgw4&#10;rUZtmtPE4WR+ZlftH9axdJ7l0vQdKdU7sB5jbBuwr6RUewK1v8yPvVMkydcNgVknegFe+g4e/G0C&#10;eeMnICGmBKIsWgNylOZ1XJeIrJUCiJjLJPI+pZOyErY5okSHcvOgfsXueA3bx3JviGR4LpdmxXJc&#10;Il1Waz7VyQ7U9om32Jr/ADj5k8S0txUZwjpJzVmRiCQXBRlYGnVmpGhIIfsKeQFPegPLiv0a9q5+&#10;nBWqzb8n6dqOi/KI3Gq5pCQ4r7kKcFzOtq8S/UX6qbze5fqBfqBgqXAvEuU9yP3QHWqV1ztTCNV8&#10;MU5uMrcKHmZXNJ+I4W5/KXRvZxu5x4j+YUrxr08P05HaNnoPhTGPYFY/1I+/DXtVco7EJwlRWxCQ&#10;kYlyyzMipW7VvxBnODDPBiaK1cvSJnKTaXYMvK6fprcuoI3Oy4oQtDVI5f8ANCAlql8Utj8EDMc5&#10;ydRuycuSAdiLh0AR2omFsztxac6/CpdLIaJS57L7Jbu9aTQjMFW+otlr9svEnav3HURHmkNRNdsx&#10;ptU3tvF6BRgbfLuUoC2NAi7ISNqg2gmvtUpWbcozG0SIHtVbki2xWIylyagFcjcuGMYFqcETG9KV&#10;GyG1AeefUE/7g8eVf+xTZyr/ANgf9K0G7A+sLOBXwe1ZR9a8A9apAajukqWxx5k/lg/1Bc3TyI/L&#10;UI67U49y2+pUBPcv0pt2JtM33GK8Ev8ApKbTL/pKqD6isi/YqO3evEVn2VXHE2b/AOlIAatsSMij&#10;a6myZ9N/hXh4fX6NcShtoF04Jzux9hxDUuDajYmGmfapklytdy/oifhjVXJ80pxDgkrj6A6azFpj&#10;41zlyVGFsapSLQAzKAv/AHv7hebR00ch271qvTEupLaoiojwXNzLpPNy824SOzB1H89iQPchMZ0W&#10;vPqIeMfNEbe0JiExyTDMIgCu8p5SAbdVHzKR0ZZOo6QwUuwo/MSoHaJBdTXORwII8KbGyY7XXBZq&#10;rFOD61mqGiCrmuZk3lxfevsSNsr7V5+BR1QM192BgdtFWQB3LlkFqDJgAi9sIPANVSkBtKZDC150&#10;f3nQyiCYgObb8No9Hs9DuC6dv80IYQ4KzGH6kjQrlpEcoH4oDU8ZVVyMo8k4sqp3ZZpgvepGMeUe&#10;KWwKJtmN/wDuV4Zvk6Nzzhd6hua4Mg+wKXmVJDud6aFeK6Xf5lxcqG51Y3GMx7ExGSE4FpbCELsY&#10;/dH60I+yXes1y5LTEaiVEzzfJH6ECpdiKhucLqdXiEq4Slv9CzXYcKJwVmuZNIoOVyyTwyC4+hUO&#10;ua2HKe3Ihcl31pixQjOPehSi1HeiFTDp+NsfwM1/SF0w/wDMPYguCCsS+r3Kzc+Mu6jE+IKmW5MM&#10;lms8NQXlCTWtyoo6xRaoQ8ZR8wNuXS0pquV78Aum5xlL3KR7Vmh1FkcLkTlKG0LV0x1W5jUHpp4L&#10;mlQ7AphRR36UCFPTmQi+FwyLyHIe4UTb0wQw4Kx3+hliyiCju9DsTpynRIzClbtmoOxarsw6Gu4Z&#10;HaFe6cZW5MMOGHTfQE59KmBI3BdGN99Mm9eEZDMFdOyBhm2LTpxR0+FVXDevcmYBGhpmg1O1aLje&#10;XI0l2rpbVpqG6T61kCETK1JhtVsQhIyIOkBMdwdcFRVTFEjNRT/lQqp9iPaUIBXyajUPctW/3eja&#10;1biuUsTVcrFVjiychRKPoumwl2K924VXUS/Oi6bDpvoGPD0p8AF0W3774uMLJUJ8A6nc4Kmac5rU&#10;Y02LTEGShZ6cZZnijPqoiZOSnc8uI0BwWR8yIudVMnlCu9VPIV3U4KfTTAnFnjqXTGOUo3X/AOpe&#10;AN2r7pzVjQQANXuQM4gyO1EwmYr7UolH7LtmQua2Y9oZaTUkAk9qiv6VEqfYigYliKgq+dIgSRrM&#10;fiLYtjZ71rtrbhUVQ2p0yAR9CqYZ71mmRXUfVh5EqSjnuV67HwSkdKNUcOl+gek+N3sC6Fv804Fa&#10;u5OrKhEj4Qr8N0V+ZVXlheTZren4iFHSAJQLm7GtVbs3jn/jNTvX7fo30CpmNq8/r4mFs+GG0qNm&#10;zAW46GorvUg1tSbuK6LT4pRuf9y5guZQuavm9TIASYgKhXFMQueIKMo+LeotvXZFRU97KW50Auo+&#10;oe70rXALQSvMjkc8TCWexGJzGAJRPoP6BV2fT+IyNEAZaW3LMmR9eBRw6b6B6AwbG8d0QuhH/kKq&#10;iUFNhsXTAUXKHADVKl08fHLxbVC3Lw/F2BTEBR6I/NtK1nx3fcpeXm+3JSEojRI8o/MvNJgbgOWx&#10;M+xQf5V1FjQ/nNXcrIhPVCySIf1BzhmiCaMp6Tsj7k4nmomVdVFqMXHBaci6eO8qBlmm2mKipDgp&#10;9pQXU/UPdjwxtlOvLnmtJy+HCi1x/VjmuIUUfQbMp2xdXoXfDGRVLLHehojltOavsG5llh+K6b6B&#10;6XHHqPpXQDbrkuKZAlXC/K2Stw+ICu5SvzGzLijdPx5IEUK1v9yS0jORAHevJI1QtjSO1Sn8I+FW&#10;paHcuOxV8CqoNsiXXUXyee2RpU+kppA1jtVcO3cn2GI9yb24Egl9oVvtXr96gv3kSPLtR5goqXYU&#10;e0+/DqDxj7sSMQYmsdiI0P2JxCQrVZc2xMbZdeAv2Icp05IX4jklmgpenww6j6sb31I7sCum+gLm&#10;iQqkjtCpcC5ZA96DKuPU9g966IcZIhFyHVHl2BXQY8unJQccrKz0w+OpRMfDBoR+pCcjz/DHgvMj&#10;4o0kF01v82o91VeuzLR1Ejitd4arHhrkr8IRYCZ8qWxn2LJNu2rVHaELMLRfOYH8ldkfly78GQI7&#10;EWpQe5C8ZV3KgXl2IE3CcgoWr403BIcqftorauwlJpyHLFQUuxHtKC6l83Hpc+3arsoHkkzIyYV4&#10;rwVTm2XCrAuqwXNGp2MmPLPZRfb1dwQ1zz+YMg84Fc1UAYNHbJD7oRYajwK1aWXNcAV67L9K4Xgc&#10;HeqvV2/gpSR3Jl0p/IF4vat6rH2Ktr8F4ZR7Cv1Jh0w6iXev1nUpk1lmgdL6fxVYS48y5bbLwmiu&#10;WYvqmGCt2Lf629W5EAi1HSuYuxfRxWu7H+Sp+mdijOB5DCc0U8rch05kyudNZMnjziG7VmuxE7lE&#10;yrFsjkjfPLfJ+3LbpV2efLX1rX03TynD5hkhrtN3qXUXZBoNQKY+KLepkz0Tmjoy+VRDfKh3qCt9&#10;hUUVpvHkMi7IXOnmWOQO5XvP+JmbguWYT+hVCTc0iol2kQm8wA/mR8y/CR4LIy4BHyenJO+VENFi&#10;IPrQnM9jL9QrVdmZdq2KqdZLcU79y0yrHcj5UjwCGvxIFXpHfmjudHDpvpVPNhucOuW+P6osuWdu&#10;Q+r+aY2tXEMVz2SP6VlX1JwQgKOM1dePMQNC6f8AcjlaXmE79i0NE6spOVyFm2iRXKS31Kd+1OWq&#10;OVVb6m1ORuEVetSo2hcLEPKTK7chdJNoamIzWm407e1fvbP6EjWO4q7r8MbMyFqs/UIlS6gDRchI&#10;xAOXKun6kmIuTBhOT5of4t2WUQX9aHlWAD7FHzWF3V2QEELXX9HM2jJrfUM8e5dR5MYG2emiGGSt&#10;xtBoCmF/e1PWrj7WXYt6m7adyH0hR9iirHeCoo9il9Z96s8IoTfuTqs9LcVzdQOwlMJ+Z2LwSJ3B&#10;fZsAD8xX3pMPlitP7icYbnR825KZ4l0zLJcUGxzTbd6/H0R2eh1HahHIJsOnevLhkmjpnAdyfRTg&#10;UH1pnH9QXgtn2J5WancpmM52yfASMlEXb4nAZ5xdbabpL4+0HYmjdmO1TvfuNTfC2aHWG8JQAEhD&#10;tXl2pi0c6q6/UDkjqMa8wWUWX7aE9IzY5LqBM8wsTyVtpFrgeNVd1dcYRHOLAqJKJuyIcO61C7pn&#10;vuUgvOj1sLvUP+jbr7V+462WjpYSaUjvzZCzK/Zlby05hdV5ZGi3yxmMtJqA6Gq9HMu54rTG75kt&#10;0VPprUD9ymo7FLuRXBaugjr3upXOsGm81RuUOxQ7VZJ3qJG1FTGzVL3qNmNpzEZuhohCA9aI85hw&#10;TzuSke1VrvWWOeBQ9BsD6DHB1EInYosVclDnuMTGO8r7tvRdJ5o9ifHp/pTw2elzRCAMV1ZE2jZl&#10;EQHao2iXiY6sqpjnxCb3FlUTr2FP1DG2fEJxp7F5f7bVZYeEkUWoebavRzjqifYjDzNEjHTrlFAW&#10;etszbJ+VQuw0XAPkkFfuGxJp2zANxXT6bM+SDSorVm5GUTKVdQIViUjE+XGQubqL/wDYXoxkcrVv&#10;4IAcN60W7UYj6QutOlv94dJZSlK0AB8WkALrLUberwcpovOudJqt1yIl7ENMtB3Et70WEvPZ4l3C&#10;ldI5d+xZFk5RN+UtPwwidPfRXLmoyIl5TnNjko/SrbKyT8ygtBPmXpZW4qc/mJLdvo09MHHVt3L3&#10;YuguCrXGMjkhCWRK0xBi2VVy3Ff1y1EFhiF0/wBKmNjY9MITpV04Qx/uHCUEOFrB9jppBSY8hZEH&#10;MAMpSI3BT428+5P5stPa6tQF4sSrwF79OBkFbkdEtQeThQjLp4zhdHjBZiyjLq+guWtXLmGXndNc&#10;NlqSH/JEW72sn8rFeRDteXFObYplEVAUpXhLT8alKOer7dusQQEIS6YeX8jOtcbNzp58C3sX7Vnj&#10;qqSgGQ4qb7G9y62QNRO3y8BtUTvjkratn/yBR6Pppf7k+KfyhaiXJ2n0zg+WMH2xBW9AbfZjw9Gm&#10;JUWVvZXG4w4ntxdWOxGQqThHpo0etz6Qhyh2ZOPDco3H0P7jL88ApcLYwb1KlZJt8gtWUhHxdyNx&#10;8zXYro2eWW9ShEjVCisy6fwmp7Ve0uARVQ8sxaIaZJZdPYEXgJafOj8Uk1+zK/bix1SkTFTh1sBa&#10;IBlaLtGgURcl9s+FqVUr3jnn2KBhPTIVDZIDqAPM/wDiVyReEi43xdNsUokitAdq/wDZAltjJU0z&#10;G+BTeVInhVQiD5eq3El6uv7lOUnPKTTeoPnpUFIZSDELUayOZXD06p9q4YxPBFccGTOuXDLCmDvg&#10;Are58GVzu92PYun4DGd0/FQdgXcmGaEsH2rr+N6IV8n5R6Ea/GEOntxNy9cAiAOK867cbqJVO5Xe&#10;mnzxlE6exZq2RKi6uF0kzmwstwUIC1IytjSWXT9BcsThOzIXLmr5Qr8hUShRvYrPXdN/68ox8yG2&#10;BK0fDsI2FXYZ3LYaXchwUVxXBXJRiJxtEC64yJ2prtvmjQEHNX7MAYW7enyzt4upRs9S0peFpN71&#10;C9IQMrds6tQd5Bf3S7O1CMNMCYRpkVHMZaQOKt9qFkZGpxZccOKfaqZYfiqYxbb6NMezCuHHAK32&#10;4GSu9gXfg21Wa5YeWPFKiAcKsxlvXjHrWnzI6Z1FU8rsQnFQus//ANAXUl3oFXBlD6lbNzYCR2pz&#10;nu4qTj7keYFb9Kt35eF1Kc56NOQ3q3GdzyjN+aOyu1T/ALh1F/zpaGAX7KzzHTUnYFru/wBwlJ4O&#10;RpGiiPlXxAHbpdHz+qcdSNBMwBz7MkbV0ETqx2EIOpYX7R8Ri57FJ4HPNagdE2qQnEwT2K5ANAC2&#10;+mW5l1koipkIy4hRuTvGYEeWLMAoHjROA4oAvLujmZ/X6XH0XwCfDPAYOmauFMsKYRUO1cUyn2BO&#10;t64KPUG5pifDArkDFarojJfpxX6YyVICnBf7X9fIht29C710tVyJeDUZOup49TRdT3I7sH2NVW92&#10;pWjdoBt/LJRmC+5TrQhPQry7kHOt+5UiymXBfYo3vO1wuRPIdivXHMPJgJhtpNFLqZ37s5i24Gpo&#10;+pO66SyJDx6mzyWi94hlLaFolzcVQJihE5XIFdVG3QQuQd64COyRZSsQIhosMNy66F0g2qGNy2XB&#10;k+SgPyBR7V/WFSvKKph/CbDvxf0GVMKmnoRVvtURhJt0V34Ptd1aMs/QAf4cHjTUKqXYu5T3S6hd&#10;U3BMFmtRyVr6lb8wtfAGllGxGfYTmifM1E8oBrmpGUHh8w2JnZ0YadRkmuir95UulMTCzbgZW4SG&#10;9HTRx4uzYjZuRNu8bYAEtoTRLMoSnJzro63DeuIqF24dPKOny4xOsHOq/uJMeblkMIkbwy6kgayb&#10;TacyrvQmwY37k+XXy0JzWmDSk2Ss3b1swgZM77VnsyTmuPHAOPF4X9Kiixd8+CltrhlhXBscu5ZL&#10;LGG9RBO0J3fdhLsCpgSytDDNZruwB7FLsT/l/BBtt8ldQd5CpkuC0OoPsQuXCZFzVQeI5aPvUJMM&#10;9i1DwlDrenDWSfuQ3FG8/MPhULgnqJq25WZXT/uDHTH/AEynjIG8JMBwkrWoAXBpjqzTRqN6BnXy&#10;/FEjem2IvuxjLawCv270dHT3IyjCUqFx4QoT6wRh0/xkyC0i4/3OaQY8p3FGUI1G3aUPbhLz62xX&#10;vCcwnkFy2Lhl+adE0enb+or/AHD9NK5qjYuDm541qEXQnNmegOZWrLcnTrimG3F1Lt9J8OK0yy3q&#10;hWVVkVUMhbjSRyKtv1EySdiNuJMw+cy5wuGfBUXbhAHHih2Yepdyf8v4K3/qyV76sAtKjFNsRuaZ&#10;aI/EENRrs7VvXUCUfgLq63BRc96t3DEgWrXlgn4jvV79xAxuybyuxdMBlR/UtdqWme/NwmfUczLf&#10;hLGVzV4Yk/ig5827ejNn27lcl1E7f6ZiI+YCdRXT2dPLy+bpL5LqnBHT2/0X+JG3ECYyMo5Oo3bZ&#10;B5cwoRuXDpdiNiH04/2+NvxAau+Ul53WCUY2yfMccpL0Cn1B6WBtyPKa04I6+m08bci/tXn2J6rJ&#10;LNLxA8cc6LPBlPhjkssXTjLam6eBI+bIJ7l2EG3VRlanG9+XIownExlGhBzdURJ8QyVmJyGayWSI&#10;iPhiUT8KzXBV2HHih2HDLYuCk+WlWW2zkWV7fqw4LUgUBFdL0trlJnQx+SAr60bZBEX2JwHGxlen&#10;5dCNAP1LWPGSyyUDOH2bQ8uJ2GqMfmHKpebM3IAtEE0CIOR2LRu3rmnEdpCkIziTwOHsCvTuTOgx&#10;k+9THnEWRbl5JfaV11267ytsN5XQ76UX9zLkxJ0NmhuUN+lQ+pTifgDLjuwjok0mjEHbpC/3X3Im&#10;ZfUjajDTbIaUd5WUu6RCuQtynGmrN6xxNMOGE+zB1XDjiIzPIhHYN2Duj1NmnVQGQ+JVpvCmcgoz&#10;GZlTsTYf/WPQOr5sDKVIxqV+4849PYP6MI5tvKPT9UdVy0KTG0Kqz+FVV2rtFdPHeZMrh/OmTlCI&#10;VVyh5KIvAw6yFIFs1r+JMVe6eMaM8e2KJ2CTNxWxXofCH7HWnXIUQjOfPPmkc0GLrqbFy3rt2WGv&#10;jLYo9ZbGm2KMmdwqKz00RWTk9gUxqkBRgcmKHNnyl9ybU4hk3vUb1+YMHLLqrsLZrMk9ij9kiIz1&#10;8tO9ShCUXGwK32rqO0e7GwR8VqJKAGYkVqzdVVzzCw0Sf1J7XVC5L5RFkHyPhO8JsH3qiY7sG2Ji&#10;s/QFcl2IAGu5FpMU0y5KvaKB1KAznRWwN9EXwG82w6fCvhU9vMVGe9XAdtPWoGI5YxCjdfTEwqUC&#10;Khf0IK85yiV0fYSjSup1wwjblJgfiRlGWm4ciPD3qMb8P6vhWv8A4ZCJFNqEDnJQudLe/UztAuG3&#10;oyJ5pXCThGGsC7cmSxzV0aLbR/xZhyewKMY1nsDaUxtiB/PvQmZxpLzp6A+qbf8ADK2PMnGIjqFN&#10;60jMFlxU5/DAaPWgJeIRAJT7ihGNOWvajYuwGmNIz2qMf3MoylMDy+DqWuR8z4S9FLwxtyB5gVC5&#10;dtc4fmFC4Ur3zLhh0rf5QC5cxKSbcF7lenL/AC5e7C7I+KxOJ/plReJAas1pekaIvVdiO8ejkslE&#10;DlWi5A6h8aFyFJhQtSsuZGldiHVxpDOuwhGR21KqM1GWUhV1WbrN1XZAZJsCpx2alpUqbY+9C3Lw&#10;mLLyXlO1ONRtQuf27rJw/LLJfea/1QictoUf3di5Y7nCuHVSceU9q6P6VFs3JfAW45lOSbluX6gl&#10;VeWT9uXhJWiQ1QKncsy0EV07E90adOYVu30MmmTzyjTuXNSW3tUbl56yJin5/McH8rK3f6IabAa0&#10;NxJKvDoozpTlVuf90eNq3WQ+LhRPYNNJejIEmmkn1qNebRFSuRnz0dnoqIdVGOu1OXMZb103UD/E&#10;idTdqaWcWRtx5S2ficsjp5pbY5EKE58vlnUvtx8zsNe9DzHeAJkHVmvO8pNwknVcOm+j8U/5y6vA&#10;5cpHetLUU3DxAqOCh1HSWfL6XSIkgMNS/uEdmiJ9UsNXyqqkm3o7nxouIwjeMdbfCVGcrHlvmCXQ&#10;8ueecVKA3qNy744eFeT0vwjUY7ZAbExUgoeYHgTVGVuEQ6MZyp2oeUXBhXbiymIn4sD0ejm5Z6kT&#10;GOnQdNVa+grzLfhOYQP5fwQEg4bIq69PLfSys+Xd1G5DUx2Ia+l19PsnFeVahLzfkKHxXDnL+SeP&#10;i28U+0b9602zoIy3CXFXbEuna/bpMP8AErglExkaL7kniKgDNamYnNWeiPTk6JGQu7Co2oWiZypG&#10;PaumsXv7dctQsmLyBjLLOgVy5ZPLdOUqGqOkvElqcAhbJ0iYbUclCIrykDsUAP8AKgfapfck7lGA&#10;MQw+MvVWOml5Zt3DqJh8w7VZlI0Or1I8WU5Qc3REaGoV5fWWo3d0yNM/+oLdI5E5Jti0+FqyktW6&#10;g7PQs/R+KJ3zT/PDLsKdGc+aDVHBS6bLpbkntRd6LrTvjGPrlgBtlXuVFJOM0e3CicKuDqVrrLfm&#10;Qlt2qTUiMuxAWoPvZRnepIfCFqtl4ijo9X0tszsXOa4B8Ev5IoLii6JAoYotsLHAhH6sIm5alOeW&#10;qIyRFuOnUXYrpbsvBJ4d+EfpQXU7/wDmrA3WlbfJkbzAa/WyHHAj4Ze9ao+Lav3fTBustv8A1jcf&#10;wX7qH2+pci7aPsKdnVvy4kXK+aShISGmThihKMjGcM9mlC7K/K9Jm1uU5qd6tmZ5HHa7qFKPQHPJ&#10;dHLN7Y9y1S8PlR9Tqdu7a8y2ZnSRn6lL9nKOsfDlJ+wrX1EiZRiGg3K6F+QA0z8ucQGYEUXI5Hw7&#10;15Zj9TcEZSHIInPsVyQppqtGpny7V5dyxqs7bumhPaFmbZ/6gmBfsw/Kog0aEVKH5nVktm4TqUTU&#10;MvPt0u2jonCWRJOauGg867CI/pqVzTjwV6ZuQ+zIxbeIp6BVYOtiahlL1LZRAkxZG7qGbLYdyFrl&#10;iRnJebLQNnF0IiXMdygLTkTp5g2dqt27svvM5hGsiSo9J04/b27xanjI4lQtR8MAww83pwLV/a1A&#10;V5dyZExmnj1UuxU6k25FZudAqi2ZNVWoRLV2K6CHA3KZPgNRg/FW/LPgBNEbVyTn4XVonxF3QXUx&#10;G8q3/p0XTRNYQjrnHeFyUtQyKjgRtwLZGrLrbsYP5nTS0jdONUZEMFAHS0KUorWmQ20lRSEi5y1C&#10;oUV7lCRuabkZR8u38yFy1cEjCkoZfDsXSdQzWoRETwNVb2m5aauSFpqat7LqbkDGExlIO6jK9c1y&#10;yL8CuqnMjzIm1p0+E0WmxBzHi2S6g37bTbSHq1UWnVvwXUdMRW7blp+oVVvtXlzyZ2UvPsDzNk48&#10;pVzp4F4A8pOdVxwahoM+xXp6zCtIBmWmVDGoKCvzAfTErVnHzT5g7cl0HTHxaTfn2zQaLsiA9S5W&#10;1ZrPEXL18wnUac15f7g6TUr9asTQr/29L7ULsL2q4D4I5K5eA0xBAHetfTvT4noFoFw9X1Xx6cgV&#10;53UQ+432hmzqNmUJaiH1bEMGlS6PBNeTd6ny7memS1dPehc4KMLoaQiBVE8VxRC0xNOCEdo2oa9o&#10;QMN7srdy4OWR8HvdQFsabN1pgD1EKAjSDP7Ey6mO+SEd1sMo27ZbVBuwNVG1EckKPvQq/wDJAhCR&#10;yIVTTAQ2TeHrCuWbvL5cyIk7WQMQDvLMoabuiRhqr2rSZRmAsm3Mqq0IVIiFZvzuE37zy0bAGzXQ&#10;uXhtPEkqwP8Ax+5E08W1X+YB3Bfe6u9OOe/EVjCqEZyfTQR3KkSDmJOyv3IMbJGnTKtVdF6LyAem&#10;VVb6jdJ+5XdJaDvA/llVAiWxOr/d7l+CEjvWraQKdyvQ2s49aL4dT/py9y6noTLTr0Ti/wCUq7cH&#10;g8MOyNE0cOBwL9y1HGmSgdupAAbVa6WIYGszuAQ6MBgJv3RoEOm6avUzJMz8oUuul47six4BGZ7l&#10;BBcExXIw6q1W3LfwWmyJRlGkqr9t/dLfNsubVn38MC6O9cU5rILRKJIG0KzOPgtv5vDVkun6mNWl&#10;pfgVYu/kY9wXeuoh+fJS4WwtMc9vYyMc0y4KJOSMJ+GQr2KNuFIRDBA7YESCl1UYarDgmQ2OgLdY&#10;geHJWp6doEiM2K0gZqLV4pkLzEeXCpZ6ZK1DqbUdMgNMjWh3J+kOmAjy2+w6l0vnOGDSA7V+4nZM&#10;oecWtrRc6LklXTOh1cEeuA8kzznEszUWi5diNX+Ptf8AMrYB1WjHTK4K1G4KbZalpj/iiqhcuEwD&#10;yciqj1PnPDppCEptXSck0Z12ppXArk7fgaK5aFMajcp24xixpzBz7VcfMwp68eqfw+WXR6m7Ev1E&#10;JRj/AOOLbVQUwYKowyxpnh/UjevfpWqntV7rDR+WL7Iq7f8Ag1NDsCptoumsMx0Bx2oFPsij7EOO&#10;DoiHxBz2qUJRqR7UYz8dk6cJNvRbcqIoykHEdqHSsPvF6j4FcjaGq34tO5tyjrkwgCarzLUtUXNQ&#10;r31q7R+UKE4ik4h+1TQOITqf0lTuD5YSQmOWDIC5Lktmg/FGMpGEnbUzxKiIyE4tSUcsLk25TyCW&#10;3NWrFyX27I5I7mXT3DPXDqI6q7FHXpkc9JUZ1lbNzXCO0OvKmHMzriJV0ntQEtreXJDXWEZgSD5g&#10;q1Y1UEJEHvU7UbXmcVG7p0iBYjtUbE7MzHUdVwZKXQzj5fTdRE2+JlsU4xvi31MCxBTX70RZiayf&#10;NaujuRlYIG2qIBHco6t6lIagX8K1zfSQYlg6/UMe0JozeWzYpi3cjORFLcOavEr9zfGu2XFyJqWl&#10;mEOq6O5r6SZ25wO4rOqzWacSqnEk0tJHYqxGGmYAmmhHUYyeit9PH4jquK3/AG6yWneHPwiuAXT2&#10;fmuR96dnERRBHC3aGXxJsIyyJhmoB30xz7V1I2GqdHtU33LNeIetXrdm4Y2yziJo6HUeafOGU9qF&#10;qXUSIuHTJ+KPSdZ4JchfIvkvJtRaAJYK79avdwVs7gykVCeZXFMuKDLTsK6qw9bcCPUtWURtVstn&#10;EP24HVvQfepW8tM/Wjfb/ci7oJ/Ky/ttzdE/9yhVrp35Mrtq8PuSB0GOSE+pBNyHtQhImcfgJ3Kd&#10;gcuQJzQEZA+Ra5XDuHV7kLRPM2QZTbmgSZ+xNL83tQE4kEnlXVXOsuEztT0neXDhaxqJ7VdjcfkY&#10;jvQv9Fd8qcYvKM+YFQN8cpkwl2KcdxWmi1OGT5lEW5M+a+5My4JxzA0lHghctVtS9iqtxCJwOD4G&#10;rMp3bw8Id+xT6ieUqR4RT7V0sfzv6kYj+r0Lsrg5pSPcIoZMdowtXtoeJO512hX2wIUuxUvql4e1&#10;XLM/FGhIws/WPevPjRhEFDpOok1+PhJ+JXANsgru5wE24YMdhbAuq4ArrrEvDKGXbFQ0wr8TZIbw&#10;Bh3qm9S0CpJn3BZ09jr+1xuSIErcubskvMF6DgaBqeJZ3Vs9OSNNANije6q4OntTNNfK44BSE+ut&#10;yEQ4i4FFbn0A09QCRMkZ96hG8CJCGm5KrZ9qvytx0WbnxbGZThIfcNrNqOVKV7wCeneo27bAvWRi&#10;zMup8y4DGUYEdootMJiI2Hgr0IETYDWQUel8zQNsZZlW3k9sy5Qp8SD6wtdNLsuGAfeidmDfCs3B&#10;FCnxNmw2tnAJZ15VyBF120mhdayIxjxKMjCJA3SRFwNX2r9pbzuVuHgjH4mQI2rp2zc+5Ek57ESS&#10;t+Fy1IZmneoGU6H4SmJqrkBmzjtCD7AupffTAhF/lw1zIjEZkq7dt+CRphanJ9MJAlHypPGcMpZu&#10;j1XStb6kEidvKLjctd+t2B5n3hSuEEOXZaDIxuSoIlcVdJz1e1PLM5BGrvTvXAFMmkp1pO0y02jC&#10;Y3v/ADXPOEKZDmWiVwzl/wBKj+3veWcmnWJPamvDPwyiXie9W7RZmIk+4guow6uRsdOSQbu7ij0p&#10;6gdRZtfpSgeSqqun6c+Ccxq7M1euO9uEjC1HYIxXTl/ueWx4iVVdmZaRGKLmhJPrWiMq5kBCDva0&#10;tG2dwV65GPNbuxopXhKUeo0+HY6N3a4irQjUllfAjESYO61tDVHgreqbhvCNiffCHuT/AJ1Sif0d&#10;J8KbaqqqcUZW/wBwRdFutszDyHep3J3bnN4LYovJbzBp8YU7hyczKM5/EXTptoVhvze5SoabWVdq&#10;AUmzCeFZ5q11IHGpT6h3LRc8O9TjnCXNb7CuoJ+YptoRV6VwOzMmtZ7ynuTJ4bPQE4kxlsIV23q1&#10;C5tlUgnannz9qDDSDJqcUL0bstUTqrwVVbtXJtZk+eTrzHeMA3rVi1bpGLrRH4aLiy1nsA4qc5fq&#10;XKdg3Kd2aJ83SdxV204N2JUZXxq6O6dE3+Ga/wD1PUvPpr419Hdlm42PwU7U/wBSBMSnkdSoibkH&#10;k5zGwLpp5CU2puNFctSi8oykD3FdPT/DAC6gn8vvRcIwtXPLmIu6MZVlEUmFOG2UwXRkzAFldias&#10;NVa8FpjQ6mV/zbhjy5qMneQzKEh4ZUViT+K0PZRH/U/gccSuXMKduUNUvhOSt6QxAy2upkZzaK9i&#10;MIA+SQNL72qmKsvtElJkMHXV9Xci/lQlp7UDbt6YkZTp7ENE2O2Mgyqx3hWb48UJae4q6/zFUzRV&#10;7uVaBZps1uwoqquSizEgu3YtQ24WTPwOyaJAjlRancqBfxyqgNuxGU9lVKcRzEFu05KX9xmSb/m0&#10;/wBMUVyMxV+Va7VJW21B11MLzRjehKYjuPBDqAfv9CYnXu2Oj1N46jczmv3PU3fKs6tEYAGU5ngr&#10;MbNiNnr4gSjqhA6I7Mkb/USfqLkpapbS6N0S0/5VMhFHqR4rtQOO1WLeRFtX5E8zxaR4Jm7SpbzH&#10;SCjc+Pau9W7bfqTV2Vw/amDGJ4grq5E+EGUVoycKcDnCRdWNOTldL9B96l9Q9CnocfS8VQrYPzEh&#10;ebf8OkgbalW/7jYH2rc5QMhtfJczNmZcFZlmwl7lLlaqGBJVyTZyJ0y3J5RBXNF0wDFW+lj8Z1SP&#10;0q72nG8yzHqVSndVks1ngyHYfcojjgX9aYScbih5oy3FR3O/YAtY5pHxRCIEJ+pXoTi/TzY2zuIQ&#10;/sGnTYiZQlc3kxouqhPOxmNtCjftnWJDPaFCMgw0+LgrrRl5d9nFuWZOXch/s5nqWzBfmX72Ubko&#10;W9U42/CW7VavR6GxblAaSSNZkVb6Z4WOruPp8vwvuIXla4R08ul8mUrYmC3ND8VZkWfTKo2jUVdO&#10;w3APYqUVvqfkuBxwV2VuJ06XdkG35rp4CTiMwVctSOQlMe9dRxt1Qu2srTayNxXVW+LurcIHntk0&#10;XT9sgp/WPRz9CipjG1GUYyO2dRReaYw1Zaohi6ttky8LhXOnbV0l39S2UbViOiy7h6z7ygduiSjj&#10;QqtRjqNbppAIXRquaj8X4J7Fwz11kDQxOBV4Dcn/AIA7D7lGJzODR34y1Hw4COxOp34/5uoetdbc&#10;32o3okbdSEcnQgYw3Fyo2bmg+XWHPkrVvXpDHQY/N3rqTG/ITjEszDJBCcC0olwVY/uEQw6u3qn/&#10;AKkaFWrwHIRCRidoOas2oeAQJgfyyLhGtDcPuVCjL8wZSEp00MVau35abLkXJHKqtTtnUNQZCO3R&#10;IS7wp2wTaA5Z711nTXeYM3cuq6czY10ko9qtfXJTP5h6VPRpnhaJ4+5RgNpVuvw4OzHC3H5okI6d&#10;ituKE1Wq2afKnwpmmpKa13C5KiDsKYz5t2B3K6OGGap6TxzQDvRyVVEEUlESHaE7JwKhZ1IqVROr&#10;09oiaKqN8/8A9XR/0FG71GTUAWu3bHeh5QEe5Q6wxE7keUU2HNXJAMJiQY8Vp+WmHTS/yuolAdhD&#10;qUMwMuxWL5/U6W4bB+iXMEN+olENnmpRbuXVW9sQoQkNUXyOSlQeSLmXapdRAPZgYiRXWdOMi049&#10;kl1EthiCrovB9WojhhZjwJ9anECjgv8Aw3wt7v8AkratfSfQsvxWai6YLVbz3JpQMStMP1Cr0j82&#10;a4rlLEGqJPdgSrj/AC4VVPSCZRtgaixLdiAPLcsS0yfbGWDDF9XLtV5pHnIj7UQa0qFb8ueiMjK1&#10;Mb4u6Mfhiu1COSbYdqu3OnlTbDepXMtVW7cI8epP/apae9dRL4ZC2e8TIUIbya96qaAH2KLh811d&#10;mzEmE8zsAzUWehopylWXmVXk2o6r196cFGVwNO3Hybw208JRu/8AjZRlviUHgYxJzKLRPlig7Api&#10;ETmCyLwKqv5+hRcU/oCVs6ZjIojqLhmBk6ttx9C2I5iMitKtajvJHBedb5okagQua00dhUelswAl&#10;KL+bmtX7iRJzKgLszLVUgmiMywiKkq7ekCLV1zCPCKA2rgirh/Ljx9LNGOzehK3f8q6Mnp7UD1kP&#10;uih6i3zau1vxWg3Y/l4phMNsXKs+0I+bcjHtLLRbjOdqJfl/5rltXNP5h/JW7Bh5ZtRk8Tk5Ujxw&#10;jvTPQZKZORBQWSs1/wD5Mv8AtU1ag/Ncut3QLoSEXjHOXav5LtXWVL+WoyfeVGc4a4XGnuOakeiI&#10;tRHhD+FW5XyJ6q/UED1MBGDcrp48sXzdQsxmZSJDzK6iPwxEQMJxGyqh5ktBBzZWjGZmD46Myl5Q&#10;a38IP8KuROatj0P/AK5JtRVsRiZDy2p2o2L02BPJA5gJgunnvgUdWajdnEmI3KHTdLExtk6rkuCj&#10;bPyaY96nL4YhB8LkY7RX+CFLtweEzA7wo+ZKF1ts4BDSIR7IrXC4MmZlpPUmI3RDJ7hMzvNVC5bb&#10;UzKNmyXmVA9QXncDg9irgDtWSm1aFDsCfirsB4rF+MyPyzDLyLI5vilsiN5Vm0Jahbu3oahkWIUQ&#10;MpxGriHWi7Bj4gOBVicWGsex11kpFwYRHrKPSSkfN0HZRyrW6B0/irZ+YLoru6a1jKLSUbo20ZW/&#10;Wup/cRlqmeRhsCaMLhKlCNqXNvKuQGwEj0OH8Cu9RbJvQi3+XJUK83aAwVyUsxJuxlRdPHdA4NsV&#10;8FoxA2r7NbVvlB+YrTLxyqUS1QnVz6Vn/Bje+ahwCHsQPoXOoBAjZNRtruV0W/1bkdMSoT6/VqkP&#10;t6/l4YUQVFKI3ImQlkNO50SLciPxVzz7BudNcGjqLeTxR6T+z9L5ELw570vGYqMfkvH/AOUVa0PL&#10;VACLe1fdNWyJqAFZ0kGIFaMr8xk8ASi8Qdi6mZyg0h2hdPrLA0VoxL6Zgum326+pRjsC1bgpSGQo&#10;nQUXyk8fWp2/lJH8N3+JR+nF1H/Tkgi47FKUIs5rhat/Lbr3rTFeVaz2lG1039VWChK7ITmfUEez&#10;BlIaXGlV/gmBRgcxhwVEHwdeYfBcloHarUpS0Oal1ZaRnb0tAkvj+OBVCrXT3pzFu4W5StFm9PQ3&#10;NrY13KRvQF0gcj7Fctx5eeJp2Fab1yULNoVqoyuzIMo0lPao37cuRuXRR15U30kua1cKXRRPLmJH&#10;1q+8asdS6e4Nh/FQkNhC0cDFSjuKlJSlxTp1G4MxV0SMpgS9eD/wTWrqPZiy3cpqmNYoupAZYX4/&#10;K0R6l5dvP4jhe+lW6ZupQC7VRTH5cX9OJtx1Slkpeb4yxplVVRWkY9q6WGk6Dc1GfF8kT8EKRCtv&#10;lENHhgyB9a96kCCbnwbkNX6j8wUZ266JCQC135xHm8xO5XbgvxP5dquxP5ZI2x4ZZhRFw+COkdi6&#10;QD/LGEidy6ou/IVb4KNdyu2zsKvQy5lqzNVzcXRAyVcLF3+k938MiUwC+1OKjDinT8MGUtlcOpap&#10;1VPYn3p9quj8qsasiTVEwrtT7cJfTgcOGA9C2wchSJ4Yk4HCz0IeYlpunh2KUhcAc5KHll3FTxxd&#10;0ENodle0eHWo3NLwk0wE9y2YgbPErloTEJkUDbV1UrZ0yFsHUOElquT1SQERRWrAYaA1c1WfNwCM&#10;dZrSpXUycaLkclEfBsXiPlx2cE8ObX4nV2+fjk6gMgc145F9qh5L3BIq0OrhG35YaGkDV3rXaLw2&#10;q4NsJCQ7D/E/MTTGi5toKqXitUJxkOBCJJAV0xujzBE6dNaqUpxMpGsn4rwL9NXbl62eaPL2q3PV&#10;CHk/AjGncjgezDj/AALYO0I8AEEAE+9HCMBmSAFYu6/MHhufCQENJVk74n34UVRRA5IKU4HUJNXi&#10;omRdElwI7U4BXU2vjnZlFvavLlmo6GjF21Mv/a9UQrk5XLspAO+pgp3BAG8Zh55n1o9NK0QNG5Wz&#10;xKMZk6DmoXrNRXW9aIt8UveU96TCLdqAEpE8IqkLkh2LltTbuUrXkHmyMirlo5XIlNu/hD3eiOoh&#10;HXRjA5K/A2Z2784EQbJyoiMiO8hfcMpw+oonUTDbBeA+tNoPrR1Wye9GWim5Tn0/x5g0W8gPj3fw&#10;raudqrgETtws3rnghIEqMrExOOfFTiAdYZvl9aETsywf1rjwRC4puKhEW6v4gr3TGPNOsZbiES/t&#10;VuQABnGYO/Jfc8Uo6qKRPzoyRsTrK9yQArntKNm8+gSy7FdJg9qNsiMslA3CzzMYjisl1M5RDxty&#10;VscVEYSO7AFRlsBU45V9+HD+JROtB2oOafCUenld8q78Et6nG8NZA5t5VLcvWq2ZetfpzREbcwTk&#10;mKuY92af+AFb0eNXNfieqZPgBg6+1IiXBa7hqTVB8RuXKgNhzVb0H/LVXbfT3DKYjludWxlJyD3J&#10;pzcblYEakav+1WtNftfijv1KPlnM1Vq5+3/3xNL779q1TtPam5zXNEGyBq0jcjdZuljxyfcML2+f&#10;L61Hg5XABB1ffdiN4ULm2cAfV/Ab0nWmQ8QcJvUtN3ZkU0HEt6FvqBrhkCpgUi7hNtwjrqiFd7MY&#10;72R4fwIdqOmjMU5zPoRGLmi8uMn01PrxbauGGTk7Nq03IGE8pRNGdXSdp0+pXp/5cvecDL5IU/qK&#10;tH8tVKP5nRtzrEowuudJLad6sRnHVoEtYKnARAiIHSNykdpNe5ZqFvbOXuU5NsUz3LiVf+kehbub&#10;YHQt/wDF1K3c2xX5tir8OW5a8rgTbd61x3AqueAO5FSbdgwKj2KQQTYcfQgpbywGD4jsw44RJ8V3&#10;4lHRt34VyTBVQZ3FVG/duSmQc5VQO+vrVwf5gBfsQc5ozGc5Z8I5KJ2tVT3PgScteE/pKoqq1DvU&#10;rnH3I9qjTwq6dhHoX7f9Xqwosq4viCqqmOgZo25VH4pthT/Edq/LvXMOZQrlsR1F54RrVFEYfio7&#10;2RXfg/owVq3vr6JVMHXTA7ioNsxohpUmXlTBBesTRThPlnakxUZweUYjmIR05vpXlG08I0iQWoFD&#10;VE8xEIvI5leWCANxK0bGX/2YTP5Sn8yUW3KMbl3Valtlm67AnatThpieVeXI8mLpj4ZAx9aMTs9B&#10;vYnXDB9yKGDbFy+EoxPidH3LRLJc/hXJPVbOY2q1dhsK1nxHYiyD9yLll3Ycc1b4oqm9cuXpQVsb&#10;oeiZFOhhZhGpiOZB8OC9yqj3p74jdEaPPP1qAhajCxPxNmZcSrl+M2jNnYo3PMMpaHHegun/ACzi&#10;n4qJRl/5MJGeTZb1wKFsDTZBdT4U9SAqJGLU3H04TyUyMpFx3/wMkeOLoRRo7ZqNGjIMmWieSeK+&#10;laSc15baWKHsdcdqJfMYOre3BsG9GCG8RAPoE4EoMox9it2Y5xFTv9CuarkyNWoVbiR4jrl2bERm&#10;cwj88X9iG+g7oqNwR5TVW4mknB9uBtQfzLZq61f+VMFEPkre6q+5Z1d6lKPKJSyUIjNMqJhg21Vy&#10;TKxd3hvV/A4eiHpIIlzmoT3IAqiqon8yeJT7VF6tQdiZadjI+3C0e5UVE25Oj2+hBld9A4W+yqBi&#10;XUi3hCbgMY/Nt9Co5s9S1Ix/wrw9qhb7fegBlEKMsqKJ2EAq7Hf/ACQL/wCKvFTC13o8Fb7aq2Bx&#10;KBTAun2LnXyreqUR2m2ad68NF4VlXtxrgPRZEJnQkq5HAPTmw9yGwpkNzI4WVxQffhw3ejaV76vQ&#10;IQXAAYXOKqNii23CuWFFXJs04ksu1OzSiXBVl9zlEFPwVn6An4RRbIXarNEq134Z+Gq7BhQYVxop&#10;2j8cThQUKrLuwb0qZYURJFduGnbHABAcU+9V2ptycetfjjY7UaKmSdDCiGFtXfqKcYlQ7URtIWkZ&#10;qUrsSxyCrFkJbDli+7cnwMhzy2RCpVswtLVUYD1pmrwR5SxVnhFRlviCrkB4vNjkvAVkhyvp3JmI&#10;7VOewD2qaIWSrKizXKssLcvzVU4uGdPO6W4Ksi6lCQ+kpxVMR6cZblqjkVQJxRNmnUOBwphwVKln&#10;T4WSd+FMMvQzUVdf5kxyTooupS2RCoV+4vDVcOQWm3E+aTytsWjqfGalAbBgy44dqzfitduP3R8T&#10;1UYXIadoVrqYxYCXOeC5LsYxjQuFpF/Wd0IqIOcTIV7Va+j8VDa7cKqlB6090gFNbk8cJS3lE6dD&#10;7lPQRm3MiTHLdUL70fWtWjvFVynuXBZIA5hQvRi+uPuVYllkueDrlmY8F4we0Jjo9S5dPcqwNFWi&#10;jHcuG5CceU7kIx8MkwZOU3tTFCY2FeGiIai1AVWuUWjxQiB6lzWnT+Uh9s+pS/gW1eH5vQEPWpEb&#10;SoQ70TsFAFq9aJ2KvoZ02KqaIEBxTGRuHgn7gF5QeUZjIIi6DXghXR7Ea/HLPtVqe2oUPNiJQBYx&#10;Kp01tlz9LBuwLTLpx2aVaH9ujpDPcViEqRmarwxPtX2KcGoqgFc1v1qtlpb40Ra9LsNVykXY/lOk&#10;r7kJhvmi49YQmNJcbChq+EsqSdfjh4QqxWQdUqqCq03+a+R4B+OI2BF4agMl4R3qdvSI6SQwTBVd&#10;1+yueLMHsXiruXjVJrRqDbXWuUgY8FyrJ3Q5e1SwZOuPoQ3KR+YA41zR3LvXGUSB2oxOYzUkShhC&#10;E5aIyLGWaNmXhNYHeE+W5GPrTZleZfLsHYKzADiQpXLYYRoa1cqR6gm0IljV6oi1KNzhIK+JBiLh&#10;cDKq5LcpzemmqnEwk70DLkmY02rluQI9SPI44FTEwxFGVsAGkcggKrxe1UkUOanFPO3GR9S5rHe6&#10;+2JQXxT4Mmt9ORffxaWVy0/lbXkKLVC3ZufS8JL7sbto8Rrj7Fp1QkeB0n2rmeJ45KlyK8S06ufY&#10;AhPpunkIyyLKRvS0yfnlc3qVoETb4o4mb+M4XXDxuASWqGxb04jWFcKbUS3rw3Jll3qpUhxODpvR&#10;HarO/TnjTDm70JR8QqF9+3z/ADhfadyqFR4BsI3LXihUFG7dkZzNTIpkyGnl7FKNm69o5xKN0w17&#10;mX3rB49q+EE708DE9i6uP5wfWMGI27KUTyiyrHTxCJ6a/XZCYRvXLOs3DnCoUp3BpDNF81zxBWjy&#10;opxDS+6ipKUe9fbunUuWcZdq5ogj8pqj9otwVbcm7E1e9MJ6Vy3C3audpD8wBQhGEe1mUn0k/Mya&#10;3IGXFC4bOvgDmhaBvWoM2mkgESdUn3hPQBc8/UnmZSXlW6RGQRbmlH4VK9J5SlVSkIfcaokM1PyQ&#10;IQ2wGS81m1ovmUY7V4vWn2rNZYUVwfmKzTZo4cPQeWygxjuKZMfG+SIuQquXl3IaqavAd6AbghjT&#10;I4aYmsl4vUpGcibp8I48V90Iu1diL2x2hPZuztHYrgldFzWfFtRkcllVZF96d00CzbVqmXQ5OYo7&#10;F2LJNhlXeuGRVe9cFUBk8rY9QUj5YACfTpiF5Vofb+KS5LxG4M65ZRl20WloyKpbJG8LmhIdybUR&#10;2uvHE9pRJYhSDtLYyjO7zDaCi1mybeUYxDIQi1uP5VE3epjEZyjmShbhMaYqmSdH2OuCZ8ty/mnJ&#10;c7k2xdTHdcKzQfJZ/wAEHLQBVEkUweUBcj8pUfL6OEd5ko+dpBiGhCAyT2oRLxBMj2KMZtQfDTPD&#10;jhvluXmTHl295TRy3nNaZppW6dqyIXLltdBpV3KkkxzW9CuDMmZOubJUyWbJys+1Mqqgfcqiqdak&#10;90co2IRjy29qYBMIuslvKYCiqsnK5rQPFkWt6fYqmQ71yTL8V9oW5fUFS1b7AU8+nk++JdAyt3I9&#10;sVSZHrCDXcuK1a3AXBc0VtWa06qfCus3eYcOGHhWWOXoAeIfKtldkcly1wydcVGHy7eCEiqwEgq2&#10;U/7b1lfY6eEdxT3Jf0jJeOL/AC7V+m/0lc9qUTs2p9nFZgpnZUKEgnLepORFMYKuoFeMKhWp+5UO&#10;De1e4qtcHdUK5itdwst0BRt65cti4o6RwVXPBbkNq96c5KirmhXtWSLg07vQchMbUfUjyMeCpKQP&#10;1LkvT96pcHeEKQI7wubpz3ELq6fH+C3JjjzZ7lSgVSuWaycLmDehr6i150GPIcnRalaRGzDLu9HU&#10;K7Sq00oINLSfmzXKYndsT6e6JdeGTngvuQtl8qMsm4RknE5R7C65b1W2xWkyivtxB3sVz25NvZcy&#10;zweJIVLlF4h3rmA7V4KJy4X6mapMIRlcjrn4IvmvMmewBPc5bYyiqU3LLUhLLsTZ8MA/rXFe9Hbu&#10;CIZgjWqHqQWWOTNmgBltXBZr8cO9aiE7Lqh+f8MPCCd5W5Uyw5k2wp2fDmR1QCy9RVDLgqak8yw4&#10;5rmKLRLqhqqVXMGQJ2bELcD5d3bGf4Ksq7l9uKeRyQzO9O9Vzf8AAX4I8o9ScP3FlScvYVyzFPmC&#10;ppke1lq8uXcXVYy7wtMowfiFTR2Ci2jcxRPms/heKIE4EjtC5bOob4kFDVCce2JTa2TUQDrSwnPa&#10;ZbEANmXBeIMOCqASmMWZFxJhsQ52PFeN5LNwuQNxRcrMo0rsTNVbhvWte9AoBbu1NmssOKbbwVBV&#10;acl2Lqbg+KT+xMcvQZ1mt8d6CLKmWxcxZHUU8YvxTNVdqINd2NQmIdFoD1IcoThfgnVVn3I79yp3&#10;KmHKHXMW4LJys2waQB7lW0D2UXJKdvvXJ1Jb8wVPLmduYVbB/okvvWbgHEIcgfdIKOjRU7FptRrt&#10;K03g44L7crkP6imh1R/riCtUJ2rnrim/bRkfyTX3Oluj6Wknlrjv1RIVLsHOzIqkvUUNMyyqUxAK&#10;acO8FOc14gW3p37FTJcVq9SdZ4VqsnKoKot68DJdTbjGsZN7FVPjxxqsv5KiqTVPUoI4UwDii4Lg&#10;juVQqr8ceYNhkuYtwWVd6/DDJ+KfZgz4bW3+jzAEcQ65rUQTtaqIhD8UFXNPJfgtSZHduK57UJdw&#10;X6AD7qJ7crlvdzH8V9vqSw+cArklbu76Mq9MCPyzRNyxcgOx/chqkYD8wIQM5RhcJly6hkMlyyeI&#10;3FeIrN14Q6bRmtqpJuCzfZRAO3vXsRw6z6/wTBVxrhkhypt6zVck6qqUVT6sPcqZp5S9S5YrcOC3&#10;nCtVlhUumZP7lTPjVVKLetcxfsVaBVzXDeidmxOqZJuCfZhX1BeGnFOc05zVI9mDnJZNxW9NFOcl&#10;uwpks3/KEwFFQU3quSNAuezAjeQm8kR/NB4prd67Hsmv/cOndOIKJ12pjZQxQfpweMZ/zR19LdHF&#10;tQXNqhwlEhaY3oetk4lHukqEhZ+tF9u5dZ/qFUW1cyLNiVy97quSquK4+xe/TiWzXvXLl7VTPDgi&#10;+Sqg3idVyQ0suPBVbh2LauV24Zqmf5ly4DVkvteJtqGrJcuXDEvnxVclt2Mtr4FvYufJcPhVO/Af&#10;iuCoypmvuZo9lGXMqKmJ9qq6DeFUVfauKr7VyqW/ivveV3stj/8Ajdf7P9y3DL2r7ev+tl93y+Lu&#10;/sX/2gAIAQEDAT8hbYGERnjXzMSswTxiW3TJVswf9l7Q1k3PlLaPMdXp93L0leWN11qsShyRbt+5&#10;mKYOJwWdJuVQ42LBvMcfEztnn1HNh82IrkwzKDOGDs0TqFQHnWLnF1r9wTRlffEpsdIQvtAehwEN&#10;wdKlDbfUvVuITyl6+oR4/Bham7eYGhyitxwI/iYCpkBl4vqZlGu5cKWMv9gW7W/6mB5YHtiuPiGA&#10;08TEKpeBZaMymPOXLdueXuBnU5RBqOiEPUnNM3B5YG3wwA3zzMAwvENjrsWf9zJNsJ5Zq/EByOTj&#10;7gseshFFhHQdZW8Qdfk9Z/2E9RecTINOLJfe2MmChdk29QRniITflDtWaiWpb/SJAmkOIWf4zAA8&#10;FUbDwzO2zXmOrTHMGhVUw9z/AJ//AAU5+KmvlDiNOSKV1Cj3Cq+HHiU1yRqYxywxsFwvHUTJyzNT&#10;6gffKVVzW15uUQ29SnQhyYudqMPeY3rSt35ltbHMs2PZxPBAvxNvI58y7jmFxv8A+zRbtC27rIju&#10;P/Z3i86Vs1pJWhoK5naxMLTDfOn9nQ9vjiXm/MTFp2sYgE7OGkIBx7U2rO5TxpxC6eB1OeDCHMM0&#10;b36lry8HEHlHmGBflNWvistyncjns81f+JRZDaPN8SqVPWJmKPzOu00dlbnt8spPE5OBu6qGxc5d&#10;f7OiUHdnGjtTe8NkLVAjveohxPTKJRzzGVfHmVyYKf1L+FX5m/3sjYecLLQLp4iuhSqEu/QTM2d1&#10;o8vmBdcmXSUZnRysKehqFczdj5JkY/8AjWgLzuUZOErPZKa35hyN3uUBWr/y5U3wzXiDM09sAOCY&#10;XP7CfQZg4tnipebYmz1cVCGtD3KOWKPY9TDKAz6cE0IGlUXCt4Yogp8vieLBp1Bph4zKAxVufcRQ&#10;/aeTPF6uMweD3SLUtOV5h8rggZFD9I85dBKtNps56uCOR4HWLevtPICHCBdKozKeoaZWznnuIG6v&#10;3BVjoHiDRDNXLqpmWq1C3tIfSFMX5i9GZldm4zTHQfyoyYQNX5ivrgCh6CWx5i2jx36RsmS7SlPz&#10;Plm5Arcj2swCalBVCNhY2pN01wSlvxKQTPFdLLTBvhlj7hsMbm7J/TMpTeTiKglZ5ZZywVdekOM/&#10;EBN7lSGUM8fMcoWR9plZysRrnklRF7wxUesTJV86hMbckIb1bHmz4mHHyjcLM2xW6be4BZNYl0vu&#10;DaO0iDMcdoZwC4OJk6+IHQxKlYGD+zAU3NL+Cdm16lKZxePMF2Y5HmVu4Vl6G0ImJk6pmyuL8kBf&#10;njqKgqtR9llOLxM0KWqbm4FdxOimVFCq7QrUgobX3N7f5zEvBhYOVcR2ax31DorTyYHS+RxU3Bcu&#10;D3LjRmcSvwwYOUyEQ8K6PMoERurccfLxEo1m25zELawmA2QaV54mBRF/ozn5mFKHDRN0zfmZR2zY&#10;aLzKZH+cShpdfyBAOvucDbdmsTOlbd38zkXIvUON1ZR7ZZ6pw5EKy+cTNsP2QHRZxKwrS46ZvHd3&#10;iojAl9x729yqDMrN1Uu2NSsXdRfrHWxARxhS1mszQ6cw+Cg/sSO/USnexv8Acot72PcNLbCOb9Hm&#10;aLbDz/8AGE9uvUPqjN6CGBxeoqypMjHcPH/koOcPiZyfZPZGUXjXapXpU6v/AFER2YSVWGIALUU5&#10;fzHGTejiOKWXmFZwVtieOF6lbQWcmI2FtYtAC2cjBB0Vn7nR69QROvx7mTOps7YYyMTX3q0QRRra&#10;Zry89TbbfmLkuU6aXR8UL+xAN+W7dzBQHMblZeoO11MVFsppY69eJTANcx8nsgFKTkzMb8zAxYnO&#10;tXkIFezNxrIrlK3rF4n5QolVbVsC6bfkRtX3GFTuBdVuJ9NZ3Km/ARlVr6zmdzGvMvC8Qw7rVwEe&#10;y3MCnLa8eo4G6rDL35YJgOxK+EoZ+0QA6wEPgi4zbxl5WoQNli/Ep9CXnMzt44JxWgiuXzzmZLad&#10;w6tne4gtM9y27B18Sno55l1VfC+ZYz4kCv1POhFuvR/ZYmf4e2P5Cc35JUA5qgg7HpMQeyVYqDnq&#10;Ugc4sOJzUbG36TFt/kBLQwB9+exboHyx1WS8iDy0PqKaeJSsM8xFWYDXfMDkSULWhFA4P9gDAPl6&#10;g+yeau0LeKrcqsHwpBsWtf2vR4hAtYFEyRf9sMub4DkPL5ndx227XMAWNn1WbmClXW2AnLPUIy64&#10;SVZ0DMM4vBiIBcdVECtXo6lGHRZ5jwMB2+BOKYTjcs1eKn5mXbWPbucGvmWgc9aRmBY67hPLzHGt&#10;RtXMFbxMD5jUYvEy3RGxekhaLf8AGBbaDIzo1z4mmJl/EwZx4mxjBLFruVAIaYc9TCmzWuIbP+EB&#10;ULf8GClGXAdpgUlXEuYMrxCvILGtgOMnkej8sOugOmfjf3AFiLgt1LRXznEXNrQgmr8l3uDA+WUw&#10;146mdG+XEQFchr9xp9kQwnh7jR8V5lQIlrE/cDJdjVnf+DMRZd75OnxE/Mo7rV+JbPR43P8AiFAR&#10;f1gUfylIp6dyvYFhkQKzHA4P6WO2sQ95mVAbkFtcyfRp3AI8QNA6qKnwhNuoQob87PMQ9OyDJSuC&#10;LYWO4A0/4XKB/Y6oUce5ZCbnrnnHA1mtErqncunuLxMA01fMqRcbxKUfSKqBNXC8TTMRsQZGuNkY&#10;TxL6+Xj/AORm28y9moGkGStEP+o1TWGYRPmDs3Km5i6qbMDn1OCt8QDprUreH+MYgBR1IWEMBKy6&#10;4nI33ALMuGCkgDjzDu7L8Fe31KLB4zjb8QZQM5vqFgB4mWeUalmcKdHEKGWMGVU1VwYxozXcBjs8&#10;bmG0waXfMsIHzLFtkZZnMD0G14Jx/ucHLAoJjmpZ2bxActdzGDbIQfnc+d/ZhitFNd+Dt0n04z6B&#10;xGuLs0g53GbWUmaxu89oewWCLTg3BACcfhivOJmqBXzwPwzJRjzPGmo6A/mUFArJbGdv/YK0M9wG&#10;jeDcvNty7NaflEALfRAuJmUadX0cxOm3UIBvubHvEo2ikC333LPNRMG1g1CCt8QNNVKoPwlHxxNl&#10;YvzDcTKM8IZvriIjEEIewgbZUs+nMBp3BUA45mSt+oUg0cTM+4lm1KCERk4TzL1QvzKgGGOQ5rEH&#10;LP2Yhd4Lq4PWdtviGnF5+I9UFRaPlH0weYahNt6lIU1uVyNqi1+4gEoHa9QrDSsrhg0GHFwrDm7r&#10;+xGwKsYVHRb961Q3L9dz+hcGjruLoRQW8mHtMEq6U5lquOOcXEqsPMAWzkV7ltNzbPh2xPYSv8xU&#10;qjzkcWt2QwNzpXEu6TrJLPKnHmDJzUu6vqZma/iMKbOJWCoazNYPn3HwmeNiUWp7EtcBcp4Q0RzG&#10;P9iVGcmGCsCs4ZoLuFo8PzFz1H/1gXyiHuJa5RAW25RZbrk5ipDm3bBk2TTGGalgt1UEtiGu8yoY&#10;gZZnoQInzYLDFSvzKZI7b5QVCAGTglB9pchMr0XLpsLXNeI6TAfzMGqG4APyEEM4IWAJody60BoD&#10;q4ltx/UumBssVaC3eczIt8VdwXgbPneI07tOpoTFFsBX1WgPiFqP/rczoV1UAKAHPiUQboNrthYX&#10;fK4anE0cW6hfW9JKJKzYyefcy5DNuoDQAWXLYu5eVe03GyvQcPPR5uZkZDYN4r+ucSuElNo+f9zS&#10;CaPMyG68S9YWfUP13BjcGnqWAqrA6Hyblubo7mHf3ucWSfU8RW8Ty9RF1tL0OXJKHua2WMskdNyh&#10;pf8AQzgYJkU3UBO0TmNA91KiZDDH7j3Al5RekIwxtg15n+GpavM6McZgg4YfMO1AcJceyq8sSlcJ&#10;BHwO42LGKcdQ8H0lmg/6llb+ZXXWtQyyRoCc3TKL3qxc1iHaagFcB1cUUs/iGZZwDm4j4Tm55ZCA&#10;+H/cFlV1vT2S7BNNP5mgmDFBYrmcyPFtcLg0tmOmbiBS31KQUAprejFTICdp1OP1duKuULvlPcFz&#10;c8xKaPEDVPzcBRncQbmSLHOWepY6Qz0e/MyppJgHmBk8TAxbFvywCVzk1zr/ANQAVObS0t+fKVUf&#10;WgHgmp/hYLwPmWQlxKA6cQNlzy8an+D3N932EprD36lNamUM48Tg428TLznXibDRD28nGY2cfUSG&#10;9X+I2Sqo1zE9eKCWCb0cbmeWn/NQcH2hsPM9RrGzICkKuNM3Go7YD/uYDOpV+poeU1xLJ2rFQa7X&#10;iPLo3DTGYEDpm6lVFYsWVp6zXiYHIGKldDBfiW9oLrVH0gEeGghGhwrEFFL/AGFtmYzhMgbqLbuU&#10;7tOMsvsPOZVY+bnHc1K9s09SyqreJnuppJPt9QkcrbY5lNHuHrEd4wRF1QMtVaHeDwZMQc6swacx&#10;yUVsPJ1LjiopgeYLeBxEhRnxB2A6NlOiFcqeAP8AZZa1rzfRE68Aeg2xkl1hTeAyRU2N5iWqgy7P&#10;nfF3LW4aGAHAEB7A59zmqvuFUUO6mgRxNWXq94iNtBRibgPfgdxpwl3sivRwY6i2cnjuN0y/SOre&#10;apmdT1Qm9nT6hdHriOQMOTGX0zJp3A7Si6lwGHVrmCmcFW+YcXrmZ45gG3qe5QnCdepvi73DB3NC&#10;t8wVUrH9h5+oUa/Mabjg3DsaiSlc+IrayTuZVk2TUPKGKGBPFymN/wAmVLN6fMdMMT7B4hE1a/tC&#10;tXlTiKZWY4t7YFCF5ZsGjo6mCHKvmcDF3BOOUyRdXAxW5tXuhI8GYBgQRo1F1K4jxc1srwzfUYSz&#10;XFduIxRj+CDMOBXjgYlqskLzwMdsR8H3MucPMIrWuDnc1WBedHuZH2q17gLKzDwdRoCIdR/3EKW7&#10;1cUq5r5hfQlLumqjRcvQ4iu0VXGpc7hzxMsVyCB0XrlnENcRrUWpXJl4l5IMDVhmWWRwDmY8NvXq&#10;XFTm3FsIoGPkgnPzmC8CzfcSY9DE2MnMoqs/EEWkrioKDt5mzz/sgzXoqDe7g18TRby/UPsTuJRq&#10;VdovXMwo4uLVr3qAzWA/CWXWDmC8dzYs5Pcd57ahwrMu285lJNqxzM/fMIbzVXqPUdwlnK24oXMu&#10;xYIpwXCp2ZP+xV1c8mA1d9tw/MYrJcyvIvEZBlxUxSPW2C2HDsmJVELvyzBXLZKZqYBxbAv1bjLu&#10;Z+2OF3ngjWHmmGudwiappuBjgICuTamuPtxMyBawh++puVkshBiae4fLxMYUZHtXPqcA+r/4jLTO&#10;wunn/UYv5/JfAQWLHQ+WWhmB5TmuRqBl1uqtx0PGN4Q1cTOjzXmacPUqPSL8G+vmWSLAKFDVtxVf&#10;uq8QzCtbYgJmGKMw7UM2Kjx3mJTRt3Odd5bVuFqOjMsuMKFF8qg+KhgGIYgFQXVVPrUUWFlq/LMa&#10;LXqJQwd+ZsMaieYo8zS5NlOGPJFUpzOQyNzy0Sr5SvUpcE59zFlmJBQ8cTUe8+Yhtozdy3p0eICL&#10;KahSv/MwWr0MBthqpbW3n3MlKcIGubzEPM7ylhRxKRhxHKIXwRoYah4isEcVHQKDeXR9LEtz/OuD&#10;DkOUDuPnDvct/wABem7fzNgl/Aa9zQUDN5umCOxbVb4CNkhTTp3f7lmjNxx17m7kIamqKn0ELLnY&#10;uT7XzG3FdbObz1BxehqAp032imxooQ6ixy0TY/BB5LvLZ7pQHMptmtt9uV7Ur/PzGXUV63NhcTE/&#10;JLSeuYoqeGCotVHAxW2/3MOjC42yxxiX4KOW4Jor/wCY5agDYe4PWnmc0vxLDE+fEI1sRioG7Zda&#10;PDlINhlX9RC9rhVnjEwXVPE4cEwta/pnCGqnEbXqU0YG/EGiMDzURwysYxVWzjPxDKL5t4nTgx6j&#10;078QaXSgqXAvDDkrEM4T+uY36X5alwN+UVcB81zOMZjot8erioCj0TOAeaxXXLR9z0ZDNv1Haa3r&#10;zALtONIz9JR4lG/9JRl4qG1d8nExzhpLo8HceFeEcfK4cvogW+RlZTBzK5tlev8ALuI38p7QhMTW&#10;/pXxyxs9VKh+mRRoZ8YxqEhtvzxaa/0lmW+ZiHwdTorLVpLkvwT5PRGL4mVae0XuBzjmBK+7qOUa&#10;48M0xeJUouNG7gYW2c8SgrjghdGfmcAHiBibK1Ct5nfDUFsUcZ88y/abvEcy7CXDXJvE7HZMAs4s&#10;oNhSUxTQqWz4h9mJSH114gB70fuN6G/UWStJccNmhKboafSZAjXKUJ8qJlNRgtywF0jb0mMHJ1Gn&#10;FQ2U2YzKtFfMek0dzGVnljjxuZt0ULTeZQVmKiR4CcvJfEN4F0cQJcx+4BLzLDEAYgELgXxEM0w7&#10;GodOfQVDXNYvoj7GEfmXoDzRAItfX7lm9d+5wju8zVW12ujuH62t+WfMwth+Bjk/U8z3g/fN+IEL&#10;hC7Y2tAo0D/SLeFbDDMB28meoKYQ5jViewv2r/MELVSD06Xo8T4Kxoy7AjOWF9u4XQqwvI+o9SsO&#10;QefxBtyVhXXuIaytqOt0RpVXmC/QyI2CrfMQZ3+pWoF8xhlHmWixm+uoxht1LHLdPEJrRzBJWvK6&#10;ZawjBj1yX3TT9kWt2GcvoheXBbvglagHM0eW4un/AIIHHBfMc2i2XuXUoFLKArej7mYbT5U+6mST&#10;sgtv8aitHdXA25mCzJuOn1ErNZqYsuFMhidi1KiKxLUNyoo9tTo75nI+YWjNh+fiIumgtDpocrCn&#10;vYLzmUrobPPubaHCohpfc756iEuQTD/Y0pT1UGDV7ltjzJvilfR6jgv5lM9ISrn4qIKH3iYiA3d7&#10;6K5XiYIxf0Xy5l/G7FOMEUBus08XCXyvcBCBQLbZjjCtkuPZeiCyjQYdi+eoeJO5bpdsWU41cRfb&#10;5hJr4oWoq3U1s4XcUUDsKydzeRR7SlnnDWUDxZieLKKZe1AOKl2Zt+YfN+yNPEMK7lORA7TfUdot&#10;yRNYL1MXVxSA7eTdtwy/EIDgNAjLo7+543K1bYUAX7nFRyv7waI4BU4xjqaLMtQcVdxOXPhhRBa6&#10;YTJnlNQmqI31zfzNLx3LrHH9mUrxuKnMCvxBQvdTl3e5Y07Nw58EELdrGvl7imCzzKjT1K2qJnx6&#10;sWmPmdS2UBCD9AqiC8tuY6K0rVUyBezf9gCgLC6ep77scWcMaozndGYYjXuHZjojmzLdsuUBQsNt&#10;VMtk6NQ0m8cR1cGMzGr3ibI5lShAIMhWXZHK7ThH28TemiLVWy0ccAEZS7jMHUBa9CW+AsORP2eU&#10;5LTbQ+XuBZ0YD3F/uZEVdfgPUIW8mIflBzqCrLH0MzWP+w+eNXIea8kqvOLBLHg6umWlcBd8Zgqi&#10;sQK1ojyITAvogJVlcIFTHVxbNXrJLMjuLUq3RDbpaH5J5BAVhQhv+CeKoUqVm/c1mZsk6jN/OGtk&#10;ChY9EzyZQDK+LEMwb7ljUpoYJXcjPub2/lqNCr99SgLbqN6f1zmmVw2mIf4+59EcXPUtpm5R824G&#10;StP8YgUrC2eYjlf1S1MNGql7kdtQ3l8wAE1oIula0Su6sVCxNcPEz1+SGFBKZtZLib/fqZNx6xOw&#10;KZtor6D+wlXPLL4bYfiUu1qXfhzLm+atRg7WrTpH5SyRgt0sfEszn+SCVc51UX3jCZ++CPUAw7H+&#10;ay/HD1S9XwvbKMMHtvK9xK79nMejP4pXi3tXSvMRIXufU4C9jiIulp8PCSg1b/5CocWc9kKqi2X6&#10;ldZamOOfE31OezjLFMhGENwsOuAVk1zFMj5WEB7Ht+qe7wgX7Z2AqZlZm4sYhnD3MGomEaNTokcC&#10;4PU7V7zNOBHRJi7zxNMevUUF+pbqd88w5C/9s32kyQV+kT0Z3KxtdbdAhst+TL8BdZl0ZqVyZ8ol&#10;A8EewTG6gwGMheipj3jATca+WMTAoexY53PiIoYC30h7e2mEDQpAuLrxCFCz2aizP8FK7lHDO1c3&#10;wEDMhJMh6gX4SqQ0movgZ4ahxKK/Mfhd5Jmsl/mJdop0f3K+a/5LBBKTkd36EIzHwE6IvS/MB7Yw&#10;D7YoOrjNZlp4JaB1vB4nR3FIFOu9V/cfSpatysHsAKK8+2U4hjNq82su7cS7Ln+EbXjbOR8kySKC&#10;8uP1FXHSjOWIvMDiJr3EVbeQXKR2tjhtajNFKq95f5hIS1QQa+PE0zcuA07uBWp2tGYJzfWbhOn3&#10;idAuwlNsQ1Cdgomqz4gHnJq46qnaXL+umW6RTXn5ipq+O5YLI4e5RGyjxFcX7iLPMXAGXeonCOPY&#10;WUXd04m+3wsHMOkUnwMQNDPUC81DWrFTFeQZYTlY+mdZZqKFmdGGGUumZmqDr4ZyDhgmFPdAW8vz&#10;LRZ6IYiD+YNW1FFaI6P0LfwhPFDIivkjwNO8b/MX2utAl7viSuQV1upkNlpScyvUrg+TMBMWtwgm&#10;ilb1Bba7zCf3qa3zGDV2fyCRtGL4Ev4JTiSjwq01x4jl3tbsTPgcJs9P+pMDgSUBKdu2NsfcEXDg&#10;fqG31dpao7ZfnnNXUerCwGxrq/HMQ3Tv9w7dstsLguqHAJvjTuWbMIUE3pgYqq1Eng0ZxIekp9vz&#10;GhckiFyoAKupoi4kmJwx7j5NTlNvlg/F2daa1KZWty7VocwXTmAh2uHDLkxivcdMyl+4cjgjyPMz&#10;MLsP1O02gSl5noeJempYpr53LHnzqHJrF7g0Rtd11K+W1QgxE0YmFo2MKkqL5qBatuoNnLJECFX/&#10;ABqIA1lxOkMz4gGN3qEasHZfLO3LK2StLfh1KsBxDHQUgk1XbasCkgwVLlxbdJUORtwsDzFbltZi&#10;JfDplmpyZ3jL9RNZoH5F3/8AMPGx0Z+MV8Txvk09yt4d1Xc+jxKIdFtlQy3HDLv/AKnMR+B3Kjvt&#10;fEe6cL8QG/RzAanwhWh7nUKKcu17ia+ePMTAboxF07fqAyyEpxuE4VJshWaeJQ2IzHjmBxsTVc6m&#10;AQmzB5qJexrE2A+WOOEC02Q0z2y3QPUZ7nC0oi69yjQqCReTcrkB49zKSjb5uaz2ep2yXGIVjYMk&#10;Ohxh+pVbWPLLzNy2D/DML8sNxIFSjWUq5n0JqCqNIwHW4KYm+I3gFv1K/bmK3mzPzFp5ZJzdfyib&#10;6N4RAHiBxuh7gH+oil/6ZU6w39S4eSo0b1ZpTW6S6K71Tg8/UeG9bfcbTB+oGWZ0ePS68xzQHzvd&#10;D8xxBZ11nFRXhkcB4IwvJ9nxLCuW5PlGIQRiBZzDeU2b8IAUhayMQOEJoJXA7j8C7WzfNzDDJbwY&#10;la8lzomoaR+iAG/RpB93O4LWfmF07uNzNYiCV+YYi1DydXAbp8oYa2Qdf7iJ+SO6cwqxodxrpKiz&#10;la2MNoSz4mT+hLYVc11MINJe7T5JuA25uYnU4NRKc5e48NXBdOLIoz6HmNciWto3K9kYiUfSLZen&#10;p2+pWAY/CUp786qDmmyUTZ6gtqo2Stc3LNcRxCL8Jhm/FAGjsHvUTC7OYcnHH/yDSV0/MRVeSVJL&#10;OrxKbZCAJfwcw0tm6nGt7zNZMIKXhr8T4xf4dwc8pQahtZte4jnebixXGfWc0dSgNVpx4+EsEV7Y&#10;N2+k8zIphVi8gbZZCoC0juXRLjdMZYQFcTTxDNR45v3MjQcsD4M2pNhVpYk3fvFx8MAJDbg3STFU&#10;mllgwjWVWpfiI8z1QXe4ObBc/BKgLm3MyHXIlLCod8dTJsarUW6+4Vy94YRLj9+47/gi0PFShnVX&#10;bcBlkJVT24mMWmWGDPmCF18Jt6nUc67gtGeImxniPhrEsHE6gDtG0uLUx3n902fn8xSMyMlxjNar&#10;EYHNT4tGpn1G2a36lec3qWo96Y5+CX+cL2ivFkIrSVhQ3LdFNh27lWD5qEHeZiKNYhWAiQYWZ7QL&#10;h7X4lGymNlfgxCAo5zKOsaPqbfdEPubbzLggt3uLKiw3Ttm6geQy1v8A3j+A28bSx+tiRUrzKRvU&#10;RhJb81/vGAKWQwMOoWmlR9wFkTbki1MDkBb5DO9Q9xJxxMiK+YglbVTyMufwbXDJUYszDAVvfDLO&#10;zafmJyLyF5D+zwFbZiO5Bj7mY3AHeVIEOS/7KhU4xH8R6Dch/wBynZODcAJN6qZCvpOWZBzdz8ye&#10;Qlt0e0B1FACRsHMpgB/kaLRU6YeYYBAGYZ6+YXlPbNYBZ+EhiZ4DHBiDS3YMxc9bPMRixj+zTWSM&#10;8sehfYeDCd2G7RK+0VQXfmY2LOoF0EpR4lHPMrWOIPtgB1iGA4uYNLhHiNi10gBPFUeLgVBtgA3m&#10;DsHE6zUBG0GKjrN/xl3pxNuh0g23j86lJhp4iF0QN4JTEQzaAwJjbEt/MtLG0lo+hK7z1MIYONbh&#10;WQXQCgJbuLoS2c4bqDA+rzjynaOiax9kWXeVt06YTkMlxiBgC675l5VsfL1LhafhLjXpYhAYHDcZ&#10;R0VdTU4OTTAkxEjRXD1KiuA5ywzSijrR+yKCyVmIvqAVuvU54blQRRHTT+593hUVUjl/xxMsOq6U&#10;1GBzuYuNAniWba+o61vIkCxQ3qYSlXrO4jAItJ/acLzEYArJeag6eo7jXe2peHpjE0TuTBxG9W6l&#10;wn2Ew720xWFFWuAMGsvzKOLZzUrjQ29QjnGq1Rn75TewPMsxWJnvEMqmCnK6rxGjcBjlCrmY61MQ&#10;5/dK/KIw0McTK7yursg2rkzyqDyd1xKwcNjQeooiBsCJ9z2qq/UH0r4gTI7YJk0Oe5jEdiCU4v0C&#10;WGItaW4u249fprM4VrdVtXBNKLZGXt2eZz1GbQdgpDY4c1Wovl/o3K2ir5fqBUwLm8/TEZbcbCTx&#10;AIVw4Bwx3SpUoolhFDkZuJwA7DGpWKPZuqgzBlZAuVrlN39NJZPpATrlDNg202HVMAJZ2OHEV87C&#10;ZU7u5kKxjo5Y5OIhdNZWnU3gqN9HUk4/Mz8/X+GBidWNQzB1svcwQyM54TSGrrp8QWzvnC/qYgrB&#10;QTYo7DUpKXDBCtO0M/FBDzK8fMDQlemkRXWdRcCeQOVYVTaI67fUBm0ZujP1Krp8tfkgIUDtzIsM&#10;otNPi5rjobVsMt4S2cPcsbshaU3FFuMP8A3GV1aFp3RpUoUOOIF6fMwcylbg6b1AyJPzeZQYLxuK&#10;k0sRqpRpSDHkqCUz5h4UfcHOeJ2g/lAairW2NOeZrWbpKHVruEZc9M8FQqoMpZsK+Lg4t0P7l2W5&#10;OeIFrC3q+IkW3V7ih+aInMZxzcW/qLHton09TKSrxCl+FdcZ6nVR4moq8d3DL/8App+43VLeExNK&#10;r0BnifydxulWNQN+RXEW2WGzTB5mVsomY/1W1xFptBFwdhAIRwARHBZ/KAJbQtaPET1w1u7gPaSf&#10;MzbfVSywHY8cQKLdameUphE4oFoTT6H5h2NKbuBexuoUweYSyF2UOZ0slKVU5hV+Y6guDHYkd3Og&#10;p/EsYzgcMvVWg068kLJG1MlymmA5OOZRy2R+7GdVnETmOEq8QJ5ZxALwMG4kELZCOQjq6iTgSxRy&#10;6JWt3r7mh5yWLb/QgCm/Uxgzy6iteocVL2qVlKjZWupruamt79ZYuzGD/wCcM9OZ1R9cgZcwgnPb&#10;a8p7gYQClfcWjYCZRlALcM3wIU0YSh8+4RguoVsuHYazAXhAhPfwFyyC28pfBLdYTzHcwllgZNHo&#10;/wBwbZV58zfMBfW4W2WaDimR+Yl5PwEZxxALR0Hyvpl6wKf1F8gbxNiI60UcsFFo06JS3X++Iadt&#10;yhMvZ/UPZbbfmAs0sfmPS5R5WXcBm+GyVnpVfYQUHMWnMzR+4XhGnvU5HB1MYwIaUmpaR7O/5LyD&#10;BjDq6zFWha7gBdZmmZpvAG5+EGvEDI+YFgfN8xa8mopuU5Pib6o8Qtq9kw1OLQA7tvVy6DaTvMJo&#10;PuE/v3maL9xW/k/UaHUAOd7mPNx2iOLnlLDubCPgkKbVj6cpylH+pTncZpyfiUPsK/bmPqX4LlBa&#10;wP1D35bOqjkaWppWvt8Row8HcBL2yrJalJCwxretu4Atd9xCr3byUFzY8yV1CiAr4Ny1DZ+WkLb1&#10;zKOnfhghVS7ix2npzHIyvWJhpA55Tf8Aog7CaF7Zv5IO/QH5glKCvmWsOY5Rb2Rjj+5fj2avU+VM&#10;UBUZgoWdfwYg4Bnl1WZUdRB8DcwBCjYwrdZNvco5dEowFyjgtYl7OO4svRyQdeJ2TERxgwoNZFJn&#10;MAIIdPmLTv7l2GYCxtUt1G4KBinJHt9CjF64AKFTgXW1Y5YmhgjOLcr1uO5xUxUWDuL/AA+JgwQz&#10;NTGW5ZgwPctCmPC3x3FbOpqUld1g/MHCwbruFnavyiOG7xAf9AFR3Jscncub5CN9U31xC/gL+ZtN&#10;/wBIgL5UMu1bVwzT5INl1UMygUp/9nVjwziYGcS1b9wQWgLKpwPiLklspVNbmS7zNsL8GR/I4BnC&#10;fM32YQjsNRhdeLcxlXuIu7YmxNfmdGAxKPzfMTZNPXD7luUV3BZJi8GfN4L9wzcv33MQgAwCr4LV&#10;4ELcpK61XcXT9epfqj8TaoEYTn5zUr+zEvd4eokcZficH+XNA33xKPvu4LvBuAEOY42vLAyF9ysc&#10;70zJVZmYfcU11uHG/cJjpVvOZccf+oqYHEXuZluxX6mCDGnmYk64gac1Bz+P4mK5msQYX5cSt8y/&#10;eZktlAl0xWCKk+h6nyGcl3tlHzJh2i836mh6aiBNHwEjQGS41MRs/wDgoeejSLpBbUB8/uVBJD2y&#10;S3kdtsmZpCDBQ4z0RuhC2cNMPErX3aldSlNCH+8oCvduNxHYdfUrVkwMYkOrjfbGcrowgyuwvdjA&#10;cXIxgYd2JDr1CiIus+5U5Bcy6/GVolWagXPevqdq7WXLVS2VHxeIaORWj4gKGzidttRVPnMtGtwD&#10;iZLhI6XNpuUCWD7PmDy57mgRc8zNWB1/2AIRrcABxrFwoLT4mYODcJbWLbpmdty7fUx0CaQCLRbA&#10;biD2fxiGqiqYe5hGfbAe+e9S8SrNH8pbMoQj0l11MCrZxM+0Xyfrl2omGba63L6Hf/x7C8TA48Xu&#10;PZrmKGP+NUShC5UBbJenBjg9Fr6g5PVy0oP6IxQF1eYQvKMHicG7z3MM/PUBANTgEx1zix5OmUG0&#10;dKfF3OZyYbHj1L/I7R7fEtsKId+5TCIw5GK3lI6zvKapoq0l35zEymi6UJRa4Hshre0ZjEHlLIV+&#10;IkpPNQjgGvpHy0Z4aW49HP8AJdA2f6m/kA/MrRxghwkWayUh+JWv3FvW+Zt9VH66THjW1KYeF3HV&#10;zK1T/wAglXs4UdYKgrHLCDkb3K2NTgZjc57IT9kbFMMIO4WjuUZezGZd5iaYge1M9S9rG62e1vKa&#10;HWGzmE91zRwcE/z7iHjTG9nMWB6ERMGXidkqxj66x9zIW/0xzvjqFTKvbFaMW14gXFL1CswQWUWo&#10;r0ZqUgCvlQIuAWbPRNq1B0DCEQZCmxXZ6P8AuFhM/b6RgQNJWTgIWCm3ai9/EIYLoFahdkLT5ilD&#10;xckcxDGMHODyHmaC5i/RHcgQnoBinwgJXc4xM05IP7PebeFx4svhC2nh+5eZnzPM2p7uHBxX4nrL&#10;S3o/dDa4nksiMwFuom1PIjWH8THj4nMlF1HUc3d9bjWGBV/EZWXzhsImXNepTO3FSuAjhqyY11sO&#10;oXN3DYOLuC6cBKoef5BsfuYZswQ1wMyG9cSp87gsWggILgtXmPQugt/uUaq1Bv7Qpw3+QmXfaU06&#10;wxMEyFx6GFLtKWOVxLxuCguUGoASDGc913NXzPq37IubFgjvdIg7brUYxPIEYOzfh7hcp/CJo6WP&#10;LqLm8qY2mWseYNZkv0MJP3ZKi+q1HQzc5Dsp5g8mzTYLmVpqn8zdTeT5g4MYaixsH4+ZgtajkWNy&#10;utHmAOcsy7kCPwgWGlt9JkBmK2maLlAEwza8TMOzmYS8uR7TkWHXicryC2+pUfNpK3N4Js+IMSie&#10;1NTG9R5HmMo5N+pdUfUV5eNyntcHtNEJu1wgkKULlD7c8UxXaGsjXxUy4RfLEx0JyrucACNZuZzm&#10;9VU3vMVM4MhLq4nr7gwKu5RkabqpqY1Uww8pRx1UOXpV9zSXfjGo7H6IVrOUoreE1NG264jEh1+m&#10;cXpsyyi17Jafbahl+mENmRBLXKjEQqwll3uoxRmpKhZtrzUTE9+4CH9phAx/hbKIwrLLC1TnPMob&#10;VnuQxCmIwaxyZX2KVbe02gwPcNbJidh/0i2MA85SpVGwLZ5mFQe1nReJvsHhnKmx4Qcvc+4dxkou&#10;Dl5QwNV4RsompoW+WGpljhrDGJ0MEU62x3olugmKySq7uZABXszKXd0XG4zYW7lRlum2oTsuswrz&#10;sfiJfDk+YXqxGBhk/U3YljBnP3Eot5If9wQaZEXk2+FqkKZkkoYMrjZ+CmV6sIKM/vITxl6hXSmM&#10;lzAz1bC8rkMGHB4E6oZxOCFpoZ3vl4+JdBS6q8wsLXoIFsyulzN9LimBhpVwkatks+glWdAx8TK1&#10;E23hiNKW61KkaQzEdicw3RdPmFELzeUuBfFwmovLMZ1zmGvKai81o3S1BP8AlXhzGsuoao2rqUAm&#10;ACO+L23xDjRy1D5s0rBcc0mJ8NzaBIeXcVXFI0zdc+n8JWKm3pcvT1DkoqLF5nOEUVslSRCFyzUe&#10;TBbfqIXIKvuLNO1zWhS6GA12RpxoMC3McBLqr7R+8X/aJ02Flctf2Ndax5gTuXDM6FsIBLVaCiql&#10;wqYQfMwCNFL9tzXdXubXkIfrJbqsBX6llQA5qLh/eUMATK9QW3HPR3mYAiPUeV8alWruIMVwvoYU&#10;BiVK3YLiayosFuPAHViv9SrdrontBj+I3ADlgoAmgoKi2aL3TL8XZa6ib3Y7gPJmyl+NRxDliZ8I&#10;bwfhAOWyB0QDEjduIuYIuyVFedyyBObMPvLMtlcuw3mEKCsY00R4Blor+E/SVNstVSMtteDg4t+V&#10;/JTVROs/sSkw2XJGBNzSPsHPFvMOR5bsMACXhVfedzjC2/2Uzw25ByqxcM4IkhaA2UEC8XphrRcv&#10;xiYFIJFNOP6gN3G5ZckevMSwv1yvOGdla1O0xOGBoFhCRpmmB3Dy5qKvwlZkaCHZr3fcujpFs4yx&#10;XmKdJKKWvHcDIVAeGYu4CmyEd0IGwrT6gpwZ+kqnIoPTA8pVu2LjxbE7Dj1ScnzQe5chq/oRFm8B&#10;U8zaiKj0MKzWabnTiHfFqUWJatPxLdLTgGJnRBeMuNNgJc6l2fqFkSbMEpU1AHOCMW8LfQxPlGgV&#10;o3cQXRLts5VhiRZraG0bf6mSlxM36lkJ58SsfmUZuUzby1j3Mx3MbRUtlUPNk4sepzGcXMlC0qwM&#10;+4lAS45pOfE5eYFbZf5L3ClcTFgS8lLHlxfDFKN3jaI0zmo/6mJEbBH8QVooLYqxuCVXYRstUtss&#10;FoXwbtkjyQO+FvNzMHGIJ5McoAhVVXk7iONV9EJiFChmv+RSdhbNvgnuFG6JVZg/gQ92sSHbY4bl&#10;JdnlceLlKd+cgcU9w2egofbylI5uIs/s5leBweA1jEv9phLYB4alYBtAFekHi589RYlx4CFZJitt&#10;61BysW16lqHVzGx+jsSo5U0UCOh466iz+X6lfDvHxDflM1+h/UaFpV9ppt5dCdQB2fuDZL0pzO41&#10;pgwZLtzM2LeuIp0VEcDl4juVnZcti2yYYesnqUc3AblqhzUq/cXuvNcxOyeWc/cBQdQNephXLFde&#10;ohgZOjniAo/xnoTiVeFxKeL34hA1kHgwRPMK7kRzLro0uIKY8Sssso9Y6W+VzFGvECwUAQZ9zlfU&#10;QbHq4AD3Oemg70y/BSw0ZxxD/HEAEVCsy/MYCbDdI/MOgx1lKod2z1qrjNwjRR8qYX78V8+oAEdn&#10;B9zPbA2lxBRtyFXAVZalqZ8QyfLiAd4ie5Wea4XvrBP2x7th0VyBs+pdPsQSlq84qCpalZp7wRf2&#10;3tbxfiH0gDnjwzB1WM7PqAoY02QedRaDo12NwS9CcLywVoefFR69NvTyijOfPt2/Useqy6hs+TPB&#10;6T+mP64RNvz1Mq0eNWuWU7J5OZi64hR/ZYrY7mPA68yqd+//AI5x9VDCpzcoKStwr/2WZfiZJVRX&#10;SbtbjtxT9wPhywKUxUyB3Hh+MXwPBlUADw8GJt11CYgTQds+I1tooXExLD3BkMKeiBHexbJkP1iZ&#10;CNZ3T8TIN0M5p63MORMtXFBMC0r6maVQNVLRmqjNq0a+Zafk+ZgvObqCFnBVTeBTUbqEGrpuM0LC&#10;9gYjUgiFeogS7NNRTtAOipiEpHq0Q3aPMyCvxoRTHkd0DcTgFaku6nlrgNp9PxK6oEspX5l4W7bF&#10;rbzMVxFT2guoj9x0to64mCBZdsZGuWGAfjdHrNxV4azvzY90D4ZuoiS5w2yqdqlG4a/Ij1pRD0Zj&#10;caQqABtvcerUJ6Wpf2PB/hce74bLKx7/ALLiBWnMpVd7mM8T8O50a9TOR571BZhSPBfqfhMplYzN&#10;XBT/AC4YCANbuOtgxIYfTDG7w4/UNx9sBXjiMu91B/1EoK+omAt5uEC35nOnkiGamk5HMoXzBuhU&#10;8lNxbPenmEsVvcRTp/8AKaS4avUaYkVGN+D5l0KHFxDbtnAPUwalLrD5jbrOJhhXNlvED9wIPUC3&#10;ZjSqJ2mCvmPw1tHCQGQonq6g5aQt7Fk9S96/wFtSnIAPir5mLhCNRzzxGqUAGUvAtV7gcFfpw61D&#10;e3y03Uq3cqRGtg3cLqZvYNq2jt6Nl+1xbimaP/GCkyBpSHJjiG2/6mr5oaXzmI024c3riFGjqga8&#10;M+LY0/ESQ8BJBXEG5tgyqc4XwdTAGB15lBZKPMsPt9zC0rFP3C92X1xNL/y4ONZgt451A7/Eqrvx&#10;ipj0aiwvLCxHjHJLf81F0IT6gXQd/qXtBv8AiGxPmYby9wL/AIYl3a721iJq4gKbVoGYK86XMc24&#10;v3UWTFNZCFDwYxCzV6/M9v59TUw0EwOBl+Ifnt9w6eMLUrpdPEM7LPpNWoo9xNJ2dSw/KtlsQw8s&#10;+IQHz7JuF9xnqZSs+QuWQMgUV3D7WMc9284mR548x9BdtTuVMOKIfoUELCXiPCPsKO7d8SkbCeLI&#10;3FOrq8fEq6AerHOiQRi9ug0AXcQ63I+DCHVvbRgvruWmaV8AfiFGOA3Oe3vcolU3jFVWzIDQxUDr&#10;7IXUcO6G0cK9xte3IrHzMu0TuJ4tR3Jq2AvCQ81ohc3+YvU4neCWS67Izp9z1fKBQxf6IuTMvbkh&#10;W3uAo/SNBnJxMjw1AzA0heBfz1PJmB00/wA7l414Y1js4ZyW3s8k5ocdu4q19xKVxzBrNDKP7Snh&#10;jxLmHeadxvPjBGeDjzLP0+5Z4T37ixkvl4mMw3DDfcz+iWb6Jk41qZeaj6mZ9r+pcWcuo9OBd6pl&#10;AoUTfTEVtyzK9PRvjmM6QGMkKVD1TI0nhFT1DTCbnjzBdxs60sTqZG7sRicQy/MYXXqWPOlCLgCY&#10;BMWv4hXhyPoYg/8A0IeSyg8cTDwIpUZgb6NVCCbOWzxF0UGi2nymZ/k9ViVqtNrFO525QUHBTniP&#10;q4G19cRJo4YYaeWpx9wqFyPMfxlT9Bmh53KafYBCpSENbD5jldaWBfmCpXkvKzRiMIFp3lVqoQkI&#10;G6UaYMf+BaL43Fb6wghdT2pSAAY9aQ/9Zruv/wAPJ9/yOjp4Zxf0iszg4YGV8fMcz9kwUccQNe0B&#10;ZkfgsiY/SZNN8cQ7QnPx5lC1W/5ua2/UNcpWg2ajor/U3guDNazBxYwzTDb3qpb1uMy/VnMhlj7m&#10;LOLP8CU3GDSw4x5fM3WcztuJ65SA+I8qAxcLQHA+YH/VMCDnuoI+8pFZWiEOHo1KnxgNKd/6hwwA&#10;NajZAavQJwPGWxoS0z6iqvIUOcDSeoLC8vtzEOEW175mGpQD8ZjbGTR0eZwTznVKqAq3AzdPuIxg&#10;qK1Hpm2/IOGPpQvlKC9RQIjGN6PGMYtm2UKlEjYYfhiIFn/QJTLbAVu/cEIKa3EXsg6kPnBLhmgX&#10;0cxh9ZhNtAuzLAAXFr4x7mDsCapFRrxu7qUIjhfKv3ABQG8dxVaI0YxXEwt+JqjD4EBf5max3xLC&#10;hu8StZh9OPEV0NS0nvUsBvz+YFO2UvHqXafM/wBxLfUuL3P96XrsfcGCj8kLJl6RCt1+YMdkEmc8&#10;xhWU3UbTcUVny/EC7c2cmWtscL8QKw1i8YlXSo+4jFrnxOssZW3GD8n7mTOSXQblCrUlRurvm4F7&#10;f8kAt2bYomAOni455sTOEfMusiNXLddbYxNwFNFStM4ffIp88TATn8WB+5amsmeh+ZYOYp8xVBzl&#10;rSTQddeziKs+eWDd8ygab3ubfCEsNOvKSqoBxiNZz8IfMwS/E5ig4bfUXe8mYNNwBOwWdFYqIzMG&#10;Oed3KfJ/cubw8S7IyU/yJrEtGPIpUbPGoDPAcMh5mbucD4a74jCLVV9o0KrzNMxpv8S7c+xMo5GA&#10;WsLIN8N8ROnklvuXGWUUL79T/aQO6o0KgHNQGb1OcYJVaIA4cbIHVLW781Cwc7Yru5l5HxMDP2Qp&#10;Z8ILlA6ipfOTj4m11ThmU9pgtaLvNRdwDGV//JxnAuwrTtOa8aIFAqbzxLithFXLM1cszM2Yt97d&#10;czaI8NFFHlRCeTELppomDJdKj0ywOA47jpnKOFb/AJAHyy/Er2YWc616lYKtKRhlxes1vwTXInZ6&#10;fTDsi13qVbtMF2+JqK9Mr2etQRZR2ndzLRmC5FbqoVK0aRx7Nx7bU5A2xAMilZ/1MC4tNfTtuA5P&#10;uA3OF9MtwUEfIA5ri4yst8FruUKjZ0avLAH0A7AFxs3Q/tFtvUeH02G+Cozs4ANCu7ntcf6MfYfK&#10;yXp2AW44Jw6IBLDzAVpRxH115ilX+g6lKKcmrnR/1NB+zFe2piLahhSGi+Mtlz4l3K5OL3MYrehi&#10;q3n/AFBGDHLLFJBtVt1M1CuaYn+iczYKHYldTIwLKuw7IRBP130zbvBuHmXtYgXmAnHELPLzM5B4&#10;JEUccSxwB9RaYLhAGGG+mlv4nRjQpuvpzM1NQa7BlXmHV3ZDQPp6jYPMSBzccGGDRLa2hX5mXTb5&#10;g0biNdwPCnwiqMDFQHyFT4sjeI8Hx1KmRRR7dz/KGpxRK/Unld74mJhWtjUYTEqhkcPiHhlPOeJ0&#10;NEyM4LmAF4dBG9jkWYcrxrJW0SV7qoL26viI92roShevcHkgTRNZcMNy0VUMsgvU8PZA8PUEqUrN&#10;xDwCMquyOrHFPsmvhhS0GJZSDOa78OLiztUMtQiaHTBig8wL4liD0XEK6Xb3O+pdqr0QTdukP4oa&#10;Rjkhj7pC0KAX7mJ2ufUc2LOJ+HmcBRmfB4+YX5CuZWnCHNFPlH3ktftYQEeSWTtWjL6iyHp6AjWI&#10;8PqEpWVc2St2VGvCy9ZseCcQTAXTjmACu0VsUDctgasyvPKnsm0/UMbgNwn7z4nU4ui2Otw/kuaw&#10;x+CPiqi7hzAHL8RgU9zF1kxdwqZtw4ub0rAPeIunAYi5B8Rt6Ef4hxWDDlqJOnOGe1SgmGa1AwEL&#10;ziGgKJ8jPmMrJfRqm8YJd3LBjWP+QlGg0azH1tmlZpgQ0oYT+5QjVlKxZ1b+CHg5pJYSYi6VolRz&#10;Wlw65jbwS5S+I6F4WsnEvVjGgqtQjyoLvZ6uXcosQzKS73BeTDlCy0Veo1gEIFLMfcolWu7WpQaX&#10;GtbBy4rxBNuQxEpNiz0il2TMm2YShyPEoePjUswxzlm12uvUI4HKpkJxzxK6MsFjKumduIc88sy1&#10;/oh8kLQcr5eJWFVYNZwGGUlhiMScMY9PnplLBWocckT0n8OH8imxMAOY87nL8srSZLuVJ/EdhW7x&#10;Bi9MuVRx6CngzBL6jRQfyxxzyQNMMTpxfcsWm/4iNeR/JvKFuupt8rOl3cai2r+peO0YW8Fw6jbd&#10;sVn4dRFVBz76gqf4byOsbgtxZzfjzEfNz48Qe6PzYiQzJv6bmBf9QTFowy2dTNEAVaamvwLbHRBv&#10;GMQiVjsqiK9o/GleU2Ydbm/FxTxZDgBrcz+5Tqm4ys2VocEVQuZllKd62wlXBfHu5AOpgiQU30o5&#10;iisF4cW+ER+KhbcGYeO1iqrcAyrtlQBgqJy5n+TGw8ra6QrdcdQdbkHi0dITV1A87jgOO+HshpRj&#10;c2b+uJXB0J8R0zOGLW9YgLLywqi3pMZ+CNUaVLA2VzLWl9Vog/J5mvDl8y756XB6QfPEUMRRXMoG&#10;aBKQCk50XFXldHgO45fABPiOeR4mqBp6L0tmMHibUvPcQtrZjrmuCIDxubzCfdU1HCDxAIDLWjbu&#10;A8CEzGWhiwvWNyyrSfMMzj+2wWNWqY5NlaBrytQ0q9rLdcpppYSJ3ascI5nxW1nuYa60QDa23UMh&#10;Ooug7gQRttdzNDLZnRuZ1+YTaDTk0vogw194vuia0NULfMwhbFLseR1HMhqD3BdGhEbQFW7yhBvv&#10;dVrEQ/SWsaR+U/FcMuUNgqWPlHyuUq92ld85hwCqtLqRaxDTa3zLe1xHJdY8wtxrJwPGGWPut4ri&#10;WOhFsVxhhdRc8iwFwZYgTVov3ULraUwZlOH5ROGPJnEfuxng1fmL1hegh12URJWh6XFRcXvmVelC&#10;dRirJvXxN7xc5W5hV8w7mnxAnt1L9mZFveVuGKahvo35JQzaqPneyye0SdMeF4T8zcOmLU+1FAdF&#10;0bhqhO6TmFgfJ1G97qHyZg+DKzeuWdXMcLgqfiUBo1BnQnNFc8ZVjCQwfAIB0eoOGuRbhsVg7Eqx&#10;CVysq/umP11bF7Rg1p43MQWwI5n0dDGW1tY60FKFM7MWVBPUOJXT/uNQeI5iMD5s2OIVAbHzqOjL&#10;zMOktjoODwtzAopL5mRHAK25O5ewqtVdmrixGWCyz8S4tLZkhdh5hBdazomZSoPNMTgfc8ihLJll&#10;cLn9ms6vlIUSmwHxuDNq1uTT8LMfcfYl4rxhdjTEt1sRwjdksNBM8mpjjTxZcxXnzwHAFy+Mnlmo&#10;ma+kqp5ceZs88QNnn8qUMO6XqJa3T0BLGzT4mRkPQleMxUt3ruAuL5LmCCKZ7mY+G/LC3fuNAaef&#10;mWRBup004tgFdupjd3ZuVwXDuqwQfvjuEDLK5I3nqBXFQ8wUPDKIHNF8QFk314uUjp91Ckzrr/kQ&#10;JpSOgAAJsvmemFeJiotRibql4UssTRuNdcRYC1w1Gg1tXqLL5S9nAXqOwoVV20dSqb/gwAObH/IU&#10;GkfuAV4yF4lPHIOAZqEtaTr8SN6at2ZUrNGjykMmsrgPEPQggYMDx0uh3MMys0vpDpl3g2vrHg65&#10;m6VQtk3oFzXhGA3IvEVmBJOT9Syp4blVVGQx3bbLa/Ur04ODO15GLRMhyHBuI46aUbS7uAZQYc8q&#10;cTD3HiakStn4Vu4/loVFQxdQDUQSjw3puI8WqudP9TlNmznBAKWhOlrd+II087D73/MSU2C1RxkY&#10;slXSy6QjJbonBPEIPo6hhXnbMuwz7IPXN/apSmbMcS7zVH+LzObxs4hGUJ13zzCNm24LXn1C48uB&#10;Wy8erudx758Mx5rP4lwNSpwBIQOry6sllDFQZVXuBjsxMmWN/Mpr77lROQ3LwB3Ex9LKr7OWfaKW&#10;zyH7lAuF/aYtYQas3Llg5Hswcoq6f7LddUlR05wzEnPK2RwABcyvKCtVDQrmeIVohwmnaCq+osA0&#10;LCDuJSNrZerloKyj9JgE1BpHb7IxkpDOWJR08XyS5KszcaChao1Z15jCfcdEDjEoY53wJc0Uo8Na&#10;+uJS1LYNBvzQFv8ADuVDw0xUdUuiN3qpatIT1niF5ADmRp/7DGkPO9TAR7C2y2Dqcv8ApL1Vr8E2&#10;ngJXe84o6RPgljwkvH20do8vxLK+jD2q0abt5g0KwpGXAab8RXBbaVlWsS40hxqxvRNl8hn4fuBa&#10;EfLxHE8dv7TiKEMnAaBOHZ55mCx70fuVBK5uPRqAFUH+CeL39osyKu8JDBs3+IDaxD6ZdNW6YH0h&#10;FO1XFFkEAXRV7m4QK5wMSovgurmbzm9xduYSvJta/SGvfddRdBdt1MuFejMOUsoM3bFDMFZ4uW0Q&#10;Wi+jDMEjFa/MuLK36CXBcDbRbEMj1eR9BXUwpHu3iIU5HcvOeH3PmPj2IePJLkOKo01PnILeeMQD&#10;VT2KZeVETAttkN2YGKrmL9CIg2B4Yf1jyWCxbCD2izcRCOyt9TdrD8EHiW/uDQVYV8zmiBt4qDGc&#10;RPF/ZfzjgaSVFtD9QpjcCy4ce44cS0t+3RgoN+RdiyeWVyL7uGACRSzbee5g3LQmjKuDmth4g36p&#10;W4BZcH5TcJUmfNnQQQRAvRjtpxMKgt2lKqGt5sYBPUp8oHanbiVZX4g9zOmi1YGiFYclMd8RpQy/&#10;xPcuS3XGz/2CcmXjj2hwALLxqj2jRcF6lmj2Bnhg6mn/AAMQ8F0Y5nTjoQNeaAlGNQzZi4gCBpPm&#10;NinAHL/nEBSwdzMGD3UYX1B2LtN00znAH4lO12lxXLGe5lI0jdVrmKrTIKrWpiBbcEbSlqvym4r0&#10;eTUynQbJYWisscMwEYaEHLAkVtdqwlUaLWSUXCcYBQHqbtNATtL08RUVrH7xsGsR498ygtHHs8Pi&#10;PKg2xY7O5XqhYGliYKVw8w16L8wlm+0oKbz+5a0HK0F5kKgEtxUXDseoZS5kcIvyGYcTDKC2BakK&#10;ry5ihUxbmV+On3LH/maUYETdb2kpJ/8AQS6dlQSRWkph8xFsjmALGzs1CUH9auobSThWWNWi18xB&#10;lcDHyDBGkYb/APIFwv6GiVkQt4mQdXjtYZzLIHBPmXas33ZhibDnn2KufZZWCXrWWGNBH7vl3LNh&#10;FgsKXNeyLsIdjKzEbyoaPMbwTl4FtyjdEvRzGyZBu2kzBA2LuoLV9krCW6/SKTPwlKaGw61UxCGB&#10;Z4QGkyD7ELw/H9lZVoKiUvR7tAQII7Bf4jm2UPo6fqcceYuZthwriB4fEccuIFxb1F0Bj+yh1G7k&#10;Xk2j6cy9SuF9xAH5nUFFZQ6vsuKYKibP2wb9mJv/ANp5yaHiYgOsJ5ZUNVEq+Es/EzBGWOKcv3LV&#10;oowpuNHLVqrxeIC0WHINPBm6tx0g0x7fY4nfaXq8D1C+kE+KYbdbuGoqxDLF70FiROFyfNUotHlX&#10;3Aag2gqXg+yMChYDO+kNwW/XEC8PdTQ4hXrCx+YXhajxUKGiHwTGdldJufmgkjhli97YoV1Mx9Gk&#10;DenSy6ceZRYey5WVRy1FgHQotsojcRQwVV/0TEM3KVUo93KzQciIi7i4HHFkNcS7zBDXWx0fNzAW&#10;mgpcTfiEbhuuFsYbuXMEXt5DhgO0c8ccRaW32rM8C8SX6hRIsFzLHiUdYAqcRioGq8zeyCzwRLeB&#10;cJH5Liapm6JFVh0jZK/ZHKYsZolCrwsa2dtG6rMzigBSrVO7eJZfT9S3BrxUz328XEMDK3R4zAuU&#10;oIrnUcD/ADEMj4pYM/MR91fU0aebTTEaPe2iBuEA3cOrwTCNsB7gNIRHsXLKKzxcyX4fcWLQAnlO&#10;F6YCkv3DSKBA5inNuu23EW9x9ItwZvOIy6PIgoLOMyaUO2NPxK7VRKoqbqXG/wBRteEflWv+kTis&#10;hcJK7Prxl/af5NbYUR54S+IlDeADqfctkoLPqMo6SNQvEtw06Jbfrh9RLRYmtoJcJ9Ime5yijjzy&#10;mxrD+CzA2/E2oi7xVm+YbbC8Za5ojkij+jMlt2NKMVCrEOSHnEMZTA1wC5qndywl1+UJA2YbzsZj&#10;XsgDNfEAVD9ku+ceJU+CreiKdWU3B1IXWF6IMFULtGy93qOumoEs7Jn4HP8ABMKOTyGGKKqa5GIT&#10;cKFj1cVfDYY+GVl58BaqYBFx/WOqyaOP2zOrgcumglPF5mbydvmESSx8M/pjnnzROZ/E4SYCwhT8&#10;0ExDjyCsT3+ixKoDwStAOE3UuAwAZqoqImj5V0zHiTTfJ9wsBswaqWsWexUdffbhCKBrxEqvbiNW&#10;tRWpF+EVVMdy4Q3ZNPDKmwqDarmOh+FzU0eEs5Y5sJ1zXuCb/Gl5s2cU3iWAp6t0MTmn0GHUPAAa&#10;nk42UoDtzLPXVr3UspwgH4iO1Qvkl1ndAQroo37lSmu3dy7WNTwZShfZHijcPzMGP6/Bw+QnCJyF&#10;bj4F7iXq8C+ob8GniDUCpHkXv8zMNv8AcXbQe5WFFz5iwS3sQsHo7sE0Ns5okClNKMoVWaeOkbND&#10;lKCGXMtaWckOLgbpgPEQlVehZYbXBtwW+83ohj0WybcQqg4DoXXmxiQuphXUojUBcc+VFJ08QluM&#10;NKokuWAaNOcTHV3RDJY4WsEqfVdA2Ttcsbj6n0hTfKA9I3y6ZQGzfcJlroRGkKmQoxzA3AUfU4Of&#10;1LSvvzE2NddStbyDyxjIMBwW3EW4C9OCaHkOzqObos+ENtt+xMAvGvqehUUr/cIalZ0qiIFsNkKj&#10;SMw3A4/MpT6D5gU7DQX4j9HFxvezHOHdjkIPNzaX3ZaPkKdhMDQ3Lo8NMKtL/wAEzm0JYHt5ibDL&#10;HpCXs5SM44l+JjStzIlqU6OJrXMrfTzuUw7cpC5d306hWC+HIflZ/EWhFU0WMcQRM7e/xLUbXMo1&#10;jNvM5DJa5l6xn2sonEteDDFaBgZxZ9wqLDwJkVjfzGhORBt3ibLFHAfDh7mWgIimQDm45VuZo4um&#10;ccQFYWzJpaIWtlwQq0ysxVvjUUYEmcENE5TEzOilvUC14jqf0jIsNq1fDMd4hsA4lro49Ax4m02A&#10;1iYRo+gWcnfIjLr8pkTZxPQbSsMWuAUllzv+YlGMkllRp3DK6hlXEY7lW14PMvGeEgxg743wEN0L&#10;VN84ua0MF9O4OMx8kOj5iFGhpUZz1R7J2KC+oquPIShqEMXH2mcIgBSZAAG0z4h1KvmA2yuHsg8x&#10;2fMpZYuQ32MRpgxnPMuPSGdJYDa8AiGXmewxLeJjzB80N4g2DlFgTBT0wSNnMTlxFhI4HnoWP2Lp&#10;yRKOqhb42YmU44QC9UV16QiNWCrK9EFDNw4pl+pdMNC+5lHurRJihR4iB9B56thxjVBWhcRVLwGT&#10;9agTlWmh8ZYFlH/pASgKGHrB5eIwo0PVC+XUB4EOhmvSWTRaTTLA68kavSbk/COWvUVj5QWoA/sR&#10;DWUe1+GodXAr7dEdXQIri0t+oWzmCRUMKtGQ5zqWVNQ3nMGHRTPsxmYmOu7OJQMvEcwuSia64qBa&#10;ZshOPMhNHbHmarW0AnshwUD2zD9IqL6mle+ty1vMoK+5Rz2r4YILBY4DE7ydibJg0+i8FOculUzD&#10;hW/9w7hAoZHzHJUA+ConZsepWDybuLTtvP8AI3sVhF48HVnxBa+D1LAdROADLy4KvtvdS/HZRApO&#10;yLos/KGht494kcS7vN+JQmXFQxX3LocjOt9VC6LHqiEw9v0iwc5J0fiDBWdq4SGFvECkeYeha7TK&#10;17llIllqKmqqATLETPygAmItw4uY/YSem/8AUR24sYxWYs5bW8RCuZDOWvKeEDmTGPJwjAH++CoQ&#10;I5VrPE50yrNnhlAuPyI4z/Ej5Nq4fklLmAgcTLJeZdVbVpCAlC8bHZGkFfpSQFJg0xvUj1KitlVg&#10;ZKvT8RbOKC2llA/AxDhJsNZPQ3KERLBtYpUQEFPtFWJ0cVLeAsq5sMRuERN6o7iPPSuQgbdmj9od&#10;G9LPiZcYi0MQTrXMAMpkT/pHOPEVK/8AUHBxUWC8RWC5Y2K6GXsgwtiZvkGWxQ+k2wc1N0Dlt4gm&#10;jT7MFyhQzqO/iD5JTPRYcRgalzMtC5lQ9cSpyTcosMEIVycv9G441U1N/UI5NGsnCzm2b/uEr/kS&#10;2PIyzx8PiMj6lZgrQ79TsFplijfLJAN3dz4EafCVE07YzXJVztcPdwKr2wmivcYOHwjqAOBC9vmp&#10;cVZ5/wBQm4VyZ81vwvuFVtdj36iolI9FX7S2HFbe3jW8y/lRa8YYxNzHYblToMMBVQvKm70x+DZL&#10;+vujdY4nsFix0NfcVcSMU4DYtq7YiMmUtFzWJkOLBUyLv5ZTPDxLrQa8kT2w9I1LsFShXJIw3nyy&#10;+fhDvmGsAleB/jCDnPDCPGMXnLDzu0YsoX49Gg4GOamcVT8Fhzjl8XMnVoJ8S9WP7EWlO9waKNdR&#10;C3UFZ9pT+zBk3OYlrgQ37NShtyu4XXNdS2Z7mUU3F7mop9AQ0IlRMAwyvSu6qLY41ExKPKpHQKIz&#10;jXhEgVflr4mCdf8AwDkQmuOss9MTIFx4LIsQ/hCH8FmeNTxOE2RRmT5nQxphXDFyo1jFRjDHmCrN&#10;rJUs01eKnPHmZF3uFl5ZidrJxhNV0/hg9THxbEo3kxMazCn4YldQMCpLdSYYmDWpzLDI/sdAU4lo&#10;H8jZNobw+4jIeAvaKvnuBsJe4rjXhjqOfsYn9TBQWGADSRmwADbpMDZVcmKF4y2Q9QA6kdCfMDBC&#10;3pyR0p9EvnFcJtVhOLsc/bdLwkOO0FHRzqbb2luuv9gROgaQIr6jK2QcahwVp3dhAA2ezNwKx7HT&#10;DBPsbTWch1LqDCXyD8xcmb8t6nOAtg5E8S+/ednNlx2tVhinbcsi6zXjd1H4mn4l8u4lx/yFbahV&#10;7mGUQDp8yx5zN8vNwOeEWt4VjMcUXzUIAMSg/SjV11Yh4ZgA7E/mPQB/sgYHJufXTOXV1fT0+Jg2&#10;iH9hqXkId9W8QcBZeklvD5su5ngPhTEJwBfEvyEdJV8DzDerVldDu0w2RFyOr5gPl4jr37h2DVHM&#10;R+mJZVMXEcPjuXy+OphuVjzLxVZ5lM7Rh9qh8uLfqEuJmq8hfEHKzQcS2VefEtCTG+L3KtC2twmJ&#10;wz/YWgZtV4iTN2fmsyOUuStFA57lPYolZh5qjhlKrg5U9EswTeChpi+nZq1tgOSe6dzCcLbEgDgO&#10;I4H9zE5jcGSkyekLlP7IADMT5BmcyAgpsuZ1uYbWsYusTBjgrFMahyHRmq5hYDALswTzjzF6gUBW&#10;PeH8KqMIYMzAfLMX2Veqlf8AjM3niOWpZ5epSn5meElHGBzHh9yj6xKo/cziagLJClVKpxqIE45w&#10;6o296mF8inzAIhjdz8AVqKd5hv8A99zNWQGbE11MrSPpMBFs2gUHHiXFRPwmJn4Bx1cq82ldEuxF&#10;lZ8QJYK34OZe42aJ+7EzdlM72Na7niY5XKu4WlroI8OmCnOnMBtWlws5J+Uhx5ZPEBOd55Kr8w3c&#10;pR/qAgaM46mcjK7lblEPBqcYFauWL4d2k4RzzBv4um26rlxbRco+ZZFHOTC3FeUNtS6o4o2dJeaa&#10;3DxmUyrK+FJVwRqubN1hIr1YAeFeIuGvr/4pCJbWF5ojFIY4E0mpE8qi/wAKzCO6OK7X1G3IaGA9&#10;JUsy3WmO8ZvsAzNJ/HJRPBfYzcDDgWG7pt/KYXB7CarEpc6n4nJYeNvEKLxUzRnDEzRmXTL8TN7y&#10;7l5eTcYjpda4mS4oT5g7xMh7z6lZu4FNZWXOCGhs4qX2iXcApKIMReTntGuLiu52dTZHC4Ao5PUY&#10;aTfQJmK8/TiNZaxyQ8hZGOI2z1Cuq5WvjqpVSPogtn8lD/ZzmMHr8wmTuHX0YmJUf3rdSoiqGPke&#10;oVQzVeomWETq5jXV/OJn5rPuUWbgrFRMsAfMHrxih15nFXbzxD+JU+GoOMQgVuEfQXlvVxBw5a+b&#10;uYcA2Yy9TAlkvyi6bqZLXFIi5KOM+86hlDLa8483ApVmOmIsyHIUcy1cxnJdEz1ALFvlGTvLPKRq&#10;7ZRjTMI3yxdy615zG3ZrEGhqsP1FuMfmEesZseL3U4R2oeuNAeExHQ2fiKaKPI4lAdX1GnmPLzxB&#10;gxh/EpXPqcL5dQUYNt3EQG93j1HXmLF0XZFXQeH1M/oAuGq/M6lImyFIc8RQt/qJmGuAb5l+fLIS&#10;ybXnrEBNZrgtYO/MZvl2CDnk2pfEoFF6ATdU/NeiVQdn6g0M9C+5pl+Op8Nk+ILKWF/pMbnDE7gc&#10;5uO8fUfW9yjjBxP3yx08F1LLyXPK/mHEJyK/pK49FGKc7fpLyuDK6AVCX2RcQOHal/UqUt81RURg&#10;9laq+CCs5Bhb6yqfvOt+YWfpAXMfUULSkJ70zH42bfBOjKvJimDYPxAODos8zzr9y1p4UUAcJUBS&#10;jqc3P2ZkQODi7RLRTH4RzC2mq8zKks+MxU3Q9WIonVEc+2SUB/uWCF0xbGsONCMzqzXBV/cvuCqf&#10;CE6GVkOjxEsbsLhrNEW2L86iHKCF9QFVcrfFQVwJLYr0RMRHsBNLxV1LDUswxW1qYxw/cXrXcz3d&#10;Sjj8wyv7g+EfSJi4pfzBvEMG9kTxFENZPxKDQ1c4LlN+WIJW+oXIQajqBd5BVdMDAv4Q61vC5bCI&#10;2seInTCwhVRt9p+LmcrVKbe554k8E0c60QGzniYtc0X/APOvcWZnbPE9geI2t+0WHTfI6MOOIKP3&#10;hi0deSgZhivIub6uI2nYr/JmMUnKtvzDZAruYPTkVx5loqT4EVYn3HiZ7OYwQ/n+obvA73dTNDhH&#10;xM3dsnmVVPxBeMovYfcb3FSmjv0QKig8wCLcYX8iaaMTbZWMxocFc2k2NDvwQD4Fd7hgGILtN6tp&#10;NB1fgzcSQy1/ia00vUT8H5XmEA+fgTFFCrjRKIAHYGIhpwSyqtRqPJr1N5dy1auGDWpfLK67nJNf&#10;6iK/udC7ju6/+B5OpezSdWv9bg0+YZ0X3Lf7jx3DL51AFr+JTQUe2DV9Sb6IHCPKOr2xBw/+aaoR&#10;qAHmPebHngs8dS4Eo+dMEoksGfEKl/cdrZrDCwX4zA3e4KvN6xHTUVfcvFfcrn/5atTGCnF4sh6u&#10;Po80y1S45epY0d5mq22abG8xYZrmJI1HcvFH9VckpvHuCIv7dDw4JuXu47xhFY45lD0eefcesLbc&#10;7KRPyQvpzg15XL4NJ+TfZxHK3y/WxP8Anjpf5ChnqzfKGQ3FlkYx1OHAVs718wen80QSsCygtswI&#10;l7pUbjAp6zBhoT4SwAOX4QtabTuFqmKvuaZEZRD4Ow3mWDiHvLQfCp/5hjNvMFMc8SmH8XAZXqZo&#10;3fUuA3AtqBjeGD633OKFvcpgyQH6Jh+UslChn6M/Ea3ZHFYAeEt/tDBlqGL3znObs7gIMiv9UE5W&#10;rbQIKJlo3HuGDVXGBNXtOptttw+J69k1REVWnZ3LrTBuImdx1re4+JyS5mrJgU7j+4r6d3NtTTAW&#10;ZnB7fmBPBmC4Go6pd4uupQL5i8LBTdlxuKrngGi4jDlzauatlVAc4TTCfmr6TialZu+L8zIGA8vE&#10;tRvNTdMVrDIEtoBXEx+YGF/iUK8okPy32lHiZjhBY+4+24agA1akcPfrQQ1O+Zb9JqM2HO4aOvJF&#10;HG1OVAdXUu3mPplgG1CoyzeWfWJXXyQw9JVzAo9yu1GT0hNHKuIy3iov+cTH3KxV6xKbq/xKRKTJ&#10;XkliOR4mYBqsxKUOY78vEc6yPUuDism4zRh5uc7KEXtCaqCFy+iZXc1CrGe2GVpQrOVfXiNC1mMW&#10;sA/c3K5Vf1HazEKr4CpkafnieH/6YizKcb9NbYJE2HAOIFnAgvagIYaSUUYyzrkh4cu02lutf0Qk&#10;OZ4JW2AmddG6RFW/MuuGO5QKsm2oJjfVOqmbgTauV2eZwJbTwXHsVcsLTqLt2582dBFILNAWNhqw&#10;fZLSQoWTNjoEopVX+5czWeZxFE+dQSZ9TcIfZrvZKDldvqW6209JKypCx7zAfHIv4ltjStD5YXmr&#10;FRSoZ6lxrjE5MoX56XKVlXrUA5+P/mB5qHF8TN8dTteJdDRNYWWoKQVNRk3BZkgdQAtV/pAunUqP&#10;kb63PpeCFmlxRQVsRUdwxXbR+AGCWuXhCrChrv8AeVMKIiuC3c2JcbG899RzfLu9VCznEqMsGYdv&#10;7jrLxGa8V/7Cr4QygTwWb8QPqOrQyCxvpm3d/iBsqA3niXV+WN04iveYpiC+BdGl/wBou0o+OYM1&#10;7W8pTC8jnqFjYS3UvDxEXSLb5zE6GOAEIIDkuGz8Tc9QwOZYQlhqOLCMUwvA/wDSMWMYblQPSr2/&#10;MpbqW1Ioc7gNkNfoKLv1LijPhGOtFoamboN3imrwGTGd0dSjJuCdaIhKkLm4vZ/IkB8DAH7hFDNJ&#10;Xv8A1hNXbApls/7QIH/wa/3MaRYvc+yVQDdYrcMq+5QWtx85Zis/MvN3btwBD3xxObGYOfc3kgQv&#10;sIX+IcYCZ0jSolwI5UIxPSEPHGr5l8c7lq5LN0Z1GoVjyTUnGRXLcT9kq7cQqeQdQ9yxpjUuUG+4&#10;Ys2zlDZFzvksFD1KFfuLnBPeo+P/AJunMQE7ZhXwK+IFD5iB7Ua16S69Vwzl3zFCWIbtWiLtVCUU&#10;PEGjI3acZ0szGuxfUFEGBt7hQeVRDYY7GK41eZWLCRZSM/qOoemZ43AmMUHJcPbh3WqsxzThY1Lk&#10;0F1glO+F6n7iIx6A70SsSZ1LAxWdbL5jJxdiSue6nMtDJrhcXH30aDgh7GcrKt4CAgjvsmpQN0P7&#10;LLDmMm5WqrQKEAu2F8mSYS+8F8k5uW1TkmOp6+objF0Yr9S7Opim2ApWa+UwawdQ2zuAX+rhA50S&#10;NK+ccxrRchp1viISqmTI7wxYFGcp+2E6Rtw88OQXztG4WvFBxUG6+tkavxGySrwHqo6F2CYZnAm8&#10;35gLK6kFt+2Vdzj9RBFc3N7v3NQSvMvtzFYJl/NZPFS/d1mi0ktOhHEu45YhMPLVugietWDh8Sxs&#10;EKMOV7RDavOnVwPxMVYDSA88nh7jYV2NPxBdljx4ldyaVxvu5rT23YI1KmWvoQykdN0Kj5FW8tw9&#10;Q/cQDgDDQ1hEkwdS5mOKjCGUbWu11YFByNMVzzOdywVVdXNSlMyrgPqCRmxYy558r1BQmHmUBcqX&#10;iOkGt8TbsmNKMZbkT1lLcmIpwi/FzzVHmBmvzPkZacXDouXTdfEQw/cbPN5xqb1uYYq2XUMOJeoP&#10;Z1O5sC9Q2RJ4IKhhzYRsbiHrKjg7JTS884RKvhIgnF8wcUPyhZEMteiU1KKzKC91xLKVqJwLvCnv&#10;mYGlYmNEzqojlNQrjmdlzMzPDn8QeILDlSpYTdgreycEB/OXuNHHbBtdeKlzUdI2t/UGYcZohq9w&#10;SQh+bNSjzAqzmYfEDmtd7Zad1XPFzX21zhhUt1W4M5uZ0VzMX4jd6cqo8wCKnxBiXEdu4olp279v&#10;ENltS+4ORReJf5mozS/jEzE6rr0X1xNC/nB8sZSol0K8vcK5GgbI4/2RIY4mHOj7oL0Ds4mK0DHl&#10;mUMZ+IBt/lzBO9xxl+JaxplzcqK7wl4MN9TDqFZYjn1B8MA5lfMAzwuJWpTFS5HQEDziY7Qo6SgQ&#10;PESpMXlwuWeHtOpY4eTh8QW267r3Dqzg1vM7mWcxLF14hOGxfiIVFOeINObWR2DUXBB07rnu8CeZ&#10;v9y2Dr+TMSYuI3zAVmcZYbLikS2wBWNQBPzrzHLfq9yporv3Cmk/Nf8Awq7O2Km9o0tB8jBdB5i/&#10;1EXaBS22n03BUG6uYmegc26JiEsDkyislDbwanDyqeq5Q4qu+Jm4tT2/5xJGqI6j4672PMrPh374&#10;lohKRkvRj1Cwnra9RBdYinwi2CG+AxBjV/THVNh1IHBV+2ezMHo5mGciZl0ZQPtj+ZdxqRlhNn4b&#10;JeOIsKJQNQoP3mEg24xKp3iFn7lkzFg+IaWOoWyy621E0YjPFnu4pyUPYYJb19qFFj01Kjysimx2&#10;ZeL9SjpyeY6DMNJ8e8QuW1u+5SBtCkdxcbn9hN9ltl7hCXR+56FVcQ9xMl8cQ3o9orSVmF8/EqIY&#10;7j6eH5Yt40YhGmtw6OcS67plg9RtccI42iNW8wrcNvOh1MtKFvKcKI/5PmeYGJ80uBZbGHvEEgy0&#10;yNZhk/8ADKcbCNHtL5bQ3oxGu2D4EMo2CReON5ofmMLZKBN0F7QzM3ddHqW5cjnidzrGJ0cCT3P8&#10;U0me7V+mWgbHPcqEn2cMfl5l4pmFB3L0JoPuATbKaFEsOHaVpxzBRfxGqU+u5zmBzFizLxzMj5Ql&#10;Ix5lNPBG/mWeomJlGgorpKBPfXcqwNlIGW5YkhRTF14gBvVtv81BJODzAHx+pwKzzomSmGzjTBeH&#10;Y63EpHXMxuviPH2EoQ8yinHlMwN93iea8y9vxAu9x0/+H7IXJ5fjESXy14i4OmaKw9zLw0SmMvca&#10;KfFysNpVkeD5jKTAR+5YvuHkR3C8THKufM7AuD6h3FbJEZZZE8nEKcdxs9HiWPF0d27xL2xrKoLI&#10;SYsOEgvlK0Kv1ELcNvUVSLhfqCnXuLtg/JiKB0VYncQlhcL4xaXRh85ng58Me3O5w7a6i3LcHMKL&#10;71LMo6iptYfmABsZ3hEx0pPqP0h2wst88EowadNV+4ZRdGdyoLGxCNGY7S76OoUurjj80U18NzIO&#10;qeYrF04UsTrhlS2ckKPNUwi4xQ3wkFAtNNCS9FqvqeJ/QHi4995Oal/0vf8A2KHJ9QMt1wcMw7Az&#10;ke2Zbb+Jfba5z/8ABFX5niVaH/xQufwY9sJbQ1Fi3XZKK5pMxc4VuC70rmVseJhHZoqdR3mNNQfP&#10;kJSz8YS5r9oGqqPnEtheO2sS0qOAQq1gxO2ar0rT8TqBQmoYtlVcBiQeV0RSu7XyMXgNoSJlUfmP&#10;gjn7I/5MQdN5wV4hrA5/MdWWauWvUs3jSDEinpaWkQN89R2wc5i5zuI6r+SseJZxviVt0VhpLB6B&#10;dy1VKzcGsNDiKaptb41XmAcags8E6cwozbzAVvhMgm8jiUS+p/jzBd3LTdwgNwFubI02rNyjC1gh&#10;DQJzTMyVnm5qX4VAs20YLiXonNGyKmuX0YXgU/RBl+YXXSXt7FTMSqfBMDswPTfcIK33NxsZi4gz&#10;TULR4n5kADK55hjsMHM29S89U17hjcCxpcQFtzRfqYksW+1EJYt0sNtQALnqbCYgpqs6mYNWfFwf&#10;oDyw9ULb8mowi/A9EU3DhrmEuwCPcli18Wj/AGygxGlPEolAlwXwZ9zb/nFV8Sqd8uNkb8dRlbA1&#10;xcWGWvygtTHsNymFk8qFmzoh9Eb2ZV3HKgWQFC+43M4mtMwHnCLHQajAPHzv/qDGSFDPupvUFVd8&#10;Sxh91D4PqBKjZVVU/LmG8xJSM/4CyaeCtNX9Qt2b7vuJEz43Etbkay2IqQbprqEmHkgrgfMzHh9Y&#10;gUYofETacMHV4moNXCqe1doMvDti6WsH8xOEP6SjXrTFo5X1M+Y+HU1TLuMu3cJ+CEGvbB01MAx4&#10;Bi8z2X4hxfb5T2hGLlY+elmWk5qz9xAFbl49i8sISc2xKDQcuYaX6Y7VGzg+KlXDFPPcGiuTOiS+&#10;jlw8tIBbEPgJcDAp8Nxt0G+SX6oNewx4ZzuUlNukOw47lCrAuUNEuDj3GJXF+E6BEBUNU23BoC3R&#10;DwlzHlpeg7hsWDmtyrhh0irnMX3u9J3QXUu2Q4zmI5abgPqZObsxFnLJGoNYjyHFtNRopMb5Yb5z&#10;uFf+xIA5H8Tn4LcSCLDe0Qpn2iMh2a8wrM2xeJpCevcGt7MRnAgmLnd+IWJ2lRJyBvMfLdxgfC4g&#10;eE15QWYCzf1NiGO02/8AwqMYZRSfnSzcwV6vzBTx6Z5eS4ZpgpG1CEzFUfGJpqMoeDKxZhb8Qc4r&#10;ZSYeTBA6Z9ROFaZrWoD2pLtKnG4163GIcvIcTj5PmQd1VjzbiXwulwXL1qUjXEzjn9NQlNWp+KiK&#10;HIeWD2JeXLitRr4mM3bs1BLkGnxF88f3ECZ2/lA5uOoaZep07eoLnioxOXNQ+oB7NQYx4v1EhX6I&#10;Bsb6ZYBQC4m0WMXmKsvuXV03cyfuBYQTbz1Eo6RBC94DFeUPuIowq69mmFaZjZ3V34jZYx5alb0p&#10;qMVgytjFZi8uIj1pmK0O7Ql7v7ir5EcaUvLnbMrRzqM3Wxl8wJ4eYr7OYTOu49KiFp8kO+jE6O8z&#10;TC250S+rdfxOUScqaTB/LdEq0VV3cfjq1F6SMwxBpnD/AKhCevcI/kQ+YOvplec79QJVMlpkqcp+&#10;5XjdsK0yg0HbOWwQoWIp2Eqd9H5YNk6ZlhIU4fyiTAbfcLy5KcswP2GhCblDEO8N6v3EbHEqwQYs&#10;DlmWBrsYhxZb6lZQggtFzDmgRSeCTHErwOsOSAaPKVwRJo9k049ywntUwTMptZqsJ5YnSecU5x5J&#10;QrTX1M2ZS5thADbeoipu6KP7LJk3p5idi+WBRzwZiJRq8xxCyjuU2hL3FcujWOZbdZ7lGvJx3MAv&#10;RmaLINstrpzF5L8bnDrub1hBS365nyZEG5MYOKlAnXU1S+pavK+XEdHBVUzlpj/yMlrB1HqIAv7h&#10;7qYVcVBxMXgqAqnwShdeTKGZVdxnAOUslnbk0Q5DGq09GDyUKEjRPkrgYyiytc48xZAvcuUK4Ap9&#10;pzHU+ItAYKC0pi8RLYOSKVy8FEwR25xDIY8o7nQ1OfEdoF9mmuYjAoDLN+omEbNsQ9OZQKXe4TKz&#10;6X4jpg64MaXV8GHNhmseSUIgXnThDoHSoLaufjC8PcpW99JZiUcZmKZMaJbrCfcZVwGM3mJwZ/cu&#10;RnktQy4MsIMVLmfaBMdh1iXPbiHLSh3AjujFQfLscy3BfzKReWMzKDs0zHxGvCplCE1EMg9EcsI8&#10;K5QWte4xVwXNN6mKW8HmNHDUvTd+IsFx48Sv2X4+YaRmlmMHX5gFMxV3j4iMaoOVMeq1Ak1TK5/E&#10;giOKo05+JRux8/UdiKajLCJ3oxfUZqIWKtXr1A4e97fUO1nOx+JeQhjpRYlJuwfEx2OLYxFIXQLc&#10;L2WqOnP07jIdGR+Zny0qp9eKySoDnIt+SAhuACb1hjc3K7xUBK6+vygmnLB+kbSh58zuXVLmprud&#10;/iOIt6QH5PMWYYYcH1TZMd0NaO4AowF3ZOzZEGwty1mV6NeJtJasJOb5MRWT5OJkrG9zrD+6gwoc&#10;N6lf7y3KCZahW35cROvrqJPLHM4GnCsl3WH5mX0zUUzQO44WJpnD+55OEax3cJdm1EWilDOdwbss&#10;LahcaKqyxyWx1cBIbO6i7os6S4NNo+ame7HjqUpb2MSQvXK4m2qJjBn4kRHbMxjR9mTUW914lCaN&#10;+ZfjliWg6s1EUwkSNNQhCLUpAtvcz4obPOJQETgCXAbdtYx6qv26lDG0RfE3hbG5sxFigK5l04ux&#10;4zUxlSE0SUBNuSoUoNVl5g5Q+H4xK1nPIU1CVIui0ObqBDKlEOdynK+TW8zB/LEG0DhoKZwga2iF&#10;hRgtz6jUAvvBA6VlYMZrFWN3ABcGGm4nVlNZYlq2t0Fxe/HYv9ShnBqAAjumxOlNx4ppS19GJgRm&#10;/qIVIvj8teGd80n01lHDhUv7GIc2YxdQew8yviws9nMpruCz3BT9p8WDEdSGHvqXnno9RjJfjiIm&#10;hDzj+Syr0WcOCNV6vO4Fx/8AOeAS8VKU04XLaJItlyP1mJqss4JWkUmqhpsdcGY4F0dS9+MnzNme&#10;qmQs1L1e47WBMcTqG6OqjHf/ABEjt/NEtczlGL7gy6K3K6W9qM2PZ1ERxTOB/EEzPMxRSt9xON8i&#10;5bTzMWDexO6GJ5lzb18SppvDzvmJ2T3zjcaFhJ46lIkY4C4YIs2+IZA7LmPm4RllZWalddD4I25S&#10;Yx/uLAPlkoMK1Ed8x0ApnlZS0nlipntKqdHEVDoVP0jjM4bBltjY6Iq5JmzHGJ3f9wnJ+7qoIhla&#10;KS6SsygDlC1K77YxAoB1gxXQOLq4vw+mctau6f48K8c3SwD1Km6dIOrO3WCIAR8h7lbircF04Znq&#10;FqR/ZZnaS23zAaVL5MwiDzUEBr7JXKM5FLHaQtevAeI7bul4YS1rWf1Ev0XAXtqVrMmuKgeoWT3n&#10;WU8yVR6gVWNQyeXDBoo4w3qApvm00XLP6MHi4Kj5XBaDIiFjrMzW8x9kW8S7d08RVCb3C73T0BBx&#10;x7ifxHR7GveJleY11LuVirpIRDnvEeqA+kEvn8AXUUwM2vZKjsz+IFskCq8YxOyCwrdcQqFc2Ttd&#10;HUb8TFp58QimBnogWYl61BoV2Er1h3hZpQ7XYSpgDdcDuyNqIKoG6gAjo4s7l5jyDicpBqupQ0i2&#10;vMb4HQGIGYW2fiKBsaSpz7XS2WYjc4i2lBi7hWQLE06lmJSADB/RL/k+EztwyepdlXLE+ttg1ehH&#10;+o6/nTcYFZZyo17m1d3YBNO8xg/pHQKaR/3GqEdDM6B7fyAt8UxfyWqS/JiF6CuBv9Q23Vgk+okA&#10;WpY33MVnyAfeYdd7RLR8y6atr5UpcLBcwXLwiUW9JrDMUw3lG3UbgryuEZiq4iv9EJ0B4ZhtOB0c&#10;ZgrPhROKgykCwM8Q57lDvc1wO3mXb835luZvUGq5gfSa0qCtMf5qZ2Bw7g1rDO7HDdkdTRlV/hgm&#10;XFMF2zOKUXN7VE1HVT/DURdc8QtsjOGAE2rwzFozUDPMzGG1xOOpY0tqpundwwAfMNxHP+lTdF0n&#10;+pXq9CrhmDpSvvMdLqtyzeT5gVKuDYNHnqbNb1MhkD79kCwtWc8xF0w+sTCe3RHbCcPMrALO7JaP&#10;RjLcwtjUaxz1NjpeoNBfJmUfU44hZxKyMo6dAG445MBqvc0mdTN/M3a6NQVE5VKmQZB8QOwCinx9&#10;RaALlhTgMQNjYCYizbSU0L6iNbDZf6QC2HP/AFLja44TPUHKD9wLbTwqr4mKKl0oEQXdtfZPqJbJ&#10;cPIh6gehMaUWc2cxx4DdYisowK7gwOJDSh6uexh+WiYFNQ1M6Q1OQfMwl/Uo4T3KfMp3kTUJ+SKm&#10;M9vGu1nCB6B8TDKHdumEZVltYe8P4jUXifoiUDgzMHjTfEvW/umqhRkCv2yuO2it+YPsXjRFh9ol&#10;IhRs7BxM2wbVAYcHkVX3MeeRiflBqYBXzkgNm/mffjCXzyVSp8hGZxCx2TCux7xAIN9JLFcjtzLD&#10;ZjiOYud9z7CEPGbgWmx/kRQvPUMJhwzA7Ob3LjfWSsstzAa4CaWqye2Zg8D6Sg2a8SyIrJ5hhHky&#10;5g2aDus/qWAYEw0uu0wPiRLW2DQAY7fxCaWXOHETI8O3HiFQKnP8SjVWfe4271omdAtnHGpwn247&#10;mBnvCJVAxxh9Y/pTKBBq6/aWV6sVt+pUnxzAxaM3bh/swjC/6Skz6RNC/EoF0YMypN4xHC2twgb5&#10;DZcV2OuJVq9M7qdRzL7QXjUyEExvZcIi0RgtMMGpArYA8EvwxEdKjSqjqMTsu4LwZ5ZjmB25zCwV&#10;ZY1+JUDV3UYKhDSDmh6W5kt1qw/tUbbLStgCCmgKf+cVuuF2D8XA71fAU+YXHEViX2MtQtDmzHMD&#10;4HtfmOPCO77qcqpXCJMMJxq9dzO8kGUqzytuX6qmGncA5a4p1KuUdCeCFdcRRohpctBA+SGNbgGH&#10;uMmk8DLfBO56lYAsDA4ggg5Ftty/E3fyltpX8JZfD5isOEJmnTiOCm2FdG35IhyDN4g4X5YwRc71&#10;T5iozXJEnGlXzND8cSjWsvM8ePf4liNLs8Tbo0uAMNFtuFFHOv8AqLddjTK3bX7T2H9St0w4Lg89&#10;/ojdvHUPmbm1s6hntDriNMIjQ89wXCWsYxLzfBRu5XQK8zQ164Z2y+YxeB20/iZSxAY5vo/shw7u&#10;NSnu1coyrvXMAwFx1mZdZ5TRD1mDVeZeHbx8yqIF0i3VKGt2K/2LNXfXxKu/p9+JswtLWv3FFJwP&#10;FxY5+W9QYg+VqVSl08klEB0p/UcoJ1g/JBYdhnh+GJDK5Rfv/uOQRV2A/cOw7znpjS5pPp2zSoom&#10;IrM2tt8XDTIgP6qncnBtgZZh/wCpl2B1dDXNQ6NvnH7hSDB67lglzDKNNGEXiXkVlRsE0dlVUWoM&#10;mnZsMxn2Zf8AuAUyjhLA+sSA0EHCIS0z3ETcFdjS5gK3WcSycjxHUJw2gHE5/MQCgGO1nUD0Y/MS&#10;ZNsKAH+MyshE8QG3l9TNclvMqoUOYFFqjuUMLfGZA+T4QwCseqmCm11W9Q8GngTImmjrCM7DLPFx&#10;K1UtifFzkzfPU44PmKks9pxM7wesrR4zeOCU6Jtiygg0JXOVmoss2OvcWErpq5SWLnKYe2YMgqqk&#10;QqqmmTevjEpxHissobTd5IEinprlGw7rQueUcYrUxYo58PiUbUt5vVfMVKs8Sy7kWLKrBA5fyRHG&#10;Nxw2+oUSJ0stDOdjgihXnOY9Rg3ZADOe4Vsxu1/MeWQ+b8Sstt41+EgViF5vziWDwSuz5lnoFuJ/&#10;sPBjBa/cFx3V0D8krBGRoXmazdVOGLwHxw/U4JRpKM+GCY00Ql1ueT9EtULoz9hA2l5AfuUKdJpx&#10;+IBRuQ/gaiso1ihIAA1zARn+JVUHeTUrXKxwoLJKU41MecBapQKG+DiAg4lq4mdF1yltj/U5Ftni&#10;Bo+8MSMrmWsEpatLxLu61X4IO2NxkM4uY+jm6zc5eAvp1HbXwamDIzEWuCPbnGDiDOSjsiVkp5YX&#10;VVXo96iuwdwdk/ED4HqBiGOHUNlbM3AUDRr/AHMA5eZjI9kcBwdXqC+b3NcZNDAbur+viCAoGbMx&#10;Ww353m4DU+XL9alrUU1gQRv5GZOBxRXmW9wbPECb5mdWlB1EJkVGb6c7EFKundNStr44vGphz7ER&#10;S3xExsMErhZVt4qCTjDk7mrUmMFJrPuW1cHc1tV5twfUdKc3dxCv8CMx/ohT4VUWFjtV8XDXhpp3&#10;U3FtinEW2C/nMPVVbw3LOWB4ZSBo7N/ETNXvyTmcMq03Ejbf1l90oMHxFm8GSvxFqscmzvJMVBXq&#10;r6YaVS5m5620v5Jjs7dhS+SbKhsNP5JZ8Ry5uD7QU5OZQFgWzUy2psu4D4BtTF/Ey6B2smeqKyV5&#10;jlhd1cbYL7PTDIY5GZlGDqM7OfjCNo+XtijPHFTaq3gcwU3p6OYgMsdyigZrgzBgVjEDWhHS7O5V&#10;adsMcdYArT9svyoC6rD/AIwbGgdJbBzCmaWOfL9sygqrebnL08PMShs+ICuZeBbANy1z3AEt6DQg&#10;lYly6lF+SVRkc4mgPio8cDwZgEq+DxMQ+fiIiHf4QlrdMPdETJnnREstXpq4UNusCln1jmZb2dQb&#10;lPYY7lOShwz+WImAXyR+A49yl6HJ7IiASm/NzI67lTStODiBmvxJdIjxrQQ+caleVE9o1NnxmviD&#10;YLtUADMkBS2nozFuhdXiXV1209zyDVpxDkYfL/I1hswkeVU1pl1gGnPM2QkXiqtRXokQuiH+iP8A&#10;1KG85TJ8Mx/bxPpuagtui/iVZaYXG/UXCzYv1AhWZQPwTxLuiTFtOOzzcPvDWBX6YJM5wNgS9gV0&#10;MzCEeEbHX8D/AOB8/wClzuahv/ETTzZMuq1ivzK7an2fgn+9zH0menS55csVDhiq8N/mab1zCs3V&#10;c3MGHDFT330mU8N1/tPhXP5jvfXEwle0+wXfzOWdf8n4IqZXye53FU2Xef7TV/ndwuvO261XxM7y&#10;S8Ppc19keVvjVy3r4nYZfidV9j8z5SqeFpfKv1OJ8XM01f5uY5Fe3pMi/wBGq4nnoz3U+n5r8T+J&#10;GXbpUwrv+E44a9Llr3K1355zGutpnbsX3OlwxWo4s++5rSq9ipTyXi9R4xqjW7uF/wA3PouVvFaN&#10;/wAnyK9rlehxvqdng3/2bM/PuFU5aaj8pubme8x8ibisHjXzc8l/x1Mit5/kTD4Pf6x6K8bfG5hN&#10;tzH/2gAIAQIDAT8h/wD2W3//2gAIAQMDAT8h/wD2W3//2gAMAwEAAhEDEQAAEBIIAJIJAAJJIABI&#10;ABIBBBAJBBJBIBBAAJIABAJJJIBIAIABJAAAIAIBAIABAJBIIIIJIBIAJIIJIBBBBBBJBBAJAABI&#10;IJJBAIIJJBJBIBJIBJIAJIIJJJAAAIJIBBJJBIABIJBJJJBIBBJJJABBBIAIIIIAIJBAJJIABBBA&#10;JJJJIBBBBIJBIJIBIAJIAJJBIBBIBJIJJIJAIBBIAJBJIBIAJIIAABAJIAABJIBBIJBBJJIAAAAJ&#10;IBJBJJAJIAIABAAIAJAJJJABIIIABIIJIJABBJAIBBJJBJJIABAJABABBAAJIJBAABBIBIAIJJAI&#10;JIJAJIIIBAJIBIIBIJAABBIAAAJBBJBIBIBABAJBIIAABBJBJJJBAJABBBIIBIABIJBIBAIAIABB&#10;JIBAABJBIJBJIBBBIBIBJIJJBBJBBIIABAIIABIBJJABBBABABBAAJIIJBIBIBBIJIBIABBJABJI&#10;BBAJAAJJBAAAAAJAAAAJIBAIIIIAJJJAABAAJJJABBBJIIJAAJIJAAJJBBJBBIJIJBAIAIIIJAIA&#10;BBJJBAAAIJIBAJAJAIJABBIIAAJIIIJAABABBBBJAABABJIJJAIAIBJIAAJBBIIJJAAJIBAJBAAI&#10;BBABAIJJBJJIIBJJJJJABBBIIIJJIBABJJBBJJJAABBIIIBJAIBBJAABJIJJJJBJAAJAIIJIIBAJ&#10;AJBBIIAJJIJIIAJBABABJAAJIBIBBJJABIJBAJIIJBIIAJIBJJBAAJIJIIJJAIJBAJJBJJIJIIAA&#10;IIIJABBIBAJIBJBJAJBIIBJJBBIIABBIIIIBBAIIAIJIAIJAAIIAAJBBIBJIIJJAIIJIBABJBJAB&#10;JBIJAJBABAIIJAIJJJJAIAAAJBIIBJAJBIIBJJJJIBABJJAAJJBIBIBIJABJBBJAIIBIBIAJJBBB&#10;BBIABJJABJBIJIJJIIABBAAABAJIBAAAAAAAIAAAJJBAAAJBBAAJAIAAJAABIIAJJBJJJBBAJAIJ&#10;BIAJJAAJAIJAJJIAAIJBIJBBIAAIAJBJAABABBABAJAJBJIIJBIAIIBIAIBABJABJJJIJABBAIJB&#10;BIIABBIABBBJIJIIBAIBBIAIBIBJIBAJIABIIAIAIAIBBBJAIBJIJIJBJIJABAAIABBAIBBBIAIB&#10;AJAAIIBIJAAJABJAJJJBBIIIAJJAJAIAIBIBAJJJIJJAIBBIBABAJABIAIIJAJBJBAJJJIAIAIJB&#10;JAABAJBAAJJBJAJIJAJBIIAAAIIAAJIIIBIAIJJABBBJAJJJABBJAIIAJAABBBBBAJIABABJABJA&#10;IJBIAIBBIAJJJIJIIBJIAAIIJBABJIJIIIIBJJABIIAIBIJBBABAIJJAAAAAIBIJAABAIJBBIBBB&#10;IAJABJAJBIIBABJBIJIBIAJJIBAJBJIBAAAABJIIAJABIJIIABAAAAAABAAIJJAIAIIBIIIIBJBI&#10;AJIJAIJJJBAIAAIIJBAAJJIIJAABAAIBBBBJJABAAJAABBJBJBAJABIJBJBAAJABBAIBAJIABJAB&#10;IJJJIBAJJIBBJAJIJJBAAIBJBABABJBIIIIAJJIIIBBIIAABJBIBJIIBAAAAJJJIBJIIJBAJAJIA&#10;AJJBABIIABAIAABIBAAAIJAJJAABBBAJBIBIBJAJIABJIBJJIJJBAIIJBJIJBJIJJABIIIJABBBB&#10;IJBBIAABAIIJBIIABIJIJBJJBBJIJBAAJAJIAJJAABBJBIAJJBJIIIIBBJJBAJAIIBIBIBIIBIBI&#10;JIIJJAJJABABBJBJAJJAJJAIIBABIAAIIIBAAABAJBABBIJIIABABAAIJIBJBIJBIBIBBBIJAIJI&#10;JJIIJABBAJAJJJJBIIJJAABBAJJBAIIJIJIIJJAIAJAJJAJAJIBJJBABJAIJIABAJAJJJIIIIJBI&#10;AIIIIIBBIIABJAIABJBIAIAIJJJBBIAIJIAABIJAIBAIBJAABJJAJIIBAIBAIJBABJJBBJJIJBIA&#10;IIAIAAAAAJJABJJBBAIAJBBAAAJAJJIJAJJJBBIIBAJBJIBIJBJBAIABJJBABIJAJIAJJBABIABB&#10;BABIJJIABIBIBIJIBABBIJIIIABABBBJBJIBBJIAJJBAJJJIJJBJJAABIAAIAIBIBIBBIIAIABIJ&#10;BJJIAIBBJJABBAJAAIIJBBBAAABBIIAJJBJBAIAIAABIAJIIBIJBJIJAAJBBJJAIIJJJIBBAABJI&#10;JIAIIJABIBIJIIJJBIIIIIJBBIJBBIJABABBJJAIBIIBIJIJAJJBJIBBJIBIBAJIJIJJABAAABII&#10;IJIJIJAJJJBJJJIJAIIBJJIBJBIABJBJABBAJJBJIBABBIIBBAAAIAAAIJBIIJIAABBJIBAIBJBJ&#10;BBJAAAJJAJJBAJAIAABJABJAAAIIJAJBBIBJJAABJJIJBJJIBBJJBIIABIBBJAIJJJAAAAIABBBI&#10;JIIJJABABIAAJIBBBABBBIIJBAIJAJIBJAJJIIBBIBAJAJAJABBIAIJAIBBIJBBIIABIJJAJIBBJ&#10;IBAIAJBIAAJJIAIIAJBAAIBIJJBAAABBJAAIABJJBBJAIJJBJBAJABBBBIJBBIJIIIAABBJJIJIA&#10;AAIBJBBAIIIBBJIIIAJBAAJBIJJBJAJAJAJAAAIBJAAJIJBAJBIIBBBABAJBJBAIJIBJAIBJIBBB&#10;AJAAAABAJJBAJAAAIAJIJJBAAJIAAABBJIJABBJBBJJBABBABBAAJAIAABABJBAJBBAJBIIIAAJI&#10;IBBBBAJIIJAJAAIBJABABAAAIJIAJBAAIIABBIIAABBJIBJJAIIIBBJBJABIIJIIBABBJIAJABIA&#10;BIIJJJIAABIIBJJBJBJBBBJJAJAAIABJAIAIAJAJIBJIIIABBBIIIIBABBBAIBIBAAJIIJIIIIIB&#10;IBJIABBBAIIABBBIBBJBJAIJIBIIAAIAAABIJAIBJAJJBBAJBABBJIBIAJBABJAABIIIAIBAJIBI&#10;JBIBBIIBAJAJAIBBJAAAJAIIBIABBJIBBBIBAJAIAIBIIJBJAIJJJJIJIJBJIIAAJIBIIIIABBJA&#10;JIBIJIBAJBBBJAAAIABIABJAIBABJJBBIABIIJAIJAAIAJJIJIIAIBAIJJBIJABBBBAAIBBAIIAJ&#10;JAIAIIIAJJBBBBJJAAAJJAIBBAJAABIJIAAAIIBAJJJIJBJAABBJBJJAAIIIBIABIBBIIIIABAAA&#10;BAAIIBJIIIAJJBJIBIJBBAIIBAIABJBBJIBIBJJAABJJAJIAIBJJAABBJBBJBJABAIJIAIBAIJJA&#10;AIIIIJAIJJAJIAAIIJBJJAIIIJBBJAAJAJAIIIIBAIAIJJIAJIABABAJJBAIJJAIIIJJBBAAABBA&#10;IBBAIJBJJJIJJAAJJBBAJJBJABBAJJABIABJIABAIAJBAJIBJJBAIAIAJABAIJIBABABBJJBAJJJ&#10;BIAJAAABJJIIBIBABIABJAJJJAIAIBIABBBJJIBBBIIBJIIAIJJJBBAIIABBBAJBAJAABBAJIJBJ&#10;BAIJAJJBAABIJABBJABIJBABAAIBBABJBAIAIBJBBIAIIJIAIIJBJIAJIJIIIBIBABAJIAJIJIAB&#10;BIBJAJJAJAJIIABJJIJIAIABBBJAAIIJBBAAIBJJJBBIBJIIAAABBAAIIJJJBBJBIAJJBAAIJIJI&#10;BIIJJBABJIIAP//aAAgBAQMBPxBsUmm45wZnR5X9Sgxg8bnOCnMBD9Yr9+kVbH2CGRUQMrYgOwmG&#10;42aemX9gYkohcmKmcK7mxkXxGz+CbyKURElwlNOI0AWYDWAKr3UOgA1SmC61MJTbX4dXgjA0AQZF&#10;ZHxcufJKRkyBOO462KUHFomOah6qsEpw01mMJa6DQ7q4w5pNNY51C0jwePcD0BiSZ3rNYlNpoGfb&#10;TR6wRRHCKZZZMvMfehyMgZHJMITiqbCUWcDFVdZauWRYNrPGaIDWSKtQ9v5m1BKHKlYt4gM006Z7&#10;amUqFEbz5mG4OZq7sr6jIrNhq3TxzAzIDdvGtcrFBLkv4BfPLKuQZ4KeeNwqUYbda/kq8rQhaC9P&#10;7LhYXRrOznWyJa7AEYRwISoo5aVnXfUuC0CvtrBzu5mUbqjGKz5hXpKG6YpfMGo5xaN3c5zD4xwE&#10;aKnlcFMz6qh8Pedcx3yrRmgGVOa4lC4uh5u/1MIcueiEuIBryOI5Sl4W3o0c6g1AXdB5Xhr9SqF5&#10;wHOOYWOm3zZANCZY1rOdBxi4AZH/AEZV7AWd3FgrCzgDtCiEVlFpcF9vAINsFTa0VvuoTX6YiV5m&#10;c5xrIdvcuYwmZab6xEQCa3xFhR5ObaxGBGwwZpMwFSiowmbUqbQYrzcoLF7dqdDMkcCvYm+hTkKB&#10;+ZjGAvGcTNWxVOHEwGELEppMHQrx0dTXYLEGit/bBgq2r8Src2KHymIHgoldAtfipmccGe2K6wcp&#10;dVaY+IMGRrMFQIkZvogtLKgdDv3MGhsZXF34lknCul9RCAIIboXZeGpRUi0N6avTjEDHZThoSt1D&#10;gNZFc1niGGt/+IZdls5RTWegjuDYB5KPEccmgUBrcy5kvO0wvqXAXS+03fzMGDg+PmLLhiOxyQlj&#10;tqudhu/xMq2BypF8RLgWpe8A8+4S5BLS3NsWQEajAbMlZ9RygsKac7gkNm65pm5qjIpvx+WAuTxy&#10;yR+ADTF1TmNC7URLVzzmIbBmqyHmuI1MZypheA9yx2cFQWF/aLENJdbIJmZ8C4RZ2ze5p3lIui6/&#10;UOC2mLfP4gNEfxRazKgXEHgXLuOpR2oH8zTA8xfsspYBxRWi3ji2UOYberCdmvmUEKHK2V3KKNgF&#10;WPzOZl0JT0AvcFK6oWmLocx0yJXEkaa25xmGousaI8xxbItd9A5Uy7bYRJdcw46gkHR1x9xNtRHE&#10;+xhfEobcY0p0GLdESaVoFEwTbwaIduCx4p3iosATQO3KjGmWOx7GplRhw6xo+YyKXyMfD4mQWDbg&#10;ShC55TCKlRynSt3SlmFUWGy2MBbKGQ0xISNUx2gDxSf8lglUqrR1MeXDjio4BZzxjzuogQQhade4&#10;32Kb7WUzYAWnCwK4QR5pjdY1cAf6gSRbeQ/9i0N05s2UkuYxaimOqioSiyD52kssC2jO8PUENrOE&#10;0WniW6TLx4w8SvIFYAtKspO5Whx206XVeoZChcphXqWoLQQbEdPDLCyCz5i9HcNLCmQvfVCS+Es4&#10;KUstG7zgrGqhUG2gOECyVxKxBZTUORGpxY2g/wBSsoQtNXag8wwoFF8tczPH5Jd8ZlYhcMvA16i1&#10;Flxos5C+e5Y5bXBESC0A0cgMAIswiBBeXGC/uICtNrtvxqLYAEs3bAxQXIl7VxGVKGHi2+fEog4K&#10;sGy1xYRZRoiRV11EQhIATNVXxHesspODTGPAKHD6JEMpEKyvm3Pibv60as6mHKLKYV06z5j7bOgH&#10;NxBrLYF/lAowaBz7mU58OpQmzOcpz8wNXZnT2wlfli7oF9Sz+mBGl7y78IBNVrWhs3fTMuvjFuAa&#10;MXVBUjWVprMPEpSQOlXRne477N6XrzLwuROAIJ08sdBkLjcJ+gg01Fu1st5dZlEQnJRdxCORu/8A&#10;kIAFQWNcZlto4BV4bHdy5dA3lke8uYihbXajk1HEAGjpKxDLSAwnRG8lXiKWit1YhQEeRjrWCKMK&#10;buUGBk4fqGNA87I+i0Zq+6/MtYado3XEVHzcksFAOHmA4NnHc8TdPK/UbajxSGpuQdU8ZrEdV2qx&#10;ksxA01bBZnVQpVOHIeJsU/ga9RlxhW24JeEz8CwXA4G7rdwsV3KLvLDNC4e+Myq9A8MO63EYFbFV&#10;D1XeIEaGgXLrWorbbizg/wCQdBRz5xX+optWAXvmGDjwordH5iYLMRoOIFdpuJtuGqLoXse5WPma&#10;x05CZ3qWONdFNZY0SsuYMU95jarB46T1fMwBUkN30NHcXgMPgBTnESKsj2ryVLsVkBvGJWwmGi7o&#10;1Gm0OtzRRXwQNxstWxteXiNLQVJR7HlZRWlXAM39ywHVQEw5SNQUSwct/wCpWZctGKb3qX1LERxr&#10;gtPmWqKdlmc1XmKJRmmjw1Et2yOB2fOJX0TIX3KcR81wLvUJpZDQbV2kGJKWjZ7zEqY3qQ2qb+Ju&#10;tNBBWtvOjmDcxLMzRs5GupZc0CrTm+W+40hwHYrMO26i7rN8i1ZAKTEIDO2pWf8AKgEJqt4rj1E0&#10;cnuDNuwHllLTaqWSwobnY9EFXIaqUI0pyVti2+fmIqrDFN6OSojZi0sWVwVAsisieTJvzEWx6u8o&#10;R/NRotIyidN9xEFDlkFys9sEwbddGrOF9wC4GihwusN8xzK6oBdxU0S8Ml43uLCF6Vj8TMLzoBYH&#10;OZzAUFKCC35YQV05O69QsCBZUsPfDGKM4bLxBXjBWr86ggFqXbkt8xdCtqF/yVQoK0eVfyXVtdKf&#10;b9xYDRtDRC46Cs8Ms4Cc0blKFEsJMql/MCpoOQ3l8SwgyB7GtpqIcIMji7hCLVnKhHyeSGlqNq+H&#10;rmWVp4Oad17ilFPaDOnbxUXBoBeBao6yyrwLkvx3KAQuy+Q5HDHTtl015/DMaUx3xLy7sU8ZOPUc&#10;ScJLtUhWE7hmlGA3V8DEoV7u9o3UW4C0LdnvJ3HKRdhVZHVNTHDp0bvX5gi3d0nb2Sy2VFH4lAK/&#10;IBDCAxDYINl2nIi5l7vVUuAFdsarTEjaNguBFWt3vwW4gXdOKGd87hQUneKXu43TlMno6rmVIh0X&#10;JObeWO0ztWYUvGDj3LTe9lZe2AORC0JvIxhyzYlcijS4EGNod3we4wzFM6RPJBRZi7ATmv4QEJQl&#10;sbouvBxLBZSqm1zl9wLMYNC6Dcp3lpbo7FTsRe0GVzaZLza3cpsghXbY8NfuN5EWNj63guYTAcbF&#10;pLsKYgpKMOmIQgLNtRxvL7hEeI6or8yx0IBfOzEUwrRtsrBAUCoRgBrPzuFMjXI+x6ghMKQNNjY1&#10;USRQTdMnJfEAtgGUtZcleZVVGyej9zPbIE4XwQm4PDB8wpXmzbevcxCpUl4POYBI5r+AFXKRH0Bj&#10;oKPk3iZaKpT5huO1HzEIJCbN4mElu7xlw6plQKZlNVgUcWAUOIyNUIjhMVL6EFHZXNRUCh1YvuZO&#10;TNC4upcwXsvbW0+YElKHA66IlVghXuqPzD55jDO/+xrUeQ8riWEqYNaYYpZ4AHoDP5gWhsLLazrc&#10;C7ehtl93KaBUGKxZ5/kbKlaoyzFYA05VfeHiEBIwI8uBuVhAAdOP9x0xa88CHB7gLo+zjM3dt6Fe&#10;nVwRwgtHpKGqLzM1HYoOFvbjSjwSKIh5KUEM9xIrublZZa2DhE+ZZ0TnwAD7XNdVFWaFUWi/XEE6&#10;qy8rLq8wxMEIoZXVFxE2MMbItZVM9YqhQvsh9yluQUasFLhpZlqubAOmsrUbQq8iUj1UxBAbGb8y&#10;1Xo0VVSoAVyOfo5lRDVHb3cCaqgBukMZuG7JU4o/CdIadqzp3AXitMAL8zWjiOC9kGbC5Z79YCVw&#10;rzfENGl5ucn0iVGIYaA9S8x7VRKz8wWwALYOXAgrjtNlNQ08mviLDqkZdWT1KMQEvg2VGPKX5yoC&#10;rNgF8MpACMhwpqiFOG+2dlQtZAcnJrbG1tCHLkgxtaCXlPHqXVq23gTniMXVBkOCqM3BjSypsDeg&#10;6gZSHRhuDcoFcyO+iEAGUWhyD2TmKS68WRmIqndOCOFkPEV3UYsL1SN/cOQvK3NwHYsVX+5RHAsX&#10;tmlWuG8QjidMJX4hXjVdK8/NRkVgWtj8x4mOqNUhiogsGa3iEuFtm5aqPFZjAWUKFrF/EqAvINmP&#10;mAgQrR01/YAASTZbWzZHmcFhXFc34zHmW1x6iZChYctdv3CwteVYY9NblbGAyjinl1mUKWhM50qW&#10;C7cZ7vLqUcOnGyoFyimKWDYMA1kTWYKCg0MuCuOYMrEqWBHm5IT5cpqvAfFD2MC2x0oFTzuwtEPF&#10;Q20FQR0pa0POZwRlVxWyJAUMAsUMVZCRwAVeMpdX1ELJRkYRviJFEsYLyug85g4FQTNKAlyrNUfG&#10;oCtU4DZTiyNegyGKOHRqNtfaUa6FJ8Rq82FYbCqt5fCVcXoZAeR8yCqtWtDe5UWZfEEJQPWqoBSG&#10;acuclRNineG/VQbjKCUKE1q3jqWD5N3VVXvjMCoKzBtUG77iALV5XeXh3NRGorecFQ56wpkDmoNS&#10;tvkS+TorGpnXTwwwOESkXs+3j4qJGy6IIhsHDERoyoMiFbSOSdlMtjvExUEwec1r44jAN7A16AjX&#10;hL00FfVwBbM5o01vcsxVb14hStupV1zXqMFAsCw3efG5s4RTVVG9YmNl+rwpOAczN1JVF02lvNGn&#10;Ye4gCgZJgrzMZBlS1zuAeKtS8hd1KeAWc4v31CJuGWg+Fhl2ZcsAdjNOoijJdhy6lCDowa0WxOGs&#10;YDOQ1KIpE39xhizarX8sv0Lmo95dFDipSGQ3Rz8TAlC4XwpG1bzp0BMDZLc4S2ty6ClnLzrqEph0&#10;Grw4lZrJslWhmJFjyDs6zBoyC3dGkA8S5ADG2czVjMrVEu2SIheDlqASWg33w1mEomGuUrlwDQna&#10;Sj1ABrGH8hkDgKbue6xRLFk7NAmG8ZjGScVamzbXgYNUToC2KqCBoNuM7lwSg0As2xKUDB6DmpeN&#10;x1Y/9l1QCCg8S7QidC4icQWWC7AWJ4viLbU0JemB0SgKihKjXZUSSrzbhQweqzS+4xeVfdPrLjEP&#10;BUCIixQynBeJtc42cd9RWdXS2lnVSwIBbFm+YQvFAFldN9wjuLaoLtvy+ICGqvR6K/BKKKYaQb+H&#10;NcxkAhHnNzS+oynQhbByfqK4v2hc/Oo2/wAt+qvAfo8w1GEaEwCrHrEQjDHgOQKMtgV9xtEFMsm7&#10;jvPc8RlabPyxoKXNOM+ojTOE6au2WZzNkWHDwxLMI2hgLZqWYywU17uKqHF7fJ3UwCmOG1v3UyyX&#10;AjkeHogJt6EsrvUyugC8Yw8G46YuA4Zum4gSkW0BrwzMW9UXJ4qWQbACNVmKMfAjS/EsxWLtckww&#10;8rEZtsQPM6E0ShAKLlNGIg5OOpVdvAoghWK2Dv8AssCtnRT9QIA7FDsuEoaBM37mOQM9oVIwq9Dc&#10;qIUUrmJ0gyxq9VKA0K3d5db5jbFAOXYdSjCDvDzbr3EWOl6gJfqJTiWl6X/qLEHKXef+yu2KDzLd&#10;UQVacMIg3C0BbCQ2UQ0cLdQj0JwjniChrKDWN1mC1BBhzYuIeSEFfStMQ1s2PrA1NWgLs/KaSVoq&#10;vGGoeL0iscZgK0VbgZvz7lmaHDaGHHqEp9JE22N7+IM1B5BPt8TC7t0Ksrs4ZcKqDzDrzGjglmxU&#10;z/2NslRszZ0PER/ItKyN/EcpVYq8eRepW4s1+iIqoLkcJUuMUMlsQTyk2+jmJwoWMmmg56uXQVi1&#10;lbybi1GlHL1k5fEehxEtuC3B4mGCAqkqh/5KHqkox2Y4K1LJVPFp5RragilIhdtiu6uPOVUZhvuD&#10;LBwCUbF3HNpNdi24jfQOyNcHh8RM90l1Vtf7hYrXJjdBTqBtopaZFrOEEtjuys3uZKIVCrXgogmX&#10;Y522bcy4x8D95jKgq2WbTmcCCqHn1GzQPCinl9hHhW+uONw49Wzgq/mA1bUmyhzUrtY5FtIdsrb3&#10;e2uYQ6Xeb7NSnOqYshbKbpvRYhMJycwYwOzHg44ThIKgFqP1MxVXxyd5imDSYG6hhQS7tVxRANAJ&#10;o8eZaLBLlvziFLxVWHMc1ty963CRFEo0HK4kskC60aMxs26VZYY5zL7trINYo4qV8ZxqvcOW88Xv&#10;uUVm9Fc3+2Uy75BxLcJqtn3XMTBUpBFdlBLm7/PC1mXUG0sxRdHUym3ioFvR8wsaHRgrWE3eIkzA&#10;UaQHVlaqDLPSwvN+JQLQNAtmCMlKpqqwyXG4Aexkzf8AqPDjbU06BXzKJF3CReFCitw6+HBls+9R&#10;gaBN/wDSGZUkYALTFtsYHRSoAgvi7jptxdt1QEF/UBpHSnC955nLaUGBnvMdvsac/n6ItSmCrLnv&#10;ibAYc6p6qYFAIGN29VxKeu8Ko+MxWRQcTvZyjM0B1MDDlt4lpAKt9zZ0vEHpYquqvardvuVmWFdH&#10;k4A2qBCvHBylrbQ6XhygNLb0J4LZIIpgiUgtyV7iE1sVyY6IUBq2teFQVGOtIrDxHIAYTKEqy8y8&#10;dumVs7lcY6ooBd/MagW3J2eOrjONhUDK1uyUGnA0FDzMk7lEVfVy0u5tVqWHvXcNSu903VFLW4Ut&#10;wNQIdVGApSh3Y5VvzEG0WNmoWek3KEq7vxLHUK8680JVoi50THcDJWBvFovUw6uA8iarE+8CgZfr&#10;EuViFGEydCAqn11BKMVuJXTlWsy0ApRWrav9QW3gOXUaMFV2/wBSgNKt+oWFV4TZzcoxB3L4Y3LM&#10;RKpR7ct/iBqClWisNfErmYqvOCD8iLpkfMYatBqgCvbH7JWPYMLvu5mhDCnIK6mYiV5bS3L9REJM&#10;MW7w54uAu8ZAtoYUDhQGHTKRxlSXOOLh0isKlkyY5jDbRYFNLf8AYIwgFYMttkabmUNBz5Izbglm&#10;3k6gJnBFGMr4IOEqKdpbckTW0UGoPKqu8XE1Y4HwSluJKAKRkUyzOZlEaSxS83nqVoYGLoGxi204&#10;ihpk8udtRTAAjvZpyMQAYHUAbtfEQcq7VhAIlEELdgLaMi69wE5LL5fmUoBclzEvImVom8UwYdZb&#10;VZa9G4ENkcE5DtdQzNKa8Jm1Xb6iZdEweyq9S6dwcoxjn8rLv8DNqlsECnpV2haWskV+ZihNkMeP&#10;gXuESBEA+AD8wzBucXd4plNwpbgAcAdXBZQK8FctV4Y/w1o8i9SyuexeWFMRwBLyDlOncVUACjoK&#10;t3u7ICFEs4w511FKBAUtKhrML9DmQ5Pf3Bq24DsmIKFAoJTKuohcAOtt5vPUzLeGKMqNKwU68clZ&#10;WRNF18mmIW4AttusLHk1koVlF3qKoyuTlkQqJeU806FGaQyrbC8/EQhgULwuCBNjF54FMReElTXH&#10;iU55HyzMejNzk7xSrx7mHdm/5AhbrRrzDSaDQwPfcyOgZO+5W2WIUYAr7gA5hpVh4jmtoffiUBex&#10;q0Dqo9G1ki8+IXKxwVoL35jyxqtHsfEVUcNbn/yHQdAapo1UQchXSH3W5Z0ZfKnnHcv2j1SfNvMN&#10;UoALtvKmNyrsgDgKhQeJZUW3bQOMZjCSyWhYo3d3LlYPXJBsgitkc5YLTQobZiAE1o/TEGyHImib&#10;i5XorDLKrAWhtnoQ6gp5JAOJSuZddcQGy0s71mBhAWIWc1bVhLm6BTRVt5gYdUoAWA5+NzD7dhZG&#10;ECuiGErrwbovH3BDCBlP9It6900Vb5jlPoXf4hkAS0ucaNxwV3Dai+pdeqgIL6r5qUty84m64U0W&#10;ClsCoWKtYmsqMifJ9AywooDRZ3qY9CcIr6AN8S6gQuFWlIr8mELoB7ahgADqZjYbkZDXPECsGUtW&#10;k4XUCaG2sZ5SM11TMOL5gtlIhZWOWNMAUp0yG5iieaxvKn+QGMubMF68waG4hVNOy4moUtKL9PqU&#10;5iGVs4U+QhISYBa6u5ksf6vRmDBX5arvpnTHfu0obpxWfuGGCP8AjUSL1IGTJeT5iKRua66IYNQM&#10;gQaXuLRAGxShl/iUZRSXxyXNsiu4NYXVxFL4olvHuGRtS4NNMxBCY8fEoZN8GDajMfKk4lkLUvJW&#10;DUuhzWur2QSaMN3s4gbArSaVj3AVXe0ZKefExSgBReJbuAKgG2qJdDXVsH/SXzYFbOSopaswH4+I&#10;4nFYrvHXnFTNZFQsb2xaCiYaqguW6zMQqEtyg2/crMxbaRrxByhaYg0eJRFbbdDT3LcaKFBCvG7i&#10;QTEuzZg3jUEyQo3Yx6gOx7WIDEaUu8oxMFJN+n3BmSjAy4NxbQH2lQJ4BlYHBHPFnVEZpVZgDJlm&#10;MUqU1X+4gQGP5BZe6ZdC5tXgN4iZIB3wHacXHNcnTq4VCAJFZ5F8FRdcJSHwL+ZcxYcpXYOw3llO&#10;UK2cbxmCW9aSK5BAvldYM9xRmomYdrWIONVDnuB/EVhatjWop12s5xjx4F7pGp9ktEDw1uUdsZoO&#10;XgLxzGwHQgm14i7doHmKmal5A0FOD4ggLQ8HCxErs26xUM3yvA3Wc3E6Db6AXySi2VVi9xqXzkO4&#10;XCN7bde4IrOVqptgANjgpTUBZdsAAZHL4Zo3JG7Bp+IDKbDoNGYoYgoewda1AzRVBV08xVLCKcqu&#10;j8xUaS7uJQRELBvjEWOxG7Ob1dQo5XQOM5vdQbDoDkq8HHMVZWPK0p/sFS6BlaTxzBaLLuq45IA3&#10;3tzLeIL4RkAo75/EK1wbIKKhf3FYGc4i1e+QvE7gCemyUGWjSrfTD2SAodoo9VCFvy4Ilcwna6yD&#10;x4iszGC2iZxfcaoADJjTz5YwHCXLy7z+o0Bk2eBzZ5xL3bQZCr2F3CBg8IXTpGoxCBFspaIiJRbm&#10;cAIKVkdTHEx5o7jGhZa3OdxC4017Dwuo8sBZoadjFDLs8SZ8QK6BbI+QVGyVD5qVuAxtAC676g2b&#10;ATlPPmPQLJb042XmISJAo2Jr4luZaDDbjMBHVoQBlL4gfMbBRTsxslQTb22WAKqWYJLqSm6q+oiV&#10;IsJR94uLqY7W3EPKt0zGarWptBydiCSUKkNYoUZYQWUthWrlWt1CFXydYBHLFlFcoNxlxHRUAHzf&#10;JXA/MUEQSKSnDNnEXVxQlBYpXQEdXqugxT2Zll6JCJBtNM9wbuqKxERwMJg7hDaYygYArVaJUbQq&#10;yflqKORK6V1AJUt0uOtoG4at5QoEu6HOS4cNQAQKXzxEi8lo4PFyorKp2FdcwESLyOm/xKerjTA6&#10;7g6CisL9b5l6oVhWqu7viYGKuWjdUky4zR3ZVvqNiAVHm+tSqs6bbrL4hDKS7arwwhRmAKofEPaE&#10;J2bWIGCynk6zEwrSNXkzpwTH1crOKre/3GglmOX06iVIo9q/ExnA2DhRwk1rUtOa9QsihioanNIN&#10;9vqNcKpdQndoPfBcAWKFaG3xqLptuB3aUFmkOFOkUZLQzWLXliGyh41jLL267MYQ2OCLV7e6mMmr&#10;Cqs0EqFctxvTEYSNpppbMYMzSroForDhXzUBHTAeSv7LCGUqKJnRmJZmTRtt4ibZHJVe+IZFlUtW&#10;28QDQLOlBboOo8H5Jo8ES0oVDoLuD71pd2Yx3AQiaFWX1xOiNamm3P8A2FNAsmEG8l5lqHVIlfLK&#10;TMWApJGVcK5Lot2YuY2wRu4YJSSliEu2lKnKV7QoimVjoL0uJiqmkoBdXUOGrQrCUIyqxVYhXV2T&#10;vlQrKlJSxo/k1LILpM3t7qHq7l9SqwqZNHVkYJbPQ1LixStq/eqiRgKjaAY1BCoPKxaYt6li6O6b&#10;5Vd3AvLsizRW0Jg3M5nmwy1DnbXbMX3gU3KZLyeospkK0HFkcy2bc4yGgzBscDThghMAzaGfmXlE&#10;xiWUtQFVBm9WLUbM9gJ4HHOJSUClHLVc+IGUAgVfgPXuXxXRU5wW9xJaKKcnUvCHEVGCDgIltxAq&#10;AM7y5quo1iGm6PNS8EW1Fc8JiooDTlXbVVKPU1RFytyXORkh2wSXW1SL7h4G2G/gYzMw1S5tYzWJ&#10;d0t3NVaqFcFwAFAMhRAMY9xm63Vh/wAY8vwKU3hJmEoAK2OMR3Q4FZc1/rxKAF2qoVuj45JeAxpZ&#10;Wq2cq41cK8UMo7tmHrRkvPmUmsLUzngp7mdg4Ac3/q4Xi3BlWnuLUaiVfgOIdgsrpzl/yEW3XbfT&#10;8ZiRB3l0qo18Sq1TryCZj1MWUt29fmUxzcAYdl74lWoC6aN9rBLxxwq968yzYN6yFo/LDCgjK9PB&#10;nxBCxxeGqh5iprbPKCLnp2rVMe5LjcUo/EHEU5AgxdLUIGAOFt3xFMKgXW4rzuFF8BgVSZ1M0anG&#10;6dRaHoqrbnfiIqk5OgHtuPXB/EGNmVURHdQQQ2BWPrUGXp3WTGAT5mWbUbCQWReovVpr81bhOvVD&#10;FQgXrMzBSWEsQ8SrNxCh06JatZM3HekLabSrdHK7g74VyXGLPEq1deLm+oVdhtLRtl3uXj2aC4gQ&#10;Hkc5ixFukwWLMwVPEuuTENWo24Y+YcF6juty1C7cJVBx0ymFBaXkxVzpPZtXnj3qW26076D7lpDi&#10;MaOc0biYjyLiVO8MLalC6gr/AIhbR4mPLFd3N3k43LoVBGZL7xKmbyThy7cQqrWCVsfxKvGq0UHq&#10;NsVrzv8AcCs0FSgqirvcr4VCQDi9+JWZCE2FKQl6I2l0WXePmCvJ5Ravb3DsGiPJTJbZQgVeDQrm&#10;ALqIRzfLbHnABeBQpgiKw9vJ+YpgHK4r11M4weS4FcUQTaKJlz4ljlMwGYxcu89sYk1XWMnmXUa/&#10;Dv4gDdi2PCcSzG3U4mM/eIm3W79CyIM6Z2D/ANhrekeeMXqXM4OSCCfqA1MxX0VUzgKg5sqFAMyz&#10;1GWiw6NOuPuXlEpi17vmWdBpXSizrFy7Jl9NYl25q1R+2ArAh0OWGZqaCjx+I8okF4Ch7ZYBAd2D&#10;Ku4dGoECAYCxg3APEe36ieGCCslZf3EpQWtjNY+W5xJ1ZpbyL+EhkSjQW+qjgwFDPUPkxbl3QWDl&#10;3po1LLsVtcjd3cuPKYLbWjVBbWC4cWUaDf1fUfseIAW6W0PEW1lLoQBtEayhw3El6egeAiqOm4Tj&#10;m/Tc9Z2YdxkOuE5NKsxUG2EKMRMme8TcFz/sHxNRMwR1UaQ20i42HohS+kZIDV+qF8mhLDhOwZ4x&#10;AhkZc0CLFQgCmgKdQ2sCi5HVKwCg4Owed+Ze09NmADdkCpwWC0nLeGIbTRdCFUk7GJUN5VcpQBkd&#10;MQUbhCvYZuB2eWKF4KqA6OPMEtBaYTHSwvQWhTnOX6g2P5lX4BUoKS0SRycH3FOI0tU7yOPMwxY+&#10;euVAUAdFBRh+CJ/qtSvimY8MQaQrF84hlwkBYmLtqNYC8GNt59yihyS2q3xqFWbFLeWmvES8ovrz&#10;ZM5aBDnHE5kchga3AtSuijh8TiF3baVshqDQUlxtELNlbgKtYsHHqZjF6QzQypoW4aM6gEJTYP7u&#10;ZYXS+ajoHrsGuRuCGCaAryuKhqNxsFL+4y5RIPYrlEZsCrKq/UAi0w274C7uL8MoAqVRhc4mGIHW&#10;q0zWkGpU0NGypgMZD3XuHFsrwm+uJR7wSgsummaYDaFJQJUvTaCOjmqiDYrTii6Bx8xn928q5fNz&#10;CtBRsi+IsAOAO65x6iPDa0aQCnrEWBRSHyrDiKu3jZlgHYAczmp4fMrYZgYYDRK2NeVhINhXGyuC&#10;EBgFo0PUKi5oi0AG1Yma1AcAuJSyaNQ7AR3VV600sFy1tRAFDwuWqiuBFK3rt3jFibV3G1a3iOZl&#10;YXYbhthcSlIKIKbC2bJWE5QU2vXgeYTpYzK5he9TFxtLUhVovIjmXNMXYaOU4gjPFA2nAe8MXsUV&#10;ZZ9FQ4sQrB+ZbTQYnGpnW1FuQwS1pwDKNLErtw9hEUBDupuhigjCSinC55gkTY4TDV/UbENFmj1V&#10;soDBOXxChByIcuuhBMDijjYK2o2MAwss5BNQl3wBpjRFUuBaKswqW27TTFFDtDJbzuL1U2NgqXvB&#10;RC581LgIoscPxDMgVjVWS0jK4xyNNtdRCFSWI/XmGgoChXjCUK1ps0K+pTzAXsV+IRtUFZbZddlL&#10;hpNeoqfWAVgTi4yBAyF8y2mCnrM1qQNChZcDTZwgiRrng7lByyyw6lelFKdFtq8wiDu6WWvEQTzg&#10;S38krElVgkss+K5ZqIzY3q4I2lZUt4q0TMlPg+WfmVoVbQKFZPMLagThH5uVOEl+HNPmU1tk3g1W&#10;ZmMqsEM15uAbJiFIA4vNxS5swYW4K6uHoxVrFHVNWRfNAS1DzXES1VWCv3cYaWgWnVrcpRFpbbPD&#10;1BYK4zBjB28HMtUFTEyCuZy9IFc1FS0A+dstQ232vDAdTA06/wCfUOh5s5gA3dzbwBhTA6TTwmY4&#10;zlgmHgddzUoK3VzrN7+ENdcp0rYR9oEPDxTSkx3wblIzPjkGFh03DaCqXbYG7/eZRoaIbDp6Cpiu&#10;wLGXH8i3tktVWQTHDCMBbmRlb8Sh+wuirvn5jIRiyBggarHliqamW1fW7g1ixLy1ba0dx0yvKm9H&#10;qMB2ETZeJXiiJa95ZhvOm+AWuTqKgu1hIrlszKKO1TQtvIXKaxWsk8HvuFV4pBofBCzoNbJxMe/E&#10;KvEuFLwr6mg5V1qw/wBy2ANFuIRqBRYIl7mAF9rjHwTkub0ePcpLMLQXiGCghWJQiaNmExAqKg9n&#10;OEHqwF2fJYuoQci7VqWVKQUe4JsUNfIS64jKjAFujUOAbKd5ViT1HJrAf2gQdrY7l67krbOKio0L&#10;vXqFEHhwrzEnvA1frLUXWWhSulx7mpB0LFOccy+MWbVmQeYF6NE5FrqWTV0zdubeoKpSUCB/hAQa&#10;c6OCvUBoOXaapqaNipgLeIcafQ4PDdxagF0hXNksrbBcI7/ccqdtVxa3UKuBVLvlhv1EqUyo5zfP&#10;iXJj2jaim9U0kNDdVKLy4IhAjgw04SKg5Uji8xyimrm3p/5AgqWbSt3AKync6DH2fEaWHzz1ajOm&#10;WOyU7OtwvLzKtKzaN2bi6+1YtZdA5WaIc1ZYUuVbmhK+Y3XIdwP4xdrpa9N95l1sQKVv8eIwoe4K&#10;GVgmvUTXfJKzR8w+LfFDKHb6iEQjQheTSJuoY/jqjm1iyX5ovPurY7u40YzSwUOIz9jZWVS39y+J&#10;sZtr/kyftgVQX2wDjpirTLrMPT3YAU/EPpxYAE/eo43EaECGaYt4jNHKeklKx6jxcbC49cvzEx52&#10;r8oLKYUnRdY+uIgBdcCv5ms67Oh9wCAa7pg0sXRhaXs5iDBDAKx3BDJwKa/y5Wuxpt6m7K5f90K6&#10;kwBgMaheBfnqKqD+Yl5pc8HKoCxalwcOdsLtCJLVvxABF8I+fMtqsA6Hv3EG0UQHjm73GCgwJ2R1&#10;8xGGEAqqXmLmQZcT9S12hjVypLYXriVCIJbTfzE8btDzxA1jmVdnOoNEHJNU9wUzCKcF7j2VrB0c&#10;w5iwgqmqfzBCS17SZfmZQa1Qpc4WZfURQ4exmyQ2XVVUrgXS+a/cEcOQRi3EMuypj0BU1SQBsheR&#10;xCpMDjXLkbYdFoS1xszefUBVLAtDPbA30izrahAzeggKGN/uNcezZTFOBO5oCGQLgXzCJH4bUc+Z&#10;v4r2F1kmL1mBOasTQXwvcTx7pRwgrGZV4JJjRHMMkZyM0nXDRNYsZXR3N8MLUmaVF1g5mC2dNqoT&#10;ozKSit1541y15INpZ+CYedVZcQPITGxb7YNY8p1ZYTLqvHiWOIQnRtkK8ygkoaVmky/cwx2RS6V4&#10;F4lXc5KUUY5hmXALDnj8wbaRpY+DeWASrC0C7vFBe5TErlBAKDfmDUkst3QozOanz1L5NXESIcJw&#10;boLXipjNxUDllVSIa3bamd3qagIAaidC+CnEOrRjNNW9w68BaUbzVfcQOoEDUr7eQDZ/Jm/bLd5P&#10;qMCAIEugvmD00bvNwcpAUYxUBwDdrEwCLd7+wjqtZ/0jgsuBahl9HlSlUyk2KWs2XZiLLzgqg9Xu&#10;XEEFQ3a96hhBadNjcT8LdRdhjiC5WkcN4KzKLLdFuKOgIsVYq1TDm4Jtzi2Gou1O4UBdpQQX2xro&#10;hjQMeI5tRpLKfiY7oYs5ly0oiMK55hqkug2x4ubzDO2smY7tU7WigziU/unOf/JjcnJihw37jENq&#10;Ho1qAlArt/PUzkTqQoQvf1L2AMXS84T4hWntVFKqTsJWDBuEvgp3ujz1EMNxtyvg+Y1zZAtpHruO&#10;oR28PWqiCzmDXB+6gDKmhfoZ/E4dgvxHQmiD4Sjei2tDiY0ODWTfPMNhgozUrxqDokIQuIDiuR1Z&#10;AvZmGxPlmS0r3jqNXqc+ipC9YZeBTdhki0XklXlVbNaB26wiKujocDbKpdn1DV5f3uCLC6vWFscr&#10;BYNWiYpUF9NXq7NuAza3E3TjgGRVUWU8UH8mJR0cvbCiolY6zcBIqkEuKvGKltsmZdSCKz83LeJW&#10;yj1afEQoAUEKL0976lF2uIkrC4FYdylCJLr8j5gNqbIvroH1BWIIGJQcV1BOXZVg/ETnpyDuULH5&#10;hEp2oxoVKTEomU7BDx3qJYkNiqHV4sqVjpZAWfNnHiJBo2mj6l4cyqc6gAwDx5gYx4PPqVSoeKV/&#10;EMC7YIH2QHuLqVcczKMmlHZnhZQG1UD+YSsDNtZRj8R3kWQf+Q+bH1Hcpgjbxj3AA6Sa4+Zei6Q2&#10;bZFxheN9CsS/iWuUsQB7qZfwDV5w8QXeBzFp5csZx8jZw8F0RZCFNDiCwRTssmwKdChLgGGmm3OI&#10;6rCTLkOpvBHNHjLEAmpo009whEM1sTGY2/AOgWqg82KTpaOPiC4oUV1nFS3ADsdi/EK4FX4Vb/YQ&#10;CFzRyXRd8wu2MCy7SNXEKktp5zxMM0bYcr0bqJ5ZwHQGpUWOYvo81AXZ4Vrz/qBMAO7MnHMKK0L5&#10;LuF2LpO6dXLo9XDx+CXrnaxXwNQ4XWlNMCSqoXOeOxL1KqsQ4opHFwnpWl+EEeDVhSHp9RTumVu2&#10;GVVoFw7Dbgi96XTJZZd4Zd526C0Vghx5lSAHUE7V/JbdEddF0cCVOhA7DLn3MMFdKjxmYDSqzmmB&#10;81GPCAeSxag1KuZfepSkVLmnLeYMAVc8IpSmpSy0btJr4uIEIXmXalYC+xt20E8S/QdwrqF5OSjr&#10;a35ndEDML4pLMunxLcugaRcS0M7xuVVXFqOJt48RcoiFBm/cFXrg5qn/AFBhS00t+5taG3FMv6vp&#10;wiFbVbGnxHqR4KioaWuKv+y1ZLSVh4qGKZeUbY5SDY3Nsyaa8RVQBukacSkUHRsm9yg1Gy0v1HiM&#10;YWVe4lxSKl2yZcywWirjLTg03eIBLrCCoqamA1KK2rr7lMYbMGXF89yilwU3esyAe1prxBjgNMS1&#10;wFKaqpUAUBkF/lw0q8kGFoNIc5cRcWUr6hAsjbOOJihcKeKldaKPAh/3NACgXvP5mOw0y7y5lfiF&#10;HH/EJkIqinI+41ZjDm3ygmQXs8GEq+YjgX1e9N3ENxY0jJwLRAkVlp3Rr8wlYBScvMv4rOib7xAU&#10;J8UCNj9RgFqo7PWuIUNEbXoTVstVtr8hcZo6UtpxdRU69S2G+kd5PjfA9S1cDk0Pcd9VFoltsbYy&#10;jxtv8JanJeIi+kswZN09xyCKG7GDQHqM4Eu2Zd0HGoxWNRq7ysGwhpqdjivMz8MEGRq0sFxiPLuQ&#10;/wBovrtctNO2hvxHtMDtfkeYlKaKNmC9zUmcBkL4OIFiT5IqfllwNFSgUh1kYug1B+clDxmAZ6BK&#10;zZSY3NZCKsusdQzQsc8bihc1lrMsGRUr4IKMhu2LC6hRJTwHFcRxZtcvAOI5GqrLuXaGDZeq5z5j&#10;4oApy85hbBstfvEKdAsMaKCC2nzMEquStPcAQYUaM7jUY5M5NQiktinOY8PqduncHfQ5v3E0SkKI&#10;WW4qpcFihQKzb/qI68EoyL4xFkgDg1rVRC1ayryN/mUWNxDJy+pkiLa5y1os6lUUBlOi+4Yig6wg&#10;KTG7lgt7JkwHAGalViheVKLarcFxM/kWymW0eo7vxUByA6mM83uVATi2uAggF/4KlCHtTBE5ZZ57&#10;WoiZS6MLK/dTEnBZuhSnzLDNHBS/2xLV3FtpcFtxr8q+MW5jCBxu7N1/EuDQWzGqgNM1djSysI5g&#10;DBiXSFt4qIRyWpSk3yYbjbYS1kgcF/EyUwDTIbTlrUv9JQTlzaRo2CV1wMwEpo5KadsPUc0Cy1Wq&#10;3iphqGtoRhyj3AWkiu99c8YlmJzWuJUs+noKIquo7jJYRi2qpSgodQmh6gV33a4ZeWBXDvac6wbh&#10;8NBQDtyW8SqP7XZtd5IokDt0ntyYlauig22FwELbpwgrtkv5gjTlu8iVR5i2ZNFjkxWahICtsCYK&#10;ElUHZkIAjouI2HpyFnRTWuCYwMWEK8CyAv6N0Rj0ihUa2oBydVMAcU5ZvGob7SwWXsKi3p7Gtcss&#10;jWjh7e4VGcDYX11Fg1HK2xG6EJc4dxiimFfriXmUrSqBa7ltQ4YXrBmF5C76XPHWpdVyCHA9yugM&#10;o85Ob9zQwVQU+MdwMnof5MQpZuma7gAgnQAp80RgaQoE7gTkJWd79SgyMw2UPqOtTtTfrMtgEHue&#10;4EjVoTjHMS7iXpYouEO5zwWCF2ZXrqYTaQVi7f8AuVsGEU3k0lx1IHezxLCmMop1VTijMoFs0aPK&#10;GJUTJLG+dwuVi4UXbCQC2hySToXA3URx0VlzCa3VSvJFg20Be/MoWClvkqN9EsuSj3CDRFquaTo5&#10;ggaDYo3XGZW5AtG186jggVQVdG3ErMzktXnjEEUHRcAJmKFEp5HVYuaLB2DSliAsaOK95I0EWGGz&#10;bS31czYmnPKcEbBqbPp9xBVFpbpwH6I2+jFldGPgxGwxgnAEbz3UI+aoBbNmizUt/lc2ZuncpYmO&#10;KaR1XEAWFqZLGA4N0QS/dOBtVeYI/Zu97Wl8EIamlyC292mHOZl2BrhjPmULXfwL2PcNzmZtou1i&#10;6YDjCIopTQWyQ29yAEa8XZGy+6cGlWLxhm7x2tJ2+NwpShTYOXpi2QFNDXNbxDgpQtjSVTmFMLEE&#10;wWurhxdWwVS+MeUams6lMKCLVsHOu8kzsZ1xAAdu0ZdYz+pY7AxYyGhFrXWhoDlzGviFntKK86hi&#10;OePSKzjqAMyKQ3cDADJ2zUoQEaLo88RCt4FeL9RFZEst1he4tQOGALqU7Q/txSwzV1hrV++I1xGR&#10;vQ9zRx4XmuI4Xdl2P2lxcCzoruAtiFAwRLnQNpzL1saePTiEkF7QwuqIKWgWgqroxcHKO7P8FRMz&#10;AIoC+LnNfxgchQQQqIe/IWXrJgjrCHMUS7YRoQY0yqqFjYmqszD2ElEF1OFEIxoyogBoHtYs8QKN&#10;o0/ECBzaxeyZv8MxUhyzT8SsrkzcCNooD4ITmfMFIq/gxQL+rjY8AVMXRBzuwWtBYfUdaBTVbjcK&#10;A6Cv+xFPdJwcgfRLHgKgiiDliogACGm1PwwAdqRDzNGFFpS5xYkK+BarkCt+pl1TP/UwbgINjmKE&#10;Ypel8/shDBQKCadzhnhSuq8BM2EUDI8XLtkAh3bormGLFCaclfe4R6uxQpjeYctZjMovXuGu8ub9&#10;1bisQSC2ABl8Q4X3Lp0DgtytO7zqBNkfbAQhBZVQpJf4lRYx07MZoYMdUowZvBt7P00zzaEZORRx&#10;NL4HBbuwxLzIrM3TzBhq+0zSY55lfObp+IBiI20csg21d9TECYwrLZb0SqTA8Ld3KdFWWgAO0cUm&#10;oHBL5iR62uUxQiBaYRb2BsutagsSY2RYpY8wQpFKsOyyLOwlXLyHMYgQZMBxwe4Xky3n76isDZkR&#10;C+5ZGUTaBNuyW6oUw1abCDrjo1i29eIrFDJu1bogwdUNHXk7gwBtOK9Q9SoUuAbzqHeSKZdPxA0U&#10;2tpaV7hXwJQbxwD+YEtUPduKXj3Lo3WFW/hlNTwYA3vZ1AtUxLZSilwq3UKJteczUWTJeVyRiVLH&#10;sEOJkzvguhZ4U1XJFdDuYfbnowncQAWjakwkwsHdPiEqlu0z/YcUWUtpebqEuvDFcSrL5lQ0KRaz&#10;X/ZllUirzA5hK/I/kzMus7GHsepVCQIKDjrExgLgkiFXKyTm6HDYO6lUE2NMW767l9w4VW00uoLX&#10;UVxdO36mfFHIMdI0RMFlRtfmUQAlMj9QQKaRsG658RsOh2WNNHEYHAriLqqoX5jeukVACW1bzEVp&#10;atEAPAKqI4GAgA8ECsrA7XCKwqByyVfDGQWqGqS0fVzcIYlg0NViEAm16DY8Tc1UEQEVUGWF7tOX&#10;V2EomfKloIVRur8uwg9L0Fgu6dlwlkMWBA+SmINItoNBXioCpIW8CGcXGI2OHZReo+g4IGDW5vkv&#10;TgszCQGKZ6yPAl9WITBUisYzUC8ZRDuWurmk4nLZy+Ypr2iQWilj+JfsnkrRUGXKi6qZMM84q4yk&#10;WlmohzeKmDuJhx+0KAqZs6UTYaeo43YzuclXjctr3aC/KxywIqwBxUd2eZy6Vy0eBDDeaaeqM8HF&#10;QII80BEs8BAzIvNdSnW38GvN5jN0H2Y2ojjgsr7Zss5lULLJoJlvMvxALuN+A1U1U+6a7yvGZlEb&#10;IV4pxFWLWCwl7sTUpfKJgoDV+0zw12IoPSNbjgEO6SFM+aAyvgiuEjlW7d3LDZhFg5szxLbCC2RR&#10;avcVLDvZGMAKkvjmvcCSckOpb4HTqNCOdp9TkvvDMgNcHhOczAKtoODUsFEgiXRT64hGUdFxAKtV&#10;hYLTzmF20tVDnEVOjC9b6MzheG7OdxW8EWRLdscRrNaKtVakv0GKH9qJX+8VQqYpzkeItRTO4W1c&#10;XXEURFIDGgJR4lqS6tWVEYcs1E3L1qxhKn3KwYWFcFfcYxBw1sx/uWpMS+K7fiLqV9BclcHxcAna&#10;9DsAXoiPAtzanvcrGJt+FTQcsLegGh+gF05wOKj94ElCBQBemIWEWdLoXPdUbiwcIDZutzsal1OW&#10;BXrgKz8sxKnWR/jqBOAxciqoNQ+BKGXZUgNYsgYpDCGAyagrwzuL1BgVrRi9ReVqhiMtWQFrja58&#10;KvOYd56sSisMvblbKhuClq6IOCr17EwNPVwEtAQpLGGdqDHV4RV24A4F5IKBUKroOskJlJRXKnlZ&#10;dHK4NP48y06AE5VavVYiL4YVePMWpAUaTf0REIclfNjLEoibaoqCh8ppxaftiw145WTGWDDUag2L&#10;4cxyhvZWfTGlRXoBuV4qGO74HxK0AMQxXEDhW4RwDOWNuI6tHnmNXILShMU0gisDkkb2YYpa4EWc&#10;MEyqFowGMb/UM1mDpWmtylBRZZHu4YSTbI0GKloxexaXmuIGGAtRecxZGht51OohOsye8YiavQK2&#10;1VQVCWXl43ARZkBtxziJk75IXnDmXhUyIloODpZBIoGRNhLQoR468y3JXSh7Ylg6VzcPoQeRvGYc&#10;LSY0Av8AJUFIVjwnUKAqOKdbqVUFUFPjP9mhhAVXQy56lKEwgscBLFUb3e6cESYrAiBbOMwAQrsU&#10;VkVqNosFaDaYesoYZrAt3LuXnsC81qplQKZbG/cA4gaLU9NSnDcMFug+d5gPsEjEydkbrZFHb3NQ&#10;FppUDpbd11KeGFrhRlyncNQ8PdXLfPZLS8JS3KvJHikHmuGurhDq1Qdii5WKkLTxauYt9JS9j+bg&#10;EiVVWWe6gBYHd6TcfqjdNra3DmprAVFMYKdIeZYwuNVUszNzsxNHbUFPG0RDJggukARpppO9xFKn&#10;TRYIK+IPBZgumyg1tbigDBp0t/sSUZI0AC5QuW1hQfA9xbZXIjd1K9FXohFYtjN8ZuvzEFd+eG5q&#10;lI4RgoWhNWLfqULlbBb1UdSKBXOxlSuuEe4SqPGGvwkFI2EKwYYz3MI4CjvNVWoPUIKMg5eYlUFQ&#10;We/3KhA9AzXmW2RsF3XMKOj94yqWt/mWGKaYOnmZYa8dqPEB4oWZDyF8Q0jXYlCm7HwQwamRu/f6&#10;ildU3Dg5GITu0AQObrm9Q6odgKFYZfcCQotdizq4BDRV+XMxHIRPD09ReRhoI24yXEIGw9NSOh6M&#10;IRptfvxEFZSui8DUW43k8XmcTLWXzDSr3rHzBstUlefUciEOv+wF2FrjamI2fLLMstfUDFgJQ0HS&#10;peAC4swqYLjJNVi9qyHplS4wcbQfVQgFZDyLZOJVUXDqil15jnYMX8glmeKmfBLFBn1EXeplKDZr&#10;3BdHkspneHuKHnyq2svweB/bgX10Vv0NZOZw5INmuAzcHpYJXkA3XESRXdWaaDwQKoLceBrOpTwI&#10;dMIpa8RSlFJl63EtmFLAAJV9wqiWKjkYzHIwW0q7NtrzDKJ2pyrQs4WDKJRM2m0UAYg3408AnER0&#10;K0ErbVOzEBUGsW5vlmZNrfUCrocqwLRxFMs2Km3GSVrBIvTCW+obYCixm0XT1iUkGcMyRhu1zC81&#10;DWJUL3UWU9DDDPT/AL+YW5YCOyAgaDL5H/2YjlVi1dXcc2wn4CC+4RNW2S1mbFLxUMzhA6El9eUe&#10;ikLVUczuo0qILt48w4tVovnuLtZdP4SMYKABPI9VGobGkfcyUBtq3HqFRlnI9IEEsk6chUvW9neH&#10;/cQK3aBd1uDYduTODcouGDBgfxF8FICgxljOdUKxy8Yi8bWCg2DuOLYxajD6uAAgAjw/EtmkuQz4&#10;zBkKgwOqrL8Sp20aH0JnpQBQeIA1xuWhfGQ7JWWqeC7KPEYZ8BdoZdcGWsUsFLkBZah8uqgWjPeL&#10;bnOw1qtuee4VOOBekR48TCxX9xGfajN/eIH2AoX/ANZoh4XxYz03B4BijVLXbwEIcEXOwBvicCQK&#10;tha6ZYC44r+MShWV5tHpF6pXDa6nCSwUtrnUyolrhX8RTXpNesdwQE5Ta5KSzBRu0lVuA0cpuHeH&#10;ssstUbbiQWEkpTtF5hkQwBtlO3gi5RnQJ6uCakuYIO1SBXMak0hgLVimDO5l/bCBBTUsiCUYg497&#10;gKo7BbxeFhLmTnQ1sq8QVgMEG8taicvrHg5N+JUUoLEdrnwbxKcKBVdnLmEPyBdl4z5iWFqm0q2W&#10;Yzi11ZB9mIWReq1gNDjRKqAMswBeeGPCLY1hFDXbBl2sbOQdwKlRUFw5jAiXihVnIe71Aqy4McsY&#10;ITn1qKqzDcv14K92+c8xMmwAuO7zqXJy6yzLiofjMjiy+cS0xKS+n5MA5EBpVC4hgAM0eGMd+orJ&#10;RoJvjGIJAc1NunP1CQkQ4Mb3kmJDwM+pUuJo3fmVaq5EzLHTZYtB416lkUbo7sPBUYO1N05rNQLj&#10;EGcGskBMsMpNgjFB1PB8OoD72Fz+oAN5lt3QfiZaAUNLvjGrYmdM0XZl8kZANgHxUY/xAQoHCktI&#10;yVtt4j6Uwxlb+IjZkLSXdfEQSKeLuNh9C/WJkIU7z1jRcQbL1ZTXmE1sF5u/+SskwMF0IqKzIXt3&#10;y8YhK7AFDzWviCaLy8Zx+pWtYsl3pioCbeHyL8wshEObbV/GoUS3qD5hKgpxLBBTkXP1UAIJVgL5&#10;oYAKYGDV5PFR7NEOQMl5cOKiBUBw6aSh8TFb9FRTC9xMdKqBsWwMa6lELfylA8YRL9hrVVtuzbUW&#10;C8RdJegVn3BlIpbuDiPHDGxiugY4lVxFBVdlBiI4AmKeU7iApWpRmnJBZ1lGaaxRcGBLEIGWlr6I&#10;3UUUjg2lRsAmRsQ7GgZJTrwN3hKzfGYwkaMOBT+IWOWYXhuuYBRM9M6UaXK7t4y7mU0MUmreLitw&#10;A2oeZrcAmomxquoKb3iNmK6lYhujV4CK1g3bX1/uFGrjNN0xXFUTeBLL/cQBEEA5IOQZg2nYUU8N&#10;kAbQtchv+QGuv3DpcRruQkMmdJxKCFN9eggvUErko4qVbCapoxkgy4EtWM8biDFrC0PMcULGA4M8&#10;NwoAxLv1EqhTujtNzMPGQYP9w48DS02azUYBQFVlWy2eI+gsLxSY9hMU2vU5LvuL1csf0Y+GYrS9&#10;VygVWZPFBcerApdG36lAIhYc8Qw0p+UsXV71iSkLKGmIBW3dcRpCunhW2MhClo3xcYc1RnjcBjsF&#10;MMUVTcGttWhtkubAmxlh+pbDV1V5CEoYbkxZZENV3YJr5i183Bpv8QpNZKcdD7hjKrqlAWI+EKpr&#10;ME6iCuhf7maOvRs4jWjUVmG/cOztVqZ6CMPQupjhVkHKBU201fGMsNBYqRCrnAcS+udaqC4HTrZL&#10;6k0TsFDdraHcfK4dRGlSNiIXwsJBZba+YrLkIeOeJcuN3lFmGvFwHaAgWZ1cQKUuhZQFlfMu2DbA&#10;VG35lx1BkUFH1MEBRYvL2dynrW3euteJmZV0scWX+ZnwyNXmuYtLUBC1A4OgCEx5UUyPqChFlAzQ&#10;viEWFpm+KH3uIGEW0vFuZiGD7YlfcHZVYOM53OgKA4Lz/UG685JYtUXk+cQCU40MWe5i6A8bCHNw&#10;JBwLeOpUhfIg21xzqBVAsWbCw/UdoMCNDsLWPcdFC6FGDOJUkprWenxklnAUJkqyLxdbwNMqDk01&#10;kS4RQoA0uXdwJ2klPmv+QHwa1QLefMDepzwX4mZNueBvVSlVQxbsTSRUWO0v8blq2V4M+ILJSItV&#10;1CYAllcJVxgi5Aok4KzDkUKaxA03ebu5YtiBKftjrq2UaNLdxVNFq2hi6hpOs03zojMORMvTzDRc&#10;lbQnCNVHJcQJVTMoVTGr7qMKFyp1AFG6S00/EdtFuBVND7g0Dnn1UPEwp69xvGs9P9y7du1XRQ9O&#10;WLQrUgHZ5xKhxyrbMhN5VRSx7PMCHVaaIm1Zz8nbpB3B9gohAMHPMe8gFQHFWaYy6YleQhfqHYKd&#10;KaAEOo1gymwctTM5aNFVfCKiSjwG4MZeH3CxIWVqjrA9mJWkydFWqrIcQmUBmlAs/EwP0xp4a3io&#10;w8a+EdK6I+wLhgklXWDTI6R42Y8Q/a/hwFRysFpbfGLuIzJSVQ2jq4qKYLbkmBLTO+T4gRYU2FCi&#10;64vEf4oCqM+OZf8AavgnGr9y2xSqnGTiMG0UNun8MY6nSmVG/bC4pu82I4vwRctQ1xhwBDamje4O&#10;QtaNuVepbnm9RECoy+PM2E2OcywqbbseuWPwEZ4sgrbiCL93UU5aS4bkaUqgawzOwVFLmOuoi1sW&#10;3wr9VULPUb0rSPHqZkAqNDee4FFwGwrzBNY85WCNG2aqv7CUDsFVbRMxtR4YwMoxS7o/1MWIho/X&#10;ce2etOEjj2trN1e0+ZmEEW24zEEthx6zL3HxW+7dma9RQGG7GvnlNHfSJdKgpsEBWEa+YDLLAlab&#10;rmKy9KhNbOIzaQK6GJXK2zFOuY6CYgJljYeSkgjDC2usbYoneOLhbDftSJldrcFfMQOzDpQnGpRw&#10;5ANC2PtgKLVDYl28SxoiwyqMHyw8FUFRop+IKW22URQh91ACQvBeMsuCNdTgcDEB1FXscMr+iX+e&#10;cVhBjlYNiWhrHXxE24F5G2Yg7RQtMxfa3uW2KXvNz9wUqOdNOlvLCWWdNFqsWughKOM1taDhvxuA&#10;rhksM3M3XEtbAATmrMraiidhu7b4ZRtRZkLkRW7ieg1QWizvVOpkhYWh5thYKcSvhf8AUr+1KbbD&#10;WOo3OosWEi4GqSorWMcf6l1QMjWtB5WKjtWFS39Nx3jaHoqgMPJglLg05/DEPYMjCjKn0bgImrcF&#10;6F93LfKNQaCsBqVIwzO65hsi2HpyoqCVVGLbvgPEMdY8hAqUaN3csFRGG9BvUXmRomh1KNHN0Xu5&#10;j6VRIJoCFAnK2PCMNBl+NrcC+a/dKDxruJWklgHsDY7YcYhgvCwp+LlQ0AbE63GVNFfXfjiKX0hU&#10;8ziJssBmh8+cQfDU/JO0NsVzzKLWhnBdvnUbTgliNX9SygF93hrZDIRPb5huW2QNht+4xeCDuks/&#10;MKXBpL4s5lQihPooKlrvNQ0XjT2wt4EhXugBiNv3MZwNjh8fUwYY32UwFMVU5S7vaFlqWjDf1Byr&#10;hpD5SHUaFvB+YLC+TrouITqm1M0eYw1sPUVr9QwqX1LBqzpyIZ/ETxbobDvPcWpUc5ydpnq4kKKT&#10;Y23Cwgta3utXcX1EBqaxhAlxI9twVusGoKlSIdKBqoaEySoiCzotzMKRWEiy74gRkWhS7rog3XMg&#10;DvyEqxPokEPqDobmQ1TrBB136axc3BmXBBCWsZnLiLpUtZClbs5iFqzc/E1qHtMYNBb8iFQQwZxE&#10;azMCyJ+ClVslQB18y53QVnzUSASg1U9I1cr9VQTBbX4GVLtiylDcfZcDZYBQ0tS6dK86U8kqrk0K&#10;qrutcXHWtm1cKRNxdFbsHty+fzBJKOxyXS/TL3+KUfI7jq23HjEY5bjZq7UZqIKYY9MmoijY0vmN&#10;BbSM4vUFtuquOUAlj3ZzCdVmhyQUATSmtwjaHg7PMvWBQlgGNSsRUNhYk5ZawABrXM1ydytVaVXD&#10;W8kqIOkxmxEYNWjRcj5zAilNFE+sQMnQNXTWomJ2BZbxih6mbKtVEVrLxio+2VWads1cwjxYWyY0&#10;bqXAWWlZLKc3wy7l3fr6AW44taTRYvTMn5Ee65L3+4GT5SmWCklwiSmpMNWO2BBuBGzhrZdy66tW&#10;TAEIoDYh4lyiqY5rRHYWDcNOHUtRigVgviFhWwBunUTAoDkAZ/Mr1ssGx7zL4DrdKGr8KgUcmuY+&#10;0zhp+IyiKs3KPCwsE2JZqt85qOp8EF2cYeYYB+zH2x8obqoAab8lwQwWjq0eVzcqG20URfVkNhky&#10;CWicy8QqIV7weoTOxcg7PJN0RsXH4tRNU6oN1o+YagObhrf5iUKao0c6aqEkyObyDW6lnuRWq6cd&#10;2ThBvV7beI/VPUnNXpwwCuvSc6F5yuYWKlguBdqY9pX67GdwAyg2gsAOKSNkKyFkHW6iehxWy69R&#10;88OEt4BUNeJk+bEF64aiQzLAHi4Iu2IJusDB3KsS6MRa4KMSrKZYEDew4xCQhg2Bir4lKLwI0I68&#10;QUgHOvOhfqFSaLXkBWDxDUyvO6Ua+pc6cR68ywHQTdCGodwrNSaXzE8Amc3w7hsTphsAof2b1OmD&#10;XpghSNtDcQ3bpXrmBbLXw7DiLUWHhg1EgJDAwAYB4UPibdoNKav9RvdTFY156G5u8Ghq0rlDLG1R&#10;fziEz7wEn5RLd5ri73oqZqMHAWOLjaFBrSZGseKh0MUXN+A4IDCzspV+D3BNBcpV1af6l9lAhbLO&#10;MBuBYW1HFijY+JTEsyA37mc47LhFEcjgdFTIi4D006sIWwDYfXMUBGlBpTkij4jLQoAvxE1ZgHId&#10;QJxDg1l5rmUjstc35Kfgj5hMD35Ljydd/fmgSp2Dk7uuDGwRF21HjDAGyqKt10iMEMwADFttRBkj&#10;TJ18IQfa4MBwN73crd2m83H7XDSC2yi55NYmOF3tHOBC3MCA1hkfeFxwsiolUZe7jGjF860GN7jj&#10;gUB1JLDe4NzoFyT8rmN9yBEQJYuYhfbDFDHBpqKv/eyrDhuVW5rssVkuyIRIGRYNiwz1BIYVlwMl&#10;vN9xoZ4SBZwg6vMyAGIBRULoTEVKkGo3oGTqFDrSglYuVDKpZ9d9EoVGS2sEyqVAbhgoZlScWwzn&#10;HqVWqtNweGjykivH3BKiUXbZt8VzDcAtAG8touZndBau9ajp2HBFo1ZW5caCN8H9pjuBXOYor8xY&#10;txbTdG5fEFY6A8yrUtYeNfqVHEIgNGn9zehSvLhXk/kEUJ06bp34iQ1RlZG1c/cUSviGKzjFxKqM&#10;XICsmRmPN1SigW3SuZVQ7Z7Gy8kHWJJAXRi3EqRFRfLeDXLEaYDqN3d7fEoT9Cho6SFGwEQPWXiG&#10;BU4LzX3CWrOG6yxzsN5TJ2aYlU0AMaVyazN8LvOA/RMokzm8cP8AuWDRYl8ZmzimaaDUxSW0jyWE&#10;hSctbfuWBXnJbxGDrSF9vWYALsW7X6T1LlbOzNI2VAWtJgOLVbA3yhhyJhOfiDB3tvtY0VWRsEOS&#10;65jItCqfi3DWXmZpGyC4oPnFxC2wGlqmnFfMyVqfka+IVShlrbLV4M2NTIxPRBFV2u7lGpMELs9d&#10;YgpJBcUt5cyuxpYTSkdgkEOpwBq80hOaUVwGIpzINMbcGqrEbw1pQrGQfcJQLhI2mWpZzfq2CwoM&#10;I7lpqiV4YDLTDcOrGEDoqr6g35K4ECxMXKAhkaFYobEd8n+QUM1b5lyQoADSXWMqg3uoGC8AissW&#10;2ugLQ8xr9Yta4AlazErCKXYJ6yqNKUNOCCWba4zGNpMOpvJUpibSBwy6ZlX1HKGYoDM00KvCJADf&#10;gmgaFXxUXHg8GrhWLoI+CEgpTVqcTKWyu9MZSya5LulytPqMfUdTSGuQwALEBjHRvqVPKVSek04l&#10;BpLIVjLtTJd1Lq8IMpqrvDwy8AqVEpPfU6w4u9pkYIEc2ruBS8AGqFYKbS3njKzcvKGqFtFFuJf9&#10;kN5v3uBAkKc3AMWCzzFY7qVj0wRESrsKy3eGouBjbVqG83ctsNs5G2roh9B4cQ60Jph97j3yEs3V&#10;SksAmFaqHKqFrxsQ7uUwUKvBLXjzA85BQ4TsmFqwPnMa5LW6b6QAJMc5rxUba2IEcJwrsiSApaJT&#10;e9y/NtKRpDpLzKMDXyV9RCza3YLM4YIQC6yYlehbUPO+yXkrFpV32+YVxa7g3yQ1FBGjTjXshuJb&#10;JWTpurigwzrB024thIbStF3R7q43Nys1eV+mNY9IPL0LzFo0Bus5/wCRBjdOd6jKxQ1ZYrG1jTzx&#10;MDdAZ9wndhnOIhVcgfh1BbQUq0CY1uKVK8bGqcTJHjYuhJduBsDEN30woWRJoFCURsGBFoD90zBE&#10;qA2UHtWGIu8jkRbUXzKlKPc7RdtwHAJkVLqCBUB/xQQYLfJqJ8usdmldddQO0mV3BnWDQiEFaWC6&#10;ikhZhIuBsGockrPzenKmZwcSFNWGALZTLZiWAp4rRCcgKZdB4kbBRiXXJDbRlezB0RVNYRV6L1Fg&#10;9YjB5lm5yWhb0yugz9paCNMaFVMKziZBbATzBUo8Q478u7bhRrUoLAsGkZJjFxOQOo0heK4+Ja2l&#10;SljBWfdTPIyZoyKhVrEoOUHwN7doGXiJstDusFYjZph3VNVf5hPrBC+R/cHFYjbndfRCLGgBfc0c&#10;1LFGYeFgfF1EcrwZov8A1EFKUwhkThzLJImzRo8y6vBVodXxLgCOVOYdimC1FufxLgoQzTg7jeW8&#10;JScJLBpet2PcKFLDA1ZjuUz5oxQWQgSAN4DDqbRVNp79wsJLqld1iFFL5mlbahXCbZ7K5lI4ZVhh&#10;E2g4qtsEH0WmKuDyCuLxn1MgjZyba4utkBHUSgvfklzGXE7GqYW46o4TNepi7TWFXHiWvgLl765j&#10;jwcu3pZfcWiiKcUvxBg0Z4ylPT2QhCheQvcNU3d3ocdnUqCJ5fMZllRWMWJgkj6zm36liB1ioAkd&#10;BWldZWDGdELXqc8pUPNSAXZTeedwGQ4Ef9xSWTYN/W4xhKxfvH4lplSAWOSvxqCW9yQaVq/mOggm&#10;xyu9X5i6hAUKibvmoyhBFG2zfUsBuBpFPKkKsV4lHsjmXCGF2goXc0xjiFmCIFI6lwXMDTyVZfAy&#10;1ll6yRe2o2DhS5gzhhS3FndSn91GLVjboqCsGlnQSVzuE7gExNt3tdUVDlQhkPw8Y9QC0SCcijrS&#10;9EI8VJO26rWdMqyLYW5MqFXxGEEIoQZPQ4WEsTpyvYAK+YR1CNZKKqB14iBS6KRLQY2OYJA6bCgM&#10;1FNEyAbo83HJUXvFOP3AGSUGmLAWJgWADSzQVXN3B05dIt9RItgtYUWvxMaNy7rErVjV6l5ynJM5&#10;VXMoh3sHVNPnMKS6M5HF1qLml6Bc0F8QJlp3bviYAwDHiU4LTXgnUOQ3RttZqKlRh5dskuqhKAEH&#10;7jW6quIOT4jgY4UcX/jBWoSvBYr4qV5oDgZ6HPEIcyNlh0GLKzC1bI4DDnuUGXPcqiYyUYW6rEA8&#10;xeDJz+amcaXkHO9xIHIGnFX/AMhg8uF7HqGDfOxFp8Q3AUADNRC0KdQmNsaKXeaH4XcC37nXLRQU&#10;Bh7gGYdbOmGzF0AzuEFQelDa8sCiquhnakYa6MxW5SMGLqiddRi+N6rW+Jxp2qg2FagCkuVlCFRM&#10;zhq2JQqGMEA4rHiYEktNVmAGLhSppweoaqgteAXn8RjTVe7xdXC7QqUvFXLVZZh2L/pFqwJkq81x&#10;qNVGqxkxVfcKnIFuwxrXcBIqwtqBr/UeUL2NAWNbLOY+zhalwBD/ALh8AazgUthy6lq4JOizlTgl&#10;9IRC8sPELAoI30NtsrsMCEpvFt2S6kalADGFv0liCDbZhagKcHxGwnNQbQXTMZjiqDtWXXXMV1Vo&#10;bQ2VQtBeIHHEJF7AsmJlInhUFDWXLiBNSNgHC9Hca4ZbYuzfPRHzBFaLDBVfiojkuJ24K0aQlU7+&#10;sNgpB9xsxkzTUBbn9xVsdTEHUMGSNb6zUFbylxodZDIKDJXuVyhYWw+kuF2r2Sk3qoifkDfYx2IY&#10;lelijYpcXV6ACUNGWLXsxYGyzIlUuCWY15CYxziNFi8qaiCWigtpeaCYsFaAZw3MCwbQLrzUsSKQ&#10;h58EEj0WbMaxMpdj4D7O4414g28/dEIUxZFpEc08xiidVWa5bhcAg2uCYgbb/wBOY20BtHFDNtEQ&#10;qJVNwfMwipw0mXveIQVK9gGe3NwQQAaJAnqWKraNWK4XxcuHBf05uIwAtiiHNMdTjoW1yySufFXx&#10;9LiVLMgLbaTmKe+K1DUNilVirxKeABZ6P9QqxXi1XFkylIUlu/gOJaAzStrvPfEwIouruilsMA41&#10;EQqFL843MY9QaNG+3MqJMtDzmOklhzd5R8t4HJslgDgRTvwwC4XF9vEAWEEXoDDmp1UOT/isxTQM&#10;uBKx8x7ZACvB7YAKgmS0IaD1GFyRDJSauJAHAoDY5pmTyvFKHyXB4GxSiUTVNtTw/RTCVsWGJfaO&#10;XOVWkLA+TYyI0bitMLgBxZWyBKYo7AGGm4HHZ1tqrF9wjK4EaBZd1v2l9lBw5pawom1BOGBV7GBA&#10;WIG2LRT+x9VO0dFV/qCpaKWhQc/crxWYSzzbGBgNNgIhQ6cykP8Akg8PK3Fwvp5ZziNLdYIc8i6n&#10;R0RQu2H6+b5PbwJYsKdcKrhVjBYtMBcCpoYiuTNBarBHVS4QVu+nxuBYgVBNrfRdwFjfRVOHtrUs&#10;LRC7e9fqVw23FwKFzfxEBNFZYz2ZV+oWNOTt5HvEsWFcFdOyDaRa7L14zHM0FyeX/sJsAHfBNb8x&#10;WQOdlL6hCqyWxwrA7FiK5LK7IAnIpY1RqupjKjwhQ9nUtYXvwi1FIt9RkSuDiz2spVQRTyBx+oYL&#10;V8Ld9MpVjChYt5lIgrLChvH9jgxULGhVk73DOhyVqr8neIILqmFf1DRpNFMOOswU3Kgt/iYAEL4a&#10;TmFhgHBdVUG2eZxZX+5d3inoIilz8PSvxMvwWDilKIkLLszCidpRLn5Zd+MKByDuupgQ8ljK0ePD&#10;BT9GBQEWAx7YTG1TsH3ErC0D8mmH4m2hzghGPP6FHiFg7eBRdyp6VwVkwPxGdK5vdKmFM7Z3EEVQ&#10;LzbxClmhKLwjv5l6pCdHjBAW7rv+JMZFjRLtOvmZPjDo3T6ckUQ5LGQG8hFiuNmW7ZfMHxJo4mv4&#10;VA8ISgsFlflCTLltE7CPARNSLbkOXqyUzq2yycMOzdwYPAi12CQgp1J+1KwFhYIQGxcQGuPUPcDI&#10;e5irkUvjE3tl30xKEK94YuL76iShlVrQ6FxSo+kcChGxqBnLQxyBReeYJv3YWrSvO7j2R8q9KAwj&#10;wNfwtQtGi4QUpZ5RKYoTqQJaH3HVF2horT5zDQmqyq2nxBcFYFuqIQYGiz7gicN42pzGQMmLK1+I&#10;II22R0pNOO52G4Wll1Wu1eBXcVoi1fK/EEgK+u4ksAwHl5/scy4p2YxGh4eoNLVamGQu6sVbDqQ5&#10;eRxdMDcCnDblvxG2DBl7Q8B4lhrAtGBzrDiAkNBaLIPiCgCUShr4+bmUCslj79VDqzSbc+zvMCiw&#10;HnQwgN0ZKCXAqnsJZogt4ZPUt4AOHkmYs2N1d5tlm5HI7FEEDeS04tcxNuBprgYS3F2RzjFQscTh&#10;+VP1FKgyIlmtV7jc2cIaMgaFgCs6WRX2wWiKGKNvMGygNgDDrFyjV2WMMyzheqA5+Ixgrgj8hYdk&#10;DhqsBWGFI8w97TuAxxNLXrYbv3AdAseXaTcB9vTwwkIpa7FMv3BAvFNA6dSx83V3gZASY85Rqd1I&#10;XKaIpt2FT5mJ3AIypYUXqIKTg2M4cpe0qcY00Hi0vEqDLBQrGzDJVbgKg+DaG1EtGM2yrBAKGzTL&#10;P5jZFJmlNhF5tYRCINNZ3Cv29HDcX0RlwW+6UvUG9QEAlUrx61HTxAUnoVdW3mUVAAsY3SO2HZVL&#10;qJWCkNjifbDyX0pMou9suTFZjGLzF9PGAbQb8ZgG6j4TBdizHJ5ASRo4MwdMlvdUrh8zZmnMAe/n&#10;6gZwHZSsMR/QaRsGsdTaiS8KWuKt1iUyDgTYsNjSo8sxbDpL1ru8cyrFMN55r9Q1cjV5/bzFGJa0&#10;Wuf9wTzAI7zkhQA91emoE0AFw0LWJy6Phs/9iW2ajkqv5L46CCPSvqAxpuF4mIId+tef9xK0BsZe&#10;4AlVSmGMdEce1FIqA7xKnlWs1VOM1Lqmaq5qnVHEuN8ivKqsX6hMS6pFC+xxPdGOP8uP4gA0mxis&#10;OYKlD8A71C3NJTdtTPB02Zu8vqJvkAVVFvuU6YvNVH4yrQtL43LLglWR2I8+IblWGrBtZ8lRRbAq&#10;C1g6Y9XNbtVQOdTIsq+T/UMVFcNwILgulvxFByCYdGXPGnMyqAAgZvzKJ6hFZBWolpcwXhLE83mM&#10;UKMLd1m/2GTOQau6Krk8yxwdfIGSkW1rMjx/YiQDDXJVjukRepaz+4L1TRYoWGTz3BMsu0TZuaxE&#10;+WrAE20GguY4g7XBFiGFq2mwyaXM5LAOwPn6lMyCkCNrdU1DpbBjkoVa40dgBrSb2xFXI+KPac5s&#10;jXmKB5b0FXotIBkgXi1wEeUMX1WRSsEdBRG0btxnhqV6DEFtu6vzHu7AUJpgsWjUWkMmjIzVnFXz&#10;C5N8ChoYGDogt4Mj8rp8MVCFQKpcxeIW0IjNhBk26I+XXPk0cBYq5QDN2dDutGIYfqqSujdogNbg&#10;wqUviUZxVpaD3FlZvFcGGJiCCNqw+JTIeRGL4qZC3Ok5uDNOEY16ONSyUoZaq68SnFcWWofcOOHc&#10;i/TfeA/MKCVu7TlsO44Cw39XmG1DhS0dK1mJChWIN/3Cmgmm848eYGBCWe7P+ygU6GgOQgDRoAHL&#10;m0sh1Ytjg59w8AXOgMeYOK5THqGIKDoCt8N6mK70GhAHYn6lqpebNY4mYkKU4UdtaiQovANACL02&#10;+I/EtaNDdKpWa8x4MMAMGd8RVjGgWHbhxM9VFVWplAbRSjkmMtGpqm1r5hxcAIgdbfE05UpVtcsH&#10;ZB+2KGlVcZgyWOjiNm0ZPNkzI1CWRTv3AFDTS+zcZnKHqO4bpVvJXEbxigWPKCOsVXSGn9xhaKCY&#10;bDP3BcJF6KkS/EMBCm9CgblEHQKa0cMxgkg7Vi/GJZqD0BQyxSOlSnIr28cKxQGUB0A4agtF0oCa&#10;0jupi6slVoPS48MJQ2pUD51fuLbGMZBvZwJyQuucmWFhRFGUZwWg+MBSgdtTLIKFOxbsJtlDFi+a&#10;/AvjE5ZwEfArVP3MdRURV2cPEBN5DxrcpWYKsgv+zFijA5bMVDXvwGadb6gxXBGKhE2wtwzpGptr&#10;Adpau73InEw64zcztJ02AW65i0FJ5Y6SwLDIcpwxSNswbI+62ZVYgkLycQ0xhqhlgqnGY0iNJfUx&#10;eKSkrQWnRyQYA3lNVWGziWfpMLYxgkMMQ47KKMq48RNhdpabLipAdh4oDEVbAFbzR6lQAUBgDu1M&#10;S+pwBc3WipY9tynj4l1uw47YqtabSqywsoIYGlhVeRNjhIVCgrU7ugTkjhsxRuIaDO73o3+5XOvJ&#10;QbviVtCvpiHK7vAMvqWEtELBe2txlXeyynqoRUQ28XbtICHf1QM6G2GoDaC/VSmUAUtnJUIgKqUC&#10;zQ3dcwGrqqNm7WeJX0G2bbxAKCnYV2vzEIqFNdKVg+5ZkJaM4ym4g1LmflMP3K2CEY5VzcAWAzQd&#10;3EKIVK0FOI75g+8NQpS2t8NzPqMjkt/pKkCyVvQGR9zcwVZdFdxVopuXoFM/LNeLpe2ILmBgtd5l&#10;0MHQllK1cHCqhwDoa7nNgnehYjpt5XPb8wvYFroLs1k1kjceTFWNX/JSJwQs81ejxG0SIFWWD0y5&#10;7hCZE5osvR8gAFOe0ZKBQQ1UFZuojqItqmUQ5qQjUgcFcx7Y9t9vQBOm0RY0ceCnh0PEClhQHB1u&#10;BcVRh4SNvVYowB5gNV4Ft6FCW0bhsLR1mZcqqVIa12BCI0YTQFxTcIaEQ7ibC9XghmiFHqq6wvLx&#10;CoKmyxQixZ2IuJI2qmVnGSmPTKpaYseTMdSLDOxKfxFeRkM2qDm5ciEbNx6h8yXH039Qhk2INrZE&#10;Tdw3rQYFAFYYDEPBo5DJlKPuFyZgnYIwEMHcoC4p0lxWqSoHfOojiC2ziyV7pdcIC8zCX83AKazS&#10;OZfxqLoGl1zUBlbqJ0NvZqXQNuTmohuneliiAPyCtxo03oPgbmGS7emfErYGxisARcOgML87YqJ8&#10;AHzQYhCSMWPF1RcN+EokM4OFeo/5t6JkRiSltKuACwrJNWhYYa43DQPs2VKAaavXzMM7wVeHM45Q&#10;EgcvzUYpgLcZuBdYrz3d85l7gjVdXeZnryTYGGVLUC04fUSlCnMQru2a4lgAbBtWICnsgQYZhqDI&#10;AXqCpYsMlFjyyoUQaPP+2HbW+Si1Oec3DbaAU5DzLHVuFoYliRaRrjxRcpA1RVvy1ACQVBtrhvqp&#10;mZbAXCyaHVxHd4xal8pspgyv/Ckd2dV6mTEgBwnxMXKm7ADY6MwiVLLApyosqxU93PLzEvjvhRNW&#10;Sww7C5aTXDguuGHz6mTYF0CnELSsDbLaHdQyvBJo7e3mDxLoQdYYwJJUXLQLcz3MTeLA53EQgUhx&#10;dQNVIAEgfZGhcRSveVaZQ+ZdcJepK821ajsW4qhBtoUbmbJjIWmjgLl4lkWeIedC7yKo+cENmCDN&#10;luMjFjETbal/EuNC4pcc3DSWYQ2I+4sLbxhmQ0tP9w2WXJZfZy2x4DHlWbLUqxEBOJ0Kc6YGiBRL&#10;jhY3qBBsMXZs24glWUrJ0rWKmAo1X5Ku2+IZCEDhQPjcAHABTYnxL8JF00wAWDUuhHX5ipI2uoWs&#10;4lJFMCm1uBLLSmwHHDrc1WFlUQvPuHCDInyNZL4hfW74N1U5zYbzoOqmPq3JYU2riUfDMCq4MFQM&#10;dEseXiXAFDK0GYNabeAd+N/CUoZpFXYt9zP6K3nHm+o7yPhU4Ke8owJY0v2fyEBVTP6giiK6ONTL&#10;g2kW7beOuYjq0lUiB0PLWHFwYF0TBgKJpZ6b7gP1W4FX4I7seYFJY4KYqYDDHRfuPU4UTS2Q4MR2&#10;ywY9FpeRXHxdUB9yzdpUAonfcBTABdLMvEHCsgGlKHPTGuguKlqU8JUpOVrN0VHSoLv1jfMW7TCF&#10;KwL87l3Vas1rSgRNqDh0ngOiHAIGbsSHyfEOFBWNBFsGbxxCtcqaXFIhTiVLswMZNMWVFZl+cD8w&#10;pd6ih2wLVxoHYtqFGL4uKBLBKWaaaXmaD3TixwVYfmEWjBmTtqzfwR/AGQEwKoXyRhptQVa6x7gv&#10;IiTYebbj2Z06MkbzeJQkKOgiAUE2+gCHW2PJxUWaNAj6venUsHPKiILVUK4qKrBUBVFwW28QhDN0&#10;xLoNOo6OOe1AxcNzIsDJ3xnicgFk3w00cRTN334hQobreqfqD/z7VCG8VcRLbFXvL9TWQXqwVbry&#10;y3DwAS3VpCVWl15ANeLthR8LKRU3KPEJw0sjYoFfqFRCirzhOZS+mrpeHR3FmQF/R4e44LY2h873&#10;BW2EG6HTuDP4KKNHuW4u+Cg33uNsCGrGPY1EyVsudkUAEAbq3i5gDfBfIsoKYsEazDspMOGwWPUR&#10;GlLRtFN/MpjHcyFsLlwqrMtXq/mCRYCOcNcyrO1eALvi1h3tHkK78VBuDOZypaPMIStALdcsakb/&#10;AJGIWILWDdMG9BcF3YCcZ6joOlsPPGrgsQsGkX/UNky2s7msnHdXEIdKxQa/DOvEiABMs1RwavRc&#10;Ep1RFdKc7I9mnGhzeLxMHGhTeRRfqDdAK3mgp5mLEDHGVxmKGmjDe2Umtbaph54SGRSkNXzUf0hq&#10;UFCPcb8pv5seys1BJTANgIu9VZwxzMDUHBQL+4xJktpw2fUTa2UP2CMEJHRrkNNUPzMCEilkN18r&#10;KwDp928VMwLWLHTM0eYbw1nYrKqlOeIAE0IjwafmVJNliwxXyjHJYuMGUyyyNGYVLmK0WIuDOITm&#10;GUsPbykr9Ks33XT57jOqBXDmT+wkATGnEPeqJfQGig7Qod5g/aZXAi60ZuD0OoDWbI8+Y9pBGpHd&#10;2ual0lRBNi+WdxKT6Na2bltCLjNi5I2pUPqADq8tlAujxEVDaE5WZKCBqxXcbWZKjkJ31AfftyX/&#10;ANg3paRukU/DDVtVDQuG/uW+gC2783EzLYBwYNfMTo+aoGNehH5J5gu/HuK2o7bAtrfMAKMEW3N9&#10;y+yKUVt/6gZB4ANLKDVMFgRiLAZwrc0IroV2sCAHfF5gkXracteoAoCPl9S2F+pKSumG7jQ2c6dx&#10;oG1YaOCEmCxFKouwLjTgbBfbmUewtFqgGo22854tP/FSmMePGK9x1BBQa4tlC0WEoLcy6bb1By/M&#10;BGo07FsLFoVQVNNm42o1QI1erLi0OlbG5yaLEo09tVlW7lUq1TRMyAmFt01mZrwjJQsE1AqVDe6p&#10;0ggaw2Q0lt/UQkEFbqhArWcyhTa+axZTUAcOJXorUq4LdEQOtLK2QRg+FJ0VNxd7wAa7NwJKXAFZ&#10;2+uIa4QaM0AZDGouQDwXn1DseDWFBv6uMiDRuRQYsu+IyfoUCWtEL6hIQi0k2OG7zAYIKWkG3tj+&#10;0o5iieRCOzc7EsrV0xiDGFEYGl7dcpGfZvBWxY5IYiQBGJwXFNGV9o4JhmtcQwCAPRNL1KtT2kil&#10;+mWQLTaDhppMu+CUDLy5hIaDUVsI3YKMPsU7CAA1puZmwR7L5PMsQB0IYAAbYD0teyFatlcxqGut&#10;O+pm85hFoxV2Jdl1fqZIRrS/zBc+oOZUospG/CLGiYQakMa2nCm1hBnScMfUYjdCDphbMZLMOBeM&#10;ZgVio3SKUxxiP2HBxgdxdCkF5Bs2cR/zHd3kUjRMwTIqWTWTfV3DjrcVyNbahG8YphUwxCui7CmV&#10;tWKeBGl4NPmUIGZi6MPuVg4/zGZaFU0tmsOD3ETsAtKPmAQ2gMX5+oBHPKK3l2EW6aCaVhzKw+ox&#10;dyCXGnfKBBTCgNwDYR6OBK3DtFCy0Ee7oPFDJoxaeY1CZWFASaHFxSKAWAlNqkb6SXOBNtPHGPEE&#10;A0EFvpqpW1ALdVQ1TMeiS1MF4xUrZQtcsjwPUS0lStZ3KJBf/UaCEtmiPOYPAkHEFGtRFzMXnlQR&#10;OCjmuJatiIAuRwxAfjgzSW0/krEeIrcouiVaWAnYcR78JQeFJzCjqbi6BXWI2TliWZd2IVtCghLy&#10;pnd7ZmZXCq5RUB3AzWx20bueB5YRpfXEKp9wfRBGA4ljUFfK6DMB+rpuUEQKoLChd6pfcIUqjWIZ&#10;XbCBg/jaBgazlieFA0lN1cHjc0d4YyWUzEswvFrGW8sbLAvAItmR1GYKa72FlG1hlNnjmlLCtMBD&#10;TqJWugOcbxMeZ0FAAaGjEEkitM5aniUnq3Di0tPWSU2MoQOG3PUPmZ8HAyIsxaSkhAkBfJaY4CXn&#10;dWD8wZJCGRvEBHuW4uCBeQBvbZe5UQ0riLAtTVNw8QEOlOzfzGwexkLF6XeC8saNoqeg/k5VWpkr&#10;EpZq9YJkuOIZrdOc8wNUR0tLA9d+ZaFKBcpGynxClrpooJi8YqZDqwDWbisHEIcgCh5Dh3zjxNC9&#10;NdGCtWcxWcqV5ZWaYISGj2rLF+MES8CjhsQ1KqMlvyA9iIvoOyxfUdOLGRy74lnUUpgMw82jWq2M&#10;njccEA1ly+h4hCIwFCPpzfmJWu6AGgSYRelPVz9Tfg8ozQOPmFFgQtaTN1GBjKSKYdTJxLiMcaBL&#10;Qu6jLnnlZ2sGQ5iHN9UUFbebd6lgxFsWtATCHiIe4ktNq75LNZmmXQEvQHH5ipFNH5GsPUFwsFsu&#10;S98alThGItI0GrCE3yIZu2m98wLC1kRkxzmzmWJYwrkcN3SRhZtFA0uWViJYSFFnMDO3wwfUICNj&#10;S8jGYmHl/YAqeajPBWTS1+YRmHFhBddjWAXDDG8cr7xuEiUYm27OK3ZcacbdndwrqzvSqd3K+K3w&#10;AKC0jIS60slWlOo9GDgE5Zft33U57l2YltpyVd8kqoHY+Xp9TKb2NsJiWKzmziIXmAw49YhSz2wW&#10;XV0CS5h7CpLfRWszbYpWAcWaawIX9+KKNda8TMHF4g2bdj3G2mt0Gg3jPCO11moKKxKqoR8Re00b&#10;W3pxL8B1DZBXNZYoKvMHggBB9zOYh1VjKbjVq46YK4FWq+YocGTOqYIvSsy+4AA+wHsjVfak2JQF&#10;9TOrSlbMPNVpKhB103hRl3KWZDAF9ZcOpc+RVGTwaIaM+YzRRnI9sAQm1znqetpcWNg7OPUZlECv&#10;CWXeZdI2aMZtjmx6luAJiKiHRfqDS0qaqxa/BFf2Gqa2PEHQqzCJkepSyB1JUPpVNS4SQ0LwfFhK&#10;cPBgXJzdYgEVfi3RxbvEdO1omnkbgBWEOSomsJaRrPCx53yjwc5tHZIWwVV/MMFa6IrzzKJIedUo&#10;JvuA+cAaWSz/AMmaFTplFHfMDDlAFQoAbmGDltgra8HgZmQyYiM1uqhzUt9gpJNjXi+IKpi9ay8h&#10;kkGisfYCs+VyzR5INiV1LYIYB8Xryhh5i6pwzs9RFopdBeolEdR2xwVyrASgTUpMWe6iSQNzcq1r&#10;iXVSKNcG/iFTrArsr0QyBjVYBkHZFqNF29IEqKUwFcUZhDdwGo3q2BpVCwg4ZG4acbsCt3bfUoxY&#10;b6dX8RkopQOGlL1qIKE5ygiFpktZPd3AwqS7dXrouDjk4MrRxojQJSLvNjD7Iw6DKrn4hNCVrmtH&#10;6iv4GmKyvHuV2ncqhgiPWoBrqWqyZLVWrCUPjCH7lX3G3SJIFBFdBVzPKoQMoUbIwij5UdS1G8vy&#10;pazCD193RnJSLuVzkp7KrRgUQJ4Ji7GznuZv1fXxVdvcFRIgBoZF74i754FKmTFF7uGfPTLLKXny&#10;zFz+RLCDAAskYAD3S0tE2uiI/ZfASo+gICwAt6sqvvB1Kjgn25qXE5jIvIw+YDav60UBziO7yKp1&#10;kR3b8RLP1RpEEYxxAEVkoyNV5jYw3SwWvJHasuFCCn10QMVDOlt0G22OMTR0C20cKYYMrta0zXf3&#10;G0sUulFcLziINhqu20ziqiLY4uDWTZ7wYVTfaqq2oXaECVTmobDTenBnUonzKf8A2K9HSCmJeJK0&#10;W9eWWRQWLiEYYzMaw4hYgxIlYlxLEyxA4JwDBc9KY4MX6hWowNBpu1YGY6wQ9KkbTVEA7Li64jLA&#10;BTrzZZQxF56NyCpdmjgynDgL65uO9gesnEsRwwdhXcN3OaoyWdj6ZTocewsCXQxxH9WT6fi4micF&#10;Gm1d7nFBs4cm5fSQ0xjHFSuhOGdgykWlzolfEZ64W58y+Og2G01mpz3AxYMdQHyUtcuimtaZcCzb&#10;TEN0ckTGknzW7gCI2mcK1UcFQQDRYuU20o6F0ftg6pTNdaGGvcGE85UhV+dagcKiL7bXx7jFYd+q&#10;/wBwfadqXF/Eq0ouyAPl6JSFxMKOxNkvoijdIEHtEJwwFkC6rQXCUneC2hd5qC5pqAIu8kHCTLmy&#10;2mj9xITgroBmqMR51E0Gk5yQLk0TginHFc9QFggB24NrTOSEontN86awBV8xwhlMcDacDPMZtrJw&#10;4ZytHHcrmmIOZVRdLD7LLqs2CpT1HliynKqXQcYjMjuUCBGLpgCVNiB2UNeZlIepwhvvBKyN0jWO&#10;cOpTUvZRFSvNNSkQ6taFBzHTgKKzS4TEpQRaeBqlh8UQu33EabAHYw4OeoyGbKLqHnUu0iOQcx/U&#10;IoaRFzsR8wQWF0HRmLAHE8KEj4jCpWnfVUmam+WD1cZyxLds8Nrx8e4LT+HeIxk5QObeotjXWFr6&#10;hMnHBfzGCqGXxj48xBFQmVMqqmXNqjFC/rEA4B1bdSynRXKGDTHzeHLpXWYaUE9poc36I7FWCC9t&#10;O1nMCHr/AEcl7ho6mRYo6rkvlcoAQ3bdAbHD2xL4ukAQ4d1KZbZ33dynKy5Et++YiF3lP1GrYImS&#10;K4ynDzHl6Z1IRE4WCiKhKS6JVYfiGToORWA8wYlSMLqCmiRWLxjd6ZYGFwXsNZxB3MZBA1GCsV4M&#10;tEsYJNrbkA1fJBGOdW1NlWZlk4gtCZjVWXLO5lWVvP1DcYKHNWt+I56qwvSGvcLEBLC4NTacFq2c&#10;vnMMy7brYcCHsAFA2PyxAQAZv5s/UsCGoFLpjcvUoHYipCqbY/1ElULGXMH2iAaR6NxGaJheU0Lt&#10;r7j5VhYuCGshW40FQGQje/O5xCsqOLBEoQXUWHF6OiAA8L1YC6xKtwItmSQeBgI1Iu4DSD0MDoq1&#10;gygb22maPFVRAZ6h3uLRE3yis9RYUPEA04bMj4Q5o1SppSbC0VmUgIAaNQZdm4Puk0KUCYuu5WYB&#10;RWWVWLbIqewlxU0M9VF+gg4DpZwsbyE3VQV8lLqFlCwOx18yx+KS6BfZ/Jn44zKIp8RRXDhynvUa&#10;IbjZNXVZLiMjaejZlpeI1RATozCfUQHUfmIUtBO/EPVGmKDR56jD5kVwJUP4RXhRRuXLH4l40Edy&#10;9S78hGNnubs1gpslo1Ojkxe8F8jBtyLnqZ3BKqAaUc2ykt7GlFdnZG7KNNE5PcOs0oKqywuGYg6B&#10;dbjti0GQq843LcvSMhRrrFxvp46VUQCqzDVxZvbmOxjZASqu7ItAq+mBmWWrTPv1Ap4j3ENODn5Z&#10;ZYXFKT6jmlJrIbxnMXmxiq6RTeBqbNTVhyC3sqXjDt5tOPqIvRoUO7zcFaCbHNYw7iLwvK8ECDaA&#10;+YCoCoWRkOZdjxAGxdYKwqCMcZW4U/HPSOIFEAbV9WxNhk0HBCEvIB3xhHVoUHFNaIjp6clLK+2P&#10;UREUgFwkdGWxLe3zuG/JWgy5jDy+4GG1fk3X5gY1AaMUVKIbQZADdu3qHSglZEpxGAhjgCmq7qKx&#10;BOTFgDL6lppigBpwoepcFQmJbhUKeMxAtlKwo3deSoRWnfZYxJdJr7Idr4Ny211A0zVs9Qw0rEAN&#10;0QUZx5laSmtyqsoLKhJmIog8g4RNooTgFurF3Bz5OFiaNltwMywr7xsvQtim8keUus8nERPJFbWG&#10;5SOY0emy7WjOMRL6rYml8H5EZf8AGx6RahYM3LC6odzmwVtK1HNRomyUt2EMwScvjqBr3AgdtEd/&#10;ROaaDEpVd4qDTQYKPaW1FbhhTG+VQlcLGSuRB5LySxhEOyKGghwDGo9dDU1KJmm/JK2sPQsxwx0d&#10;0tWhGzN1dlvcpAJy2GnqYnWjBR0xmVkbLSVc7CUU6cUbuSIWJytp79y2oVWsFC93FZbu1bS0+IJR&#10;srXQmLoZVdhlo021S8QaCxYFHUBwKJyoXPxLWrsPSPNRIi5dCqzca4UMo1LGktrNXDToLuSzhfZq&#10;KPQwpqK5UuLAoZ5qKW10FnyacVKt3QqQCs0+XiBw26VdiQ0CaFr+2pgXK85N/ctVKKVBG2ajhtvi&#10;y4POUxqbSkviNZMZglgKaqUSmFAmdlarqVtPETOp0KkMwMCtuyl4uO2KQtHAQ7ajecjyuJH34UJx&#10;ziKtlQ2sXv4hRYuIWqL/AEiGC8rtAlQcqozxf3MF52UcDq6ljdOj5d/EFFSVLEKNnzHMRohTWI8W&#10;VGxLVqBfAG1IOzDRFyrhK1M6tqcWsHggDgGoFK1KCEKL6VmfPmKMHG4TbD2wOhv3kw1plmEaYvAA&#10;+aqCh3GFalozWrqKVNNS8RcGllIj24iCQwn1KnuUkJRmBddsc85ysIBVr1cdR4tU5lLfMad4EDnL&#10;3UZGOEED1i4irhJQtrN41CiXLhcwSqeYmf4YDJZZAsyzSGZfCcZGAFWzRtcp4hS2r3TKC1XxFMks&#10;YbizJfFx0DEDdC2b9yg4W7ZX7Y07HdVIG7JRoaUCDur6mZ+epSqyxTXEo7BzHZ7i8Q1Qg9yHSEvL&#10;zrLdynRxMWWxtjqPoDKVyd+4MT2u4aIX8HEK8MUFNoPE43WkQAtMOlYuWqq2t2d3cNVgWKjQ4H+R&#10;GpNYNTTMfPblEJhrxLHWEcCcYttCTmkYlI0g2GavqMkC9h1S5kg7G93GNVeeDGjE9LP+cQYR2up1&#10;hlGvVx3xrqsE/CEgaRPQNEStU2CW5ifMwzCATbnwOZi2xsMXQZgOEbmBu8nxADSKQ3+MxdYuRLfD&#10;mXA6upiI25jVotrVRjeHGkA5h1qM2Nl5jrUUrf2TedQ1TKUDBqbD3Dv1mwLxQGYcg2wy2K1xu4BK&#10;qwbxgZgPl4iDQRK11CAtZ3WMGvqV4UAG1uKauGYfpO8QbRAWxZD0bj6XNKtD8w2QW5HAsmbi4CZK&#10;iUawyEsSKBqy34YuA0StrxzLK4Mh2ex/cEV1xapQYOzzEGyUDvcr4Lilvk7bAms+ZVFdDW6wbTDU&#10;4JX3DcXVcIjJDDmtCsWnUALu445YYdi5hQBlkgC+C2N23L1y2X6MSkU204dhHZiAdCCYq6qFe2Dp&#10;CW0FGGq2sRih6cDDg8m5VKCY1MKF1MVdXBZ1blKQwe8ajYBjPUwfO5TcLOLozCzfHKwWWDpG1qY6&#10;LS0Gc6w74+obxABqLDlWeSPGtsCwH4lmEBwydVnNyiCtjLdL1DI0Ig8b1PM6zG4BZhNJZevlAIjK&#10;eFdlvJESK5/ZMR+XmbS8CwxfzMerFQYWuHoSxjBegoAH3smMQGs5kzQs5hGw1w0oAFo8ytdORAuB&#10;cFJTA2Hw4a6lh1gGgWDQuRqUQAqlpwepRyhZEqy3EExzNA2G0BxDShC5NY7mfSOfZlvVbXcdgQFB&#10;Tu/NMF+Ag2uoxSMvBs4ZU1UqKYFb6lyaPly+HZczKZYVSVWfUTZMRpVhl9+4gwsjDK/MBKqfgaK/&#10;kOjlcGgUmGBe3cfvcqVQLfNRuN/WWEchiF7TyYM0quGLcwW1D8Jlwtd2bsGBSgdr2C+ty4+8C2x3&#10;8QisRa04W3ENWQ2q69xWDULphpp9Yg0+WlfR2+YEwOdBgBd0KZRhtEADdeookZFgJeArxDERwrbb&#10;VMQKbMiEFAcFOGZUvJqJa5aeIEtlA1FF3ReO8RmICpG0tjB7lltlYQXQrRWSX7yDL91oryE0/nsc&#10;Dja/lDohyFC0W7VeIvRvghtuWuDIhC5K48R7mIN51phlKREZJsaa5gPaZrbZKAtd0jKQaaXLR6JR&#10;0jeTNYdeJczUwBC0z4Lhde98sNwBpuccEcAKDPuYCykmtvBlzG8u4KoitgN3EJAwELVY4zBvJ0LS&#10;wUUxekRC1m8uZTpxBuF81V6j9vR7Av8AEDQXLZMh8RXbJDUBR3B0sWN8o5JyrvwSgHCra2YemWgO&#10;1iqsFLbH0xmdVt5PEkVdTDY3c1oMGd13KkMox3OeiPUnvcqEl4awpsdxpAMLhUmhW4x9GhWMgXeN&#10;kYg4Gw3WdW3EMpuzmsAPghjmbLpocXXxLHWJVGk8r5jloZq2Z7OoHEUlUKNtcnmKQcy2FWMzVEKU&#10;5OownSh1muIJVhEVX4nZDFISCCmzLmIi+dselRXaaAUs+ZfcIXkqB5s0x0EUA+ZS7FFUdOeYSicN&#10;hzV5OeoLoIKVZuTxLTzO7Lo7mgYjQA0AxM1GGEWBT4mQWPWvvMfFZegHNmYqfXZME+WYaoibRvPJ&#10;vcsISXS0vD1Kq0DCXDHaR6CFXbWepXiEoTFlerK9xKQKGtTzprbiIDYjMml3tz7jvCqaooL8sU63&#10;IcCImO4Yaq8jaHzEaRCl5rdzWcxxQzRfYAGSA5AVWbsuhlvU8aIsimhaMSwGXEm01Vt9iCmfbrNv&#10;AU7SVR2Lg8Jz5nWMirB5DxHoRRtaMUEZswQaFnLHqBTs6F3l2p9zB6DrQbI+YYKzI1Jo/MBIGkKo&#10;eI91MZ45U0aAFwF4xpAQNSobFqpKAGEgBFU2qm+bSP7CBOVfqVFFwDdDhW4lKFahZA64puILhKzx&#10;A3HZFHtg+oSmBHNQofmEEVMef8I5XWHgapmOW7BC77nUBbjJjtlAZoyND1KxWT6gOoFC04p38ywe&#10;cUuPEzbFavLDJaJ8jxB1Fqmc+Y+rUXeEUwRWQYXpHr1FkDbH6qOPVLANRKoVkylN1lPMsIBMUKc3&#10;1EFMhM1V09QsctWVEOQLAEilhaS4FmHIljpRzfiL9y8qY4olGfRHoq1jmN0mB49x94HAYblHFedK&#10;8Fd4qW4mEFaw1YkGBBCt0JJT+G5CctpqPlam4HsOBMTMELE1TrHtYGOjtGMLZXIZbqppIrxawRjB&#10;K6uy7jyoUgosfKTA1E0G6giFDDYeJuiVU7PqLZa0LMlMuQ4K5qo62FtGjPlbmOAAtpyKXuGWNttZ&#10;9xioUFe67jV9u7rtrhuCxOrCgWmbUQit118cMy/Mi6hLW/mIElwsNVH6mxCE7xHQ6jxwmpQXVThv&#10;DptrMHBW2FIYzkyMABLbHvEF9geAB4cj+IsFg5u12UTLeIiy06Z+Rdr8kIc6UlxWtMB1EdMo8BYm&#10;N6te4p8CM62FxALmBjHzQKgGgcRgcQ4YUSs7RvUKz7IAsWFuzUDAEVVjxXqoG4cJBaold1HglUBo&#10;umQprcE8azVNVlyVgzCIGaUCiigtEkcl2CBpx3MUC8oBMlc0QAZZASjrhZgRFneX5Cpbgqh0qGWb&#10;wfpCxzwwjh0AVRV1XkgQrAjdJj4gWYRlMZTcyRdhVuUjHTXNjPy8xZuW0txx3FdGQ8v3LQsosVYb&#10;gsUU0S0KNe9S7cmg2XATnAKe4rYEIQfMConhtMKqv/cttYeYdrPelXOoESUDrCWpvcq6nXuFHiJw&#10;wPITA2FXZ1KAA6mNi++iK2hZosA8iMarLGeIcoG2DxG4E0WBAfpWnXjEaJz22O1iqavMbUsZbg81&#10;GuRlaXjzuWDPJQg3zdcQbbOECj7NsbYgsNueo5SnAfVwYuAOyjwy3Wgy8W7uFgDqgXEQ3aAKcRAp&#10;F2wq/cGRUZdGIx4PAbv1CnuFz/5EQL20t5NS3Mqu7wwltV+VdiNSjhsIVVWP3EnBa60nmGZKrojw&#10;SpQlgizSnEaCBdYL5CjW4RvK25AY20zAQFxBaui6Fx0ABbjzo0sOuIvfIOLm0DhBwQKgDGAd9tst&#10;YLUMwZzTpEaaxUBW9sqt8wi2VWjthLwJxKaZdF0BqAuiK0ECwFrAawqGiAirqQZHmdSmodjGj0Xo&#10;RfMsdlQZFvx3IqHQu8pshLUEjDELGiqBMA6RsbFqZpF3j8otLgiqpMmL5lwACjEDi4s6kDgGqFZ3&#10;3Dc7FzYI4hO3j4FL1hgthpyV7zGVDEBqyK8Myz3SFZ5MfcI4DV3t+Ucqlwsg2LDXo7vEZJXHOrkV&#10;zKUeyukImToNAFhS79xVuHucRYwb2l/gxkTTnC1iXAU05LxFr1lUOISOGrRrxXqZDeneHvEUJKND&#10;ZbTzcQbhMkeoLnaiAF8dS+YKFDZ91NlcNPuP4l4IBSnKQt1WeuGmNe4wg1YsRKU58Q44iZtU2yxT&#10;4iqzMWzVwnMrhwdUUGAXbJSJKHhZwZeyEepFFUyZx7hIBH2vggEA6JfNZ/cMFHoD2gHgAQsaMRSI&#10;Z1KYiBiG+/LLgxWRG5sOq2MGl6g0e2pZl1BeA2qtztFHEAtXwKh8d8wSiUBVkAw1K6DPtXjRHScI&#10;LfuVrTqnlr9RL11uHY1ZHhEbG+dZe6lm7AC19zQBk4jn1ayMmZs5cLqj8ywhWcMjc1xdsY2E0msx&#10;0p2j3VLL9pM+rCvLiKA2SIYYN8wb8ZAAIr2wRU8Dgts3WeIVKwDLY5XuoEJQRjyJWHb7YFy/ASt4&#10;cwzljRVipjQSdjFs4CDmAspeAucoFk0XGQ35nYaEOhUBsGZOwYGPkMl5iW3gV99RQJCCJCInqV26&#10;oLQ6xaCi3NFxx2KRZl1J1iKvminxLEHBLKKz8ygnjhV01VHUTLAAvO7JjOSAtKxFDNDdlSnSsBKF&#10;y6W1mJxDO8tKXpUQMYKPa1UFMNCBMXl9QwXoQpFC/iEcVKyIW2hDlLrC05YwdtCK1plb3FQsL28s&#10;3rcdBtq8RBI+YIwetX5lgJZrwlWgc4Ki5Jopjg8lwbX3kF4ghXgF6DxC4KNlAeZdQp2W0vUHpWR2&#10;h1dRuKVd98xMta1ors3xKIDWpNGXEoFlcb3bJkXDYXd6KhSWXXbaru6ojAyaF2dyiis1uin6mmmY&#10;wo3Y1MCnmcA5ZZNcUavzFVFjL2PUW1SLbeqlEkro4qU8cpbd2H8lwLgY9ABdBcAommBVKqVQRMAK&#10;Ubc7ZaLHFZZXLMXRhCiCsVZVXXMqLOuiYUANlm7x1KXUWlU24mFQqujgvMECiPIFv4iFqGLHLTj4&#10;iSkpwPMZC5Yr7ZWkLozhIkNKzlvOrYqtnY8q5mE0ItZTB6EaAnO0NlcsX1MytgZDkZlTJUQDacfM&#10;Dk0aWAGb9xwyQvsKIOU060Xwb7tIbuouOWs5+ZqN5KKNeKJmg5ggpNrV6l9IaGA3YgtfMGk5o/AF&#10;rO7lb8nNHoFN3Gg5BgyWPmZ5sMmRcH4IZJvDDnvVOQcnJZLBGv4FheauAKbJDUt7sszAHAoga7Xq&#10;DgQodqnTTvEY8rIAI3CnObmyUIy20k15iUpizHBVhpg3Sh2WMUxi4BFgi6KUVSF5lO3aAhU9keaP&#10;ByUo2aISETVMsCswqeSMYUuoBnoN7x3fgloFMLS94+ajuVrOXcwQU6dxGmgVgOt8wbiUHL/qVN2u&#10;KG16g9sSnAJxAFvc5z8TA4VqETkLrD5WOuRW5gBTFXWMyjMZ86lRUF99t+JY5o5Z05VHyhfIdEPz&#10;MaAXWXcAAsKYc+EcmXo5lWXyqtZIC0L5Kv5jsYCl7uo6daqbx1CpYXBQ6jtamUW+VQ0oKN6c3BN3&#10;2F8WufUKEWggnyOCL6iVTau+pYbLmSlHlmXD0F0SpLsWheWAAHHdjurjSjwoIZTA3ze5t5S3/wAJ&#10;wS7OVwoQQPTfU7DO8OXq4rGwzNhpztHNfSk7WoltBM/GZvCta4p5eIOAgTV0V3aqBmDY3nDrvMQq&#10;HrXkM1cY7WygxTClOJlnaAB+V3NRxLxs4W/3AAjGjiaTkomUcAKtNiZZQWOzWngMilZWo+HrdQ9V&#10;oAvaUR06SmDo21k+I2XEu2oUXnNbgcLq7bAW5Nksj2pBUzUKgZWyN+g02CzKu4IYhtylyYXWZsYJ&#10;dWR8gagBApFKmRfoiuiyAyVBjYwjgFuIKn1cKW/nGFcNNQCbLChZxW3MNXiNkKZLdBLEKABdLD1o&#10;YKSXTWL2lpb4jCaVbZTW24tDXjeSzDKbjwZPRtSZhpYYargZrnbGerdDU2WjXcydNam3h1B+4wfh&#10;38RsBTWK8PhjXAAmAzjxqAHyaKaQ/sBJBlsLt5JhKpeGpishqiqO6ebj2nFOaXLWriWGQLAM/UDG&#10;Ly5KVD8y1vy4+pkplTqSsWMFgsqNgtwCUB29eFyRXuF3tg9zFrOOmpUfjv5ZghT5RoY8R0TRpEw9&#10;+4R8StAuROzNSkDHk4b3DgkthIVCx3qBWYtAxD0U5TGOeRVa/EvlzUYIcQj0t0ChW1CUle4MZavc&#10;GMFa+BgJmCxQytVu4lp3aA4ojz1BfVjkFf4mii6w0/Mtljelw4KzBQKIUDfn7gLOVf4EVpDXFro6&#10;lhM0wvsJTZajyzAAB5ZM/gjJsDoGFEzFv/higvHCDzg2k4S0/Es+ZIWCtDrMDD6K7AwbMtJcMsEK&#10;Atc3Wp3p1ixxTG9xJ5eEUXxcXCQsStEfiNsRyWljWHDqOF9RKDJbwVNws0VEBri0HkCAaFuUlXgG&#10;aBGPoU/AYWjth07541iurp4lpEnXdlrHjErhgJMJTzMePiKv9xi7A7tlJVcRcErra5cEXBVbKo1H&#10;EB5wmI1TOaGHMOSAchx1L0BI7mNrWrqWsshTQEmbruph9XM0rlruAbawS4CCVZyTLFQBpRi24+ho&#10;AqKRobHM1BwSvzStUdI33MJV8UJzpv4j9WqNhxq1FGQcNjpSYt7iZohcgXeMSjewYRY0dtXLvZKN&#10;OqFdx28r4iM2xG5fMzUxDDXmBuwWcrKiE6dSlAaTn/kfDRFGeIOGh0FztiKNqw0cMT7Aax+I01b5&#10;SgsUoK7x1cRUtu1wPb3LNFXo2K0w/EC3Zx6hmhQeCvPmARtDoG36g+gL7jCw2SbBWWr5mj0MHarU&#10;pzHD2FQ1ph5jGCIDpNtfzhRu/mNOyICAK6yw4oi7LrDBMYTVV49yhpU2Kh82EagQ2wh4DxFtYXxd&#10;P6qXjO0U8azcHsQjEpWJbUYeb7lkNJpKIG/iLJEaI0s493BBfyHEpVmXTfLK3LXFcy8DBBu9yphg&#10;Kc6O2aKqmAxRZ5jT1AaT13DiVGr6XScFkaPhTWHm1xDRLfKzbyZr1KbQJmNlB+0VrVnNzgbYirbH&#10;GoNOMkegDdNA22XBClhNtJXxZAUQlFKpffiAPYLtx+5k7tJiwuxhHSpBYAq6OcMeKgK6y5lgb41m&#10;AtAol8KWdLCYFmpoBS+YJnKtY2w4g+DKqwql0mYJ6kFsFDzpLgIdXDLWNUiQZUjRQCb82Snro8bq&#10;EeQuE9hUWtGZYax3bRAvOL9RBDk804zUsBgEOHk/EreUC9A41qagIKFgvArcKLSnptj5Q8DhtaJd&#10;QG21MEXJbUtILm2GgXmMhVnylVb+CGvNy83NgVy+Jg0ARzvDyRF7lqtPSOjNnUFWUV1yD4gmlFUD&#10;8TYuKmnXwy1lReJX53epfS2LTgrxGX01Tss4i4QVq1nlA3WLE86ioDJ78w2QcKFeCGjAzy6VyjPF&#10;VVZKIbojKeS0PlYklqGXur93CwKD5lsW6Rgr5+IqaQ4us4xuViKGXpriH+Fo2Oy1VVK4LKhl2o7E&#10;cgjWERo3QxCO6yrar9Wx2CPpUYpwre+LhlrLAQvvBLRFHDWz4hACHI00kRFu7I8t0tc4gkVK5dst&#10;ZRK0kzc5+50Soh4hCUnuXxrdvUQqzQcWQuRTCNmRd/cHp9GEruo8ArtFz8wADsBc1NoAvJX1KF06&#10;3dByVzKVCm9537rEKJQsl0slZOiHIloo4jOzS6ejFRxFNMuITQUAWXZdHBg4mCAHDINXcbvJVhvp&#10;cHSaSNlVLSIZMHUe9qfDQQllMGjQYX4o5mRFWYkpa1tAX4Vy68q60FRyqlJ4gAfAyVBxFdwoVIKK&#10;3LgA6z0MWoLbcwsqlnBSiljdU3EwTx2ZeNSsCcTK3juA27qKIRd3mKYPLOeLWYr2exxbSLFmTGVq&#10;jbj1EAKNoqF4IvUDC1RPMHMFEQrbB94/Ay/F8ypr5XeYL81EAXll8VLFjfODrqU7G8g0+KloPNmj&#10;7lUDFvp6vUsJn+7gKucXZrWoVTT3Fs53KawbZXOZyYN+jmPxlRCqhhY7OWaVrbdxgc3hyVnfMdF7&#10;K9oRbBxHciWZRaUis9ldOT1Ey4ca03GgyupixjPbUuM7lOKcnJUE6AuMAbL4BebZYwoHisNvMBrS&#10;gVxbW6rUK2ONwFUcrjVVgRCjCfGY1N4thHnqPjzZ2ejcG2Ab2Cuo54cL1eHcAuAwXYxRbhTjW+JU&#10;Nla8Qi44lVVmqfmKrbVrV4v1C9irfGo6roNemEFFa6tKgPmN5SGNNcxgbuA7qHUNaJ4NNTFmqhHm&#10;CPYTDkruUAuMNas4JhFVOXGtwvBQQyYplZpCYSvTveJQNbSby5ndXqC0qqwcwiCXYrv11mKdDSwO&#10;d1b8MYWwq6OE3lA1qVOlTZVtGzq5ZdQW08gzFksK69lsjztqyDlK8m4dTk+ljdUweI4ehNTQWr7j&#10;Im4GAgfYiZQjz6KUuh0RbjtJLkA8bitS+HY6tRVGZji2AoWjQ1xBQy/YByVdYgvAGPPSVQGLdZcp&#10;LsRxWGmKbZrfTjlLDmPeqpxw0+fMrDE/R/6S1XWV55bglmmA4g3ZSDXkboRvPdksuMTCLYD5d3MU&#10;qnz7mDho2czCiZ8YT3OAtKr3KKGG6viBWCu8CWAVen2wNiVovB48ygRzelwHHUYBGYmFtvJKVVxi&#10;XBfQ3mPYegMc2R/VJtkApPmX28C9tXVmpclypCVVZvWIil01TZrcAmpQ/BrUFVecrKLiAg5rh2Sj&#10;ZWub4O5d0hBfILiprMUNPH7mKTAVWixcyPQYsqk39QLZQw1Thv5YLsAylbbcSsKAKVFtubgwaRlK&#10;vfEv6ABDAlwBqK0HLr/sbtCkhdY2alwGBgglqV4ovmX16A4qbPAcyi402AJ+UGQt3DrEvWBpRwdR&#10;YGyq8dyxRLxQ0j/qIYL00Y78xwpaNDOOj5h/LBDGABzQ4mT1kK0KPNRVhCglbdXleGDCqrQ8eIU5&#10;A4/3jLBr4Kn/AMmKAUvCyk83BYrNAHyy9pQH6VSEe7h3ZsSAcvJiW4LZTT0LxqZCFPxXGwC4dxBc&#10;Virh+4khjI21XBxGyVDqoKD3uY2gKcZtfMzG0aO9d6jEaq13sT9QRVmBUTvpjess6IRM61DZBetx&#10;Yj4ioO8IgDEa5kof1DkhKQhVmi88QXq0EmVeQ3ADteoW1uKUA2inMTZl0P8Am6jFik3AVcKBHBTU&#10;zlL2TRcZwT4XW/qLSteh1CpVGitXAWsukLnOHhLFsCka0B4iGWDSV4lhDClq43GaMio6zmENAA1j&#10;4SWYFvBEZTfYcIicja5PETgbgosmFZhcFWFmwPMUJYkwSgVvHFHESm1Bt3cv/o9dAPQQEtLCwtb9&#10;wALAUpz7hVUBWMFt3NkL2ABMi8SvJRBbyargfMSseWyrmAIz77xbhlbJdbG8isVaeKs6Y1Alwc0q&#10;WYDgLzh5RBtoo/7AIoVeTxCLUVFM1XqZsLQceog54b8kAOjiCyCiAObPuapag6KGC+J1JymcRhU2&#10;unCXn6izjfoxib4KDaNy1yhVEQrGNXWMwImMGKLWyEflSzkvliLO9AMa/wCwdwRgHTdNmi4lV5UA&#10;uqq8MoFVAoDCjP3GuCMvBR8VFgrNkFCXiH6MoJQ2ltHMLrBtXsO64i1e5DGLGx9wGV6jBW58UlNl&#10;le6+AmJclF3Rd0MwdbgAIZLVB3E1II0QWA33G4qoIcliaFRCCxDdaKZlXOi6s1d/Ub5eamtGnSG4&#10;rgKgwu0W6nEETMfBNUDkwS6+0bo7SIGkqhx444m4BAKB1SqjHEcmZqtXGGGjPFowQtvnXYVQlGq+&#10;cRy08F4yY6g1vAoO2JdzmGuLiacMKYJhZPNDKywSsg2V3HgIihbn67myFYFcHiZK+85mQTk0zRAt&#10;B+0qW/LUIJdNl7V/uXhoJbw9y42u5oXVS4IivIUVcosEVXBXa9AQEpAPK9UjDSaycflYG3izNB1D&#10;hG6BnANjbiKQzgugjwGcRJjOQo+cx9Q0NgQPC6qZVp+FIW25wZg6JSNm1pWxldWcMDuK91DVgqi+&#10;Y06Poeh/1LHHgEwa/wA3EsnkmuXCwBcc/UIxy2D1MpI7Nag7Nuw74iKAZ8Ez+ahFHlXNSgiIs4rh&#10;YRlavxYwlJV2Kxkpz3KVgFR1jP3DogWtzKBOFbyGJUrI3BP7HfnuKGCjLmU6Nng4QEL4gjjbtXZJ&#10;yHMvZlzYrjfzGll0JjawC5bmLV66uLGQKkbDFld1qBTBvcw3VPqFXHLcBVNvuVl0HgAt02MFEFJs&#10;S9DcspZjTSoUZfEwZ4gCBLy5hh1xDt9EVDntN4GcaZTmU4Nq2tXBtKqjLBRls5lhLNwjLmqVhRHE&#10;UAK2noZU6rVQ8XGJf0yo2mbfMx+QVwiJ5dpG8YJAL1VmC4NiBtAG6gVQDiCwI4mJG46V6lzKi/Sq&#10;svmY7aG6hrOHwl5pF5g8itMNJLyZeGg2bJf/ADXDZ4O0Ylaw1MLaN+YAEtAY5zwTUwc1oi0ow3S3&#10;mFpXyeA9RNM1MchVt/mEKUphcemJbA2TeJaYBDDo/EBZQLRdO6qHaQCgNgQAoHhWfc3QYyrXjjHM&#10;NhXPUuvQhgRDkdIB8HLpmrYz1KYfwjiUCZDsWgDGoAeAoaQLu+7JQwKhUqDrNZgZZzgA+6YVURUj&#10;Rm/MVDtvtN4ShGotL2pDBdBldJneZwQFwXzUwGCKCxpozccIF9+RxmMCol8H1AjloNcKsqM6oNVy&#10;wMIB4TaxFbkVrog2zmPWKsB89Tc1LM+5QtUuWs/cpIqQWFNF3gplZypA6AKIMqA5NjxuNENnZX5j&#10;JzUzbh6p2sxgVu8WXxEVHnQvGw3RuokwErtq6b2QxG6RSAg3a402AF4K0+5lx/6q478bQYCuazEK&#10;tFLZFXQxjLzChbaNpkJKryg7AWGzmJA3Y0KXsjoxCgsNgKVaMQCQEpYpPYhhiWMlKx5xH9C1Fclf&#10;Yt5lL05YwdU+Rh2FW/LgW4z4OW+uSHT0hiWWmSgSAOMsbDQcWX6mDjFxVA4QIAJAIUAClWTtMl/j&#10;US0LtG1hXWWcowktxbCGUOPYsgUetz60kqBlw5v3UADes33K5l0aPcAdsAOEDX9gIACjNpTfOYBg&#10;VbsD/GAwtlVuf8qB7LisSlKWVy6rxiIn5npnU2WnBXcWNgcRgLk1w/HEDQDWnm/EtGiNqdUcwoYE&#10;OijAcAPas/cpxHDeodgMDiGEjmrdOWEOE7OQb9wdCg7qWtHWY0S2EAG0JbW4XIRUGqqO46M2kZ0D&#10;VKGtljdTS7vJHW6mow6Kcrq98xQULDt0HzcVEF0cwoDVL48XZqOTrZp3WHfcrwe0l7FhJYfMqHI4&#10;jFcGkAqjJXMeShg00GOptg7FeO5YsCnRqn5i9DwkGJCMisMGreCzIRwtEDbmFM4IMsFMGRoiK13U&#10;ZKgNtHbKTjP0dygOCy2/z8S+91zd4EKvHLE3mpvOeXUtmlUtx3UWs0QXWtV6xBCawh+Uuw5Dv1BG&#10;qgIpLO47AwA/QgRAeFEww0C8QZAivBkV6q5WoyCVN53ImiwqyvGwFKShuR1Yf6UA4XKL7FP4jhAW&#10;5o5NtC6hUboQoUmXPugnFRjIlYTQbJ3HfUTYG1Qs82Yl2lHrqrgpxzFkNtbgUwPzKksj7VocoUxk&#10;ErReF8Qn2CYNOG6+CKKLRAtvR4jrk+FxsPbUDu0yrGGd+YIAAojRDe/Mqq5l4ZkCEcUu1N4YF/MA&#10;TrOJzGLrwE2UGz121FKw32wFSyZAd/dSwKRpV3j5IyI0NUutRIp3vOC/cW1XLKZIDYqwhsgrBscD&#10;uDjsPOdT1QHQcxSzQXkq76uAmhTWDEFUw1nO+pRQWmsORpYO5oWK1m4MepFwxGEeSuKVZFWRkYDT&#10;bhlXZnUBcmjjqKdwCwVMtqdBOjODlf8AcxWWkAxTGauLw2oeWbKN58yosao/BW/uX0DJtPiFNAEG&#10;sX1cp12sDJXmwlBq0YNWygOjl3SHQooa5pTLRr70YhpcMfviDYI+ZkFRdfUKBs7nNK/dH10gyFuE&#10;5zEjLXW0tZV5gbi/A/BiO0AnC75RrQJ6o+pUFjC/n8gac8xYgDcawdcQPfATUvETeUiqpd2TZl5H&#10;xmAoha/1mPKWgHNYPHMKBCCxrUf1Cx4UPrNfNQnTu+G0UDtZnDAlQqWcXdkfCy22iRVdxUcaQ2Km&#10;dYh45xUhsX/YjJHCt4lHWJKXvow26aiEUOsA0yk0CPIKt7IpTV5Vhg5FxYjYry0HAW3UFbDU5bRq&#10;9hBqikN2woVxcwYKXRWc5uFgyTlS38zSYBXH+REDATnKwuVwFhRAoCZzniMYbwsoQzjzEYd0oJbb&#10;Mv1YdFYgWKQIl2NEQNbHFmEY1hk55vx5mYqg5ea7hI0Gy5gjQDV9w7UWu7dt8TESiustHv3FYgYM&#10;r8hj7lGrG9Zm8WCp4xFpWKonVQWMjeL3At2Ne4mexScrn9y4WIdcJH2rVE2OS4Cok7WLvxmJ5Qgs&#10;jzjUomsaWrxr1Upo94EFPlUtNCoTLVnJiMHEdnNPMxINI0MrzHLG8pVLRy8Y5mU9yhwZzAEIShOm&#10;WSpQSnW5Tes4Okcd/Mwtwc1p3ApFpAmmxxmJKpiNNpmWWOR4ZlFMCsuiAKnBVyfHUswK/aANFSsq&#10;6pfiPaK5B2i3ngI8CoAfEQWzLl+oUFhYNENos3PGWMM4BMVtiw27OGG9hO2HWpWIWLOU9x3KsBd8&#10;UHBqAZvEdpPBxKAtFRXiiErXbWBx25GKqAhg4tzvjNysyaVjbhKH5lZ7VFQoq8VFaOJIcRu6I8CC&#10;LG8g+SEbl82aN8uYVPVrjQD+TNY/hSwuKRWHnHXK20nioRzsHymZWTktQ6bZcCQva1S15lXcDgyu&#10;Ws0RUZIq0tBVfcZbEC7E2F1ZC4AAYHh8soyzrZar+YA7pdYUwV7ZlReR5s59RUcVZ4AZP1HGJFUs&#10;U1AsHOjo28SyMHGLuJRgDlXJ7lyJRa57AlDYuGmYQPRvPNe5fYrjPMEacDPzkle1jIbNMQkiltFi&#10;LxMY4c3x6m9l0YFwnUYBTGSOKbs3eL6xKxMa6UdXC2uzD3MbQ4qEsMojBXcYJEAtBjHiapsvofKY&#10;LJTrr8S8qx2nOrOY6UKjthp9wVFQLxc1ZGLdRatdVfgjrSRb2g0Y6httHqpkxxdfM2lYi0CUVZVW&#10;TL4W0ArRt+YCeVgt77JSseGzR1KkHKbAVTaetQ/W7KuM9RTOgC7Wm4iE8kgpvJtqBa1RX0lfAvBa&#10;vHEFnAIFNvuoVS7N3qNIUUm27uWXwRmnS7Aj9TJcVbLW0uSZgbL8mXEyElFcsPiVAJZAu7x+IWMB&#10;M8okUVgjFyyi1ccsDYNE5lvniCAYI9g/UNrGDVx6jNg0PD5YnJByo1x5O4/dwVnpV9u4ABxKhtvI&#10;LJgITyJbumjWYQQtIctR1QMV+ObMuZC8t4lUaiEAFLVwWjKt7jWShTV1FNs0MYEEouPGiGEPYJkn&#10;BLcrq7l/4FPBesru4wqhqneMlRBZGorpSjFyo50Pdu1KZlt3yWRoW2MS39ohm7Nj7iUGh3Kd64M5&#10;YwKNbHuAbdwUN8l7zMKBydHg+JStp0bU7h8+FwVKyCONBmYoA2h0ZztjaQVZ8wFktBd+ozOWtE0s&#10;lGqqs/MSg1nC39RQaZUNVrpDLDy3s8MRiWNwLAMJLMGoW4RvPfuYEIWqynn3C0cFvgv3C3tdhzjq&#10;YD2GgCtagM5EOj4aIQgO0AVi5eyaJwXimWFELSumtkVRgMFGm2IFjtwUZz3B8Y3F2jCkYsJQJwlc&#10;4hKLyRQCbKgLkOu1ryFGsYi4t1uQIBWgx0tYtCDnEwh05aQvXuF4OAdkECloMt10EdGAL4MlhOqD&#10;ZkimQriWo2IWYwjMWYwA4g0vTEaTVg3mZNkLzWn3LyGUchV/kBYl3GyZIF1VJ3KAFhM2LmoDKXmj&#10;FVMgpKGrwH7eI1YDBrA9cQ5oWOK8sfww4zZ3maMVRNpjio3NIqqGTxAVBbFchHljJCxq2DDsZc2W&#10;i28hxXGIK6xV2uicBmIMNiokrL3niIOVcaTbFoYdo4XmxKQaqFQ1WHAfeWo70XbkzAKcfN0WvuEO&#10;RoC6Ldy4Z60CYgJJdteEMeswYMrzY0yA38wG/OBCwo9LDgu11DFqi0IZS4Ws4F0W9QE2hg8UCv5F&#10;NEit8UGtS/G6lHLrD8QWpfBw5hUBa0TICziuHRANnPKUoqjVHBiEqU9QHuE7zh3SA6ib4sUJF3h5&#10;IBaXDWFSmMpl2GlKejvhiDSyrm/3G0sRoXV7hynxXf6i1Iks7f6mat5I1iOZKC0PmWp7JNixj4mP&#10;uYwZKSNrsxEegqXJWK13EDUI0BVrzFdhiWLPmaCSJTX5xLzJdMlUd+5VVaUouqTBe8xIRVqzKaPT&#10;AuKsqKNbu5Tda0jLnyQipEk0my8Q1VcAlnYfUxPN0eLvmYAL2rkBrMsZQ1jdo8eIDWG1yUdxbVtz&#10;VXZm5QawAOBkviFJYvFafVxdLLMGnzANSk1qoiRyLui5hZgUwV36ReuTS8n9QGjqX0aTxweP9RQm&#10;qDYt59zMjGRrgZgsP0YUcDBrzsgVgVaoPDF5mVgKG2RruuoMJQtQzty4iQNLoUl/MdXLvQtR1YvY&#10;zlzySiIyUq7Ma9TLjEAbQq68EyhcIcKeWblrZtKRhObC8S4AFijXWuIYq2bG5z4Ajs8SClbf4dQS&#10;1IDYtQJIiVvAyGjUp1qarBdDfe4BixBR4LLx1AdBFClsWb8EcGCbu903Gduo27Oa4hIsCcpSchXF&#10;EM8ACmrWc065mEIi/Fy/BzLZV+29VhM5ohTWdYllQHJQY5fqXT4XhdHuXyDFbzfi5lbdCU79wjce&#10;7SXLVdo9VqU6UVkrxC8ZYlC5KymsyuR8o5gNmEsobr3G7DaWwWYke1qt4Y7evZ3KSpSzcEaCHPae&#10;4I2wUcXd1XxBoBrj2gxpgcubJSqhvr1NwhyaCb+4tmnFUB7WcQ13ZKLKKqbMEMuIwq6GTO5mQMN8&#10;MN0KXhwxGhBfCmFPEM+3X7tRGDbpyvPEUT0w0cLzBIRM4Enu8TFAqzRetblMAFZisxWrpMZUCFnK&#10;oP1ThjIoHVYFElnOgscummUsmVd1QNe5Z4QPt8fELFqgd6QCUvaV4CBdDTVcPZDEJby8QodqB83E&#10;ciw40Akr6bUFePVTIDkoJmw7wRmo3ZWSU12rHg4i52OIKSgG7ba39wy6JixqqI9B3roxuDUWAAGD&#10;CyWxKXgbpov7uENOxsXiBaiAQqublWJaBcb+HGGKbmVqYrkq7iKq5aLGsu4LrKiQuCqDDUWEEArz&#10;QsxVV3KEdEGUDww1l3OBaFfBCjjGvAxh6hlCMewTA2nLlBdwC/VnjM+ZehMZufFy4cHHH6hU0BT/&#10;AOIK1RlZbvxHhBC81Qsu4uLWVxVllRA3FWqhr4mAIFpmuAJVWSslGNvicgJxsy4RMaytKxNacVZ3&#10;ilxKo004tx8wlV9bC+oG5ob1D9RFgEpFzcVqoOUHumHbVgRyzj1mPLpfBYzEAG2K1FWbAs8QKLUq&#10;26CsYZnqhoMAu/iWJoxZpeyVArLm/wBwOTdGQ4uEYuvO0JUoH4YiO1VjTdYzBKWhhxqW0li7r/Ki&#10;wJTehvmrjDlU3zRM44uLWKViwpaisaGqDRcW/ULDHN5jLS75ovGDcTkgeraudQR0Gzq1BputTOYW&#10;DrDKCORpDkBmQAVucJmUgrku8hAFUOQ3YGHGpYNkyba/9gvcSoazWsdQ7LC7Amys2rRuAJV3YJHN&#10;5LafBCel39x6yrSxsxjD1iNAqxeRV91EpOjRo7nDhsfu4KqOXpItoQAbtamSJZSux+4BNWyqiYdm&#10;OoIqio6v+QCNIuZDyPMtXyWct1/IkryY8ShEWljy7uCDuKrYen6jG8KsCl88YibagF4A3XdcwGO4&#10;uV7cfJFDDhlYBpl0rAzWhZ9QOoXsVZS14xcpxIqKb8QpQNpVg8se1FWkoxDbL+CpTL5jwRLpFVo0&#10;0cLdwuyrgyVntjJCg6ABqOIFbWtyr4bGEY7APLiIr8wAGieGAXaV8xU7UK8XcVDcHFuGfMvAJ1R1&#10;DLVm3zBnM1TN+5lFti20ejzFmulE68S2WL3kAtVEiQDuNumoWQat0GubcEx4RlKPdRYDrRi05j0Y&#10;zRnUG0sNtX+YpaueLxAWCQdoLx4gSEFMONTBLowU4hAdM92c3MSaOFLS3dlvTtK5+IGChQC8ZROb&#10;wwuncDkOMYjFTYlKpWPiVpE3HcUoUqzp/kU8SIcG1r6haobA8GOICFhReSZ2TAP6Z9VTjOpbQSjG&#10;qvIUSiwKQNhwFeYARo5xb28SwYLu7YaPEylxit64/MdJACv5iArbBipmvEKtgq2e62yoU0NeokUH&#10;h7uIFUCzsu5YsZ4ZislBGOPmJSWXLkbjAydzdXLNV0L/ACOiXGwbo+IlBUvFF5gi9SxQb93EDkqD&#10;nk/iK0ECvJlP1LYEnTl8QkhcAcXxxub9aMVprxjEUreu6rVFdQDSnd6ucVad7perhjStlVeORE5w&#10;ISrXY3XM3C39MIa7vMXY62anlW9IcXL2AWRvOZaldro3X3KtabUFDoY4amahpbaOmIAtkAunOOKi&#10;G2Hkzi463TyU1K5MmTZWrWb1F2NTFpH1AVYMNKPzUq/QG4rN2ViXjVRFY+UinM9qLbR+JiA1b1QI&#10;nVM7YOqVlyhkL1B64mFnviWffPIVP5B/JQi09EKTC0vFLzmXjYsctfqXSEsw80YurMwdN5tsqY8k&#10;X0DKAR4TUxqXq0G/MWUsjIvuJw7cpnyRm8zgU/mJKdyq+Bzab9SikWZCsJNgtdBi4OcA0gIL2XKS&#10;qrdykAX7B2RHQuJa9mTWIgAuxS7/AMENKAgu8WhZEBbG+inoi8dXO/p6mNy1wWJl9IGlls6KNWXr&#10;cP5AujCo46xzUVCsEIFHWNwnYOavluVAbBRVujEaGquxWViIdxz0mBoGGXcFlmy+TMSAlwnDbPkg&#10;BWziu64l4K0OJfiayxGWpZpMgDXlb1AsTkaY8xXbSZ1QqGMMJbJvZ/aDYZUvq4g973FlcZj6W6WN&#10;d2SzNkXSZYLYuDh7ig8oPR0jguCzuiyvlYECcp228OFmeZdQ4agwnBx3CF5EIUmeh7lCa3g2u0cQ&#10;WaO1XUUMOR4L7gwiBLFu9fHxDc3MGaOPMZUKbGir51F7tzumaQgBo+bBtsxZiG22UBRaseR8xTQA&#10;RS0QcHmeDE9INuOoCBxMwExSXXzLHrKBSNo9wLnbJzlFL8XCLwJELLAZR0xqN1ZHIK23NNqNQA6K&#10;5lmx2GwF6bggCDaWXlbiEHGoqzX0xHSXyNVsu9wxXVSKLwo3qEgajswaArEJCyMN3VZmR68FVpez&#10;KtQhLTpNS3nPECMCX7YONLjCfyJstg2YvG/Ue4AZlpMR8LjbkvHdSoScSsjD84toGkKBXJApqaA6&#10;84S2Z9CG8HbnzHlw7sND3RFxS7T/AH4y1eJoDykUoV0mi/MprlC9quAfmgjkpgl0kiWJwifqMIAb&#10;5baQtx8SmmDanL8kwgJhrV3L0tYrfljBiiqleswBDymg6bYUbL5txC6G6zKFKCx2fEIJC1MGuImx&#10;y0SPfcbmqgWsBUAKXjXfmWBSYBZX8BSzsZIV4BwMntibbML3d0xMFSsvYkOMMbe74/MTsgY0PeZm&#10;Lm8c3KCtl3XeGOci0K9DLcaUWsrlCOPhN1mlq7Bv8ywmRptM7rDA+PuAilWuBgW1s4jzUNPCzhxE&#10;mUFMlEq+5gULzisNJEMpKWsCX0MKNK2su8zd8zlqzTmGUqWweUxFYagDlzcMmwEut1KCcNAGWO/5&#10;D4UACt845gPC2Ky8LUr4xRQfnJ3GOLRIplKp+ZbVLjKNG77gTtGwDkKY+4sPQVq1bMjLLSXkjNUm&#10;pQwWqwaXt5hhgLhbBV9rhj8gpSlU5lBSglVc1m71CrtQxlq8FRZ2lEApYKypm7QEhbCR8jtbyVEg&#10;7NmxF2LiUim4EMEgJCgLYpjisTGQXZPGrIngQVqPNWhOkKEtYSxxDFqJRvAWtc3UHsavIJayxO8R&#10;k8tUM62V8hLZ0G+T1La8d0uqNSuYIW3o6mFoVBtyHncxMFpiWCNgkphgtfxKyjARNhd0/EYrTK6M&#10;DV7btGtVLp6ix4UYGfcBsrQrRui49xClinLQ4uGKpuyA1hur1Dcqxoem1HuXyBpUECnnHMsW091g&#10;jIAK8qUaIWAoBquX8iMSqTqoO4hR3AJV5mTBWdtYh1Q5mgMjgQqJhTRtuMqBUyYC2FvONR++IikA&#10;9c3cwHUQhLA543HsQOLyceIGTVqjTbGYDysKHjNzhg3f5jJSxfmP8gLUBu074g0Wecb+ZiO2p8JG&#10;aFt/T5gh4GGeBfsijSlRhQlg2QonnFKkl/r5fQwKGNwXeIGBmrqzg93FguqNPuEuVlimjxByXBrW&#10;niJFSg2llavExsLFk4/eofqlKz1bR1DbQFSaJQ1qpUkxzOxpUYlVloTSvURzh0Va3tfEWEKJrzhG&#10;25akjlByOfiG4OdmeLzmNirtZA0qYDrmLU62r7JEwJBTgJw0QNJtVW9BrEC5HRgUAQ6xBYCZsLaD&#10;j3Cso1BSr1u/xOfMUADWXZKLo7CxQP8AZl8pVYEVo9wisAWkrMOaqB4YcgS3Gal84BghrzZLEjID&#10;h3W6j4IH7wrMw0FrHFBw+pZMkZEIPKmUWDQQJVbyh8SkRGZOOAMICIKyXjS2dTPvQyOKAoXLEZFv&#10;15VeWCElZAmzFdn1DZHaV1Xs/KPmgWBFlZGPO6E3Rg1j3ErFnGvGlwEBoChY/B14jTWkfxAQvxK+&#10;w6EmGtxHq0HLeDqcihOkC1mUxoOPzcMIo8Be/ECYrBKK78wb2MXyFlcES6BOQE3HW3PQwzXuEKUH&#10;A6pzxnuApkoBpz9RLS/tZ94ggWrFGKDmoBbOzMlwgxK4hoUEp+ZTlXKmgdxsQL2Fnfzjmc2QBKNo&#10;ANTg43gq/mL0aZhea6qUVQOedmYJCujNUEwJvnyXDKPOIHKBS4sNwiKwVY46YS4n1tlYRa5mHRWk&#10;WJHLF4l0snZvBkgqCpxRcP3zRoKJa2lSF00XCx2AKl2F2Lc8xgA2SQr4lAMrDDm4XtDINg2283Cm&#10;zSr9zAXSQSmsIlTLJQbDRrOAzg6lwypgaw34hImrAYUjJXGIaOoK5am1nncBhJei3JZVFCrQBnJu&#10;4mE21LdstdncFOy0WirRelCpV8NUFpCmuCGVCstpQ14WHNYAS7W0UcR9QuhQqAKGbdwoIdHIaujc&#10;cqYCpLcD21Lncugg4Fqa456VGmQYwVKeAvIeRF1nTFEBI7QrNmPcDVyMqIImKDcHylDgDFmaI99Q&#10;UuGA8OZTmWRb4IBAEFC3brjEdc325Omki4Yy0E+dwgEpy0+oke8AVc1klzaII8jsjS6YSleeVeom&#10;dIINdtrlE4adHLw/EeKWUSnybrzBLIt3JF+Jg1cIIoBQ43Ay7NMxM9HuXCV2gbwmb8yoaBF7Voxq&#10;V5ItS0VZ1LVu1Yb+ZRaehJit9xx2L4JW0dVcFNGo4DfgDEBwOO0CimpYTM5g3rw25iUhYOFDYmab&#10;lyscAwPpmXNBauLos48S5OFW2sB0fEdsUFdYG17iSatrBypxvUJPddoF44d8y4Jg2NT5laqKSFi3&#10;b1UThQvYHKI7mw8oupUUgDjNQ4RWjm+41Qp6MA1R0uHxBG62ZrkevMbJvAJzMB4w5CnTKsIAMUNE&#10;MLUdrLMgtvBO54nhUFrIdsbxhauK5trF0xh3BgcLl0VZVKS95gracbYCNpEEreWvEIBpRuJ1T1M6&#10;iCsKu2/WZWtiZImWlCpdlecSiqsNrA2roiWGtjKNIUxVCIIGF6GLTU6JNUrbLcLFOVNW0aoHEKyp&#10;DVQd2qLFwW2NVvJiBNxFCardodToIAQr5CmcEbnHR6BFBUDGYtzveIswPAq9IdYrNIAf+zVqHdpC&#10;5KhyFclZvN7xAVtVS46t3ALQKoFZinBKXka4+4jRm4KWOXJ5mC4CptKHJvOoJBI6AXFIGfEZEBrx&#10;0C8YfEcpI1QGr1igmzNbNKMWx1q3obK6fEQ4CgzJlnMr8olFpdc+5WUCYaHA3kYDt7LbXGTCCY6G&#10;qle1txN9eHCuwGaI3cyoh7eIuxxwXL52iZwLUS6uknEUb4odd0MtMLoZDBeV2wEFzQEA3nJfcc0o&#10;/BG2+Z4mJMHDSj6MYDWnAiFSV5/SIpXTLwNUtLTeT5idehDoKEGAipE0ZCsKAJpgrEujq+algVQU&#10;ou+wHMu5sOwcV2QCkEKWWTzEFO4UHKvUB7tVDl5hNdwYG/iAynRpocxrGQXB6S5hW5vZmMC4wJQs&#10;2pxFdPAIvzL2xpQtfX5ilgs8eo8uUKrIfMXFiwUXYNzNQtbWOmk9wZeW7iCu2c5/krikXWOGIucN&#10;vMBYiHuFmrMekrUWjaLzMZRwtZhQwUaCFbinfGRxm9EtbCa/JUbIa3FWQHg31CpZ1KKd0rsjMOoH&#10;mYCmk1VxnEthTRYoXqtRSOXijDYTBKzdqLKvNzPakYG1gK9QPAt58O7C5RAspARF2IQLb2w0nizD&#10;K9WigvLKcUzoUZXIRGRADC3q+oDUAvCMOKQd1GB2ZcjTh1dwDXdYdBazf6jCjBXXClFuu5mKADam&#10;QDZXMwZ4uD2JfIIKUADwb1KSAXBksqxsLzcdtBkBpissemQ0LwWo5YnYi4wD8Rh8BSKvNduNymGX&#10;bbnfOse40EVg2N4xUcsTQWfSwviAcKaZZs2xcNDxMdSuSKmzA7hbM7IorFK+JZYXuIiUMGUoqmrW&#10;1bUsmgxViyuSCtyoNYF34lHkYBtu1EZvcG5d+jxA3TcNuXfiBV1pJTpv9xmOSGFpww4eZWU0VMmA&#10;AV5maaVrQR1WfMonBYQykJ5qxjkWMGr1AB5CreVRzSBgwC3FnUUKNWmZZlSYx0wnZ42UEDNwydKo&#10;umLsbAOQnBcaKmY2WvsgKsPyunTr3BNQwxS6bdkKiIyo/wAiDVBspuB1ETBB8qLBRYM2SdUbjrG0&#10;Ig4viUqrwwlvjuD63sIwi1ThHPdeYthzM1pGJImRq+JajtvjXxEGUrWok87a8xUhCwNjrxKnBbrU&#10;CPCLcSrtoqGRwHglyEnmk+4/xdVVY7iIKysOXHZGUDAQKUeYHJQPhByDddwlrUZg0qDZvMMq0ZCN&#10;MKBUoBVtL9OaHI+YOtwLBLU1nJzGSAXMjRxq6u8y7XpYpvGAeJfB077JRkriMoAoJW28ag/Cg2Rj&#10;Ni8ZgggDCEjmgRoPtoOVgfi5cxgaN8HW9ylD6pgPTDFAzF5F5zcXzmhwLQ57iXcDQgPHHMcH804c&#10;4qioUGPwerzEX4EZLNnHEtENUsMvuAQUKTYAdEBhAgcbTEzbUCotZy1CmYqVyA8jzBi818FvHuBa&#10;pJq+C78SoyaK0MiNfEIFIt6VxWZUyLoaKW1dRigrAtYXgla0q3aC4aNxeI+rDFQq3gID5wHAoaHn&#10;Utq1w3pvV/MdawK5NOOt7l/iBZsK+3MQVBTDvuiC3FBQcoPOoomLuXnOqjcmmANil7zgxKQThQf2&#10;zkBS1YYdcJR9EkLotaPUCcFWzdXKnfhg4JDcXvarmKXaRqmXbAImkKDRp9dxLVWt3KuAuTMvALyB&#10;Q8rPMysc2ta6TzBY8ohavpjIE0Kg6oyQoIRQ11mmlseVbAEVralUrTaV3aO4u22UXZq3qLvG5Yju&#10;Kmw48vDHIgzfl/5LF0XhPxBoOa1/WfMOBNjZd1s/MxGIssA59fiZTCXS9uaIQSx3h8SlLsouJ43C&#10;As9GCG1rDLwWXlpqI3ANeFpyemN/yaJSS+mPzvMLEicgy5WXLfEuWWMllDvF8xcQDJyCEcRjhHq6&#10;+ogGCdD6SVFZEoHALxjwREbBq2o06Z5im6YxFX1o1cclQHsSqp8MIVqFyrvOkx1B1lZYFGU0Wbmb&#10;N6gtkrNgQlysZuG2iMm41MxdqRVQAFWSyOMfzM5yygsNhQ7gQDIMVUWc8suhzYn0qiNtcckOyuBQ&#10;CbDatpblMaUEtby33GlhpV1bPNFTdFwtBut03xBBCnaCFZtdxuvfVhtVVxGWUrLboDSz01HyPK34&#10;I2PIbyZC48ymusglN2jCuUijXzCJcpBq5VeSOvTF4eQJjLzdQgVqngxrW5Y6OKUKN1v1E2F5RP0I&#10;C2FvDIXOHqOnWWQXQOWBGqkFVYTg3cCxYKcsF3RFkKYFMV3AKx4BaqvjMN0RsOFTeWW5bCA15ahb&#10;RTh+I7Ya7AqFLOT5icalmkO5jI0SvC0uFXIeEcK0uCVhIwgy2ZqpZOPJcLFbcwT8Aa59r25jItyt&#10;By61MqcYGzQR4DVrCzeFWY1g0jFUtXLKSysu6Y4OJW9AWDRbdTBwNXWKKLriXWzFHt5UowGgOb3b&#10;6g1283BdAsCpiRusqfniGizceaLzESqhp531qW2vQ8j4gGaxSnrlIdIuzZW8pFFAIaD/AEiEYMSm&#10;ft/pK8xGUL5YQgF5wO79jHrSoE6dj6IjatVApfdVLptpZZNodMyykpCaXlsK1HAwhjS4LDIAmRIW&#10;GY/s0C1WvBcddFIEPslCjStgv8SloTgZgGxXcHCaFG6q7tnqAhQ5a1bvbE0dFDGMNadzfdYQANvh&#10;Lza3SKYL1tGXsRk5BvmIouhaNG077h7YlQiMbM4qBUKIzYsMFIZxcWyNLs4lUQRHXs5xahsZFM1j&#10;BAoICTlZijKVfiPxp0vk62N1FZdWBQo7QJVKjFVQ8MAqfYElMCgVB+VpNN2luTHEMQ1s5V6s3FVq&#10;LSQNYPELBpk1KcDjeYR6qwsxdOHLCtkrtCvJarcpF2pbvnk6KifAzFG7YijEkgtbdjznELLAg3ga&#10;LAb7ggHdhQA3QsxnBQFaiN39I2lLaGumuLl4FdNCr3A7NBoGNjuJ1NlPE6FRQGmiWpbVhZTiBQN8&#10;N+IbmgWzq96hVYwEO77JRqHIu7RqjgIriKJChbR+oKXQAMC4OQ19x1NGQXnHLivqYnDQW28IOWvV&#10;NoaqOybsWDw4IQpeCxbgzXvi46MeqJl38J6hU8NK3Pq4YbwV8fqXIrpUdZEI7EbDQ2/6g3NKEZBO&#10;cbiRShyUfPLFMKQWwDR9S8KFKjyEUtDYBwXoiRqXYX6htgFolB6tiLAiUZS8xMoNs5OY1pmGeV4w&#10;eo2IrZtew3j5i0LfQg591KQIsRb8EBURE6zeKcnMZIkuDTFKr8QxRcZBYqw3YwU7oUKrPrEJMByJ&#10;UG+K63FlKqLdLnF4lTFhW6xxeo7m79HJmvEzKXCguHTRq+5cI4IPoYTcC6xp1x+YUHVVLZbCY6so&#10;Myq9zLW7LVOdO6ytFua1ODymOSjg1WvqLUopwlF3WKi4FAzgy2/EYYLo2ZxLrNFF5bzzD0+qXdJu&#10;q5gBpAKi83e+ooEYbByU86xHRRMpghxdEFexzC1jXUEcmXfPG6XEo/1FNC6tQwGCVIqXWUEo1tLM&#10;mOrUvAVQCvPBoK9RKIgwLM5QnxFziW47NWOHqLX1QpDSgbiBEyKLLWjRbL9y4bTLNZC5sR5NQVNY&#10;gydKC5esi7zGgP2XeBgYBufgUyaR4gJDY5WTkxeIc3jshqBqIxYLgo3oRotYNwpVtj8y+gMjss19&#10;qPRrbKDw4ZlkJVN35iYCAERblwV1cu3w0rUtwXxDQoWAWDZq5fNiDe1Vk8Q1xS3NqXFbMwK666Gh&#10;bMdVxEu1y1W5RAaJFJ3e4ay4StAzLymm6zgkUNiacqxm1qDABmylAuJlLgmgmTyj3CWrYUVquaYu&#10;pVhG0M3xQwWxBLLp3e+pkvIzYZMPmXoLltQYwEK2oVyWfKj4SDdAB9HM71fFtFkvirsor5ZibXBM&#10;rzctoEVU44O9yisqNNarebjCArWFlZLOog3dpDXpuJvmGnld5vUHW21011KYKqk4tmdxquwKW8hn&#10;VQLFvYaG1xYDJE9KmFKHn5hhgoQvQ1DUG5Gy6wZ4jrlDSyrLJxls7XBWmDwQ8sS3AwWlxFklFZDO&#10;c1AwqLQI+QqM7SXTV6OLajFFOCCvQxHjCU/GcTNFKUCyktw6lytQNirl3XEUm50jZYc/BACEFA01&#10;V1dkEsECKRVeSzcy+mAwq8ezxAqqchvcatj4ilodPcQ4u2k5U0dyu5JzZVFUikwwBYKQbvPMcAEV&#10;pTeX6leQxBaZVcE60dFi8eZkQNVrK7zZUAVHkFcqtbgvL8CqbH4YxJ5cix7s9xKCCoDnqscYIjML&#10;1BagmhhwTtFtdFzVrb7vK0Y0S7DMp0MKs3BSw2W/Y3KE9W8ryrqCgjIUcLuppFIui83EtbcZBisJ&#10;jDIUQBnWLznUbXIywt3lrO7lGtAvDbeLhBLmz6YrItv9zZhVVldu7htdBFjexVtxXWgq0A4y5hAO&#10;wYxEtFOIDOQi4OXQeYf1AMTHy4M0oV2VSv2ZjlBfdVi+TUd5BEaFjCUS2GpY27vcDasloNrxYaCM&#10;krqu7KwKOoAsjgCww/DmXwZCzAzV4gbtMIUUbB58xrekOA8GazcvRTwGhM9a8Q4Ua6G23s7iWu6q&#10;aF2xkBLduMDUfKAMu/eYsAV6KcXKhIKawVBAOwqMPywdC+hbO/8ALiME5FWzpKjgUgcgzatTLTRa&#10;yq7zjiVu3C8ZT1qA7dNWjfMTPGwEK1zo1AXCy0PF5goVUJow1eeIwgtwhKYUN1xFiYj5BrXusXKQ&#10;jJwV4WcxG7y74F5vuLF5sc8q+8UQ9DypxpXm3NowzpTArJSvzGvEqvLolKWlobWU5tdQAem6HWOS&#10;JgxbbUlWFwIN/nwHjirl2amSq0fxLNYDimBqG43c5ptEu6PEtBHDCFbPqXSchgzjMLU8SgUVp6gN&#10;nuo0qc35gjq3bB8KW+Y0GpKp3Q3Q/UxPHAKFWVVs44hi4inzUt0Rs3YYNHAu47SyIl5olE4HIq8L&#10;L+4N0hd0sM1oI6wVoWq0DWMERKSsQtqtMd8xcR1yuX2EuQW9rh03LodCxUyHGYEF1EulZbq2rg+z&#10;tu+C8NqH5lrsRmnAdx0FQRwUUq1v1FVg64m2syoVDI4B/Zgw6rKexAWoHQKbx8hKwFVYcU+QvEwD&#10;Cp6U8v5hHCZNLCG3gmCnUpaUDndYYwKDS5G/qOgsKpWOuble0NvwBALgpXmF9YvFlgwpF2dTdUfi&#10;WLT3UK0UjHTLdL5CkVWsh8Szt0pNe7uhU3vXyOOgRYbaVDGPPfioHQsKXrHLSczKCgwtB4QhuukU&#10;AYadFjMlhoRQGcynoqrF7GIjIhC4BGp81FfmmEw1xLWdWL+T8TK4GP7qW4Cyq36fE7b2ruqrj+zo&#10;rsauMmXA1u8ahVcMXd23fxMjPThV8VXE+ecQxVv5bqGDn/E/25/zWad7e5n6/pVncw8WdFf+zzDd&#10;l41MmOb34/s4t4Xhi47Xmw3enE7S/Bd8XU+K8rq502fsXpXOpa+HLqr2qfB3ZeNXxOBfg1nmzvW7&#10;5npNx6fieMY4csZY93Nx4C5b6VP2w9tvhqtzP+MXdO6x9Tbr8nkqYnj1rZ1iZeOXVVlx5n1G9J6T&#10;hmHhrG5h+wt3Fxj86PRxVx9k86Ma/E5hpeW74mR4BeVVZc9BZa+Yz9xq3sVcE0XWXPyXBw9Y6eO8&#10;z2Cdt2TyQ0u99/Mc9u2dbcX5qcC811c6LD0s1PB21bvjzPtW3hj89zK/QW3d8z3Mwwri5fsTRonc&#10;eCyrHi/c/wA+TwxUy6Xno8/2ZG+Cr7uYP7BfMZ6cGHRx/Zg8gwyv04n6BtX7Zv1HulvG+8/oIXmq&#10;nArPy1ePmH6dau/qZTvzurs1XM9y/gc/BMvqVoq59ZTTWde+54YK5Fnkqpt47rL229z/AMPE3pfc&#10;/9oACAECAwE/EP8A9lt//9oACAEDAwE/EP8A9lt//9lQSwMEFAAGAAgAAAAhAPwPm0zdAAAABQEA&#10;AA8AAABkcnMvZG93bnJldi54bWxMj0FLw0AQhe+C/2GZgje7iTUlpNmUUtRTEWwF8TbNTpPQ7GzI&#10;bpP037t6qZcHwxve+16+nkwrBupdY1lBPI9AEJdWN1wp+Dy8PqYgnEfW2FomBVdysC7u73LMtB35&#10;g4a9r0QIYZehgtr7LpPSlTUZdHPbEQfvZHuDPpx9JXWPYwg3rXyKoqU02HBoqLGjbU3leX8xCt5G&#10;HDeL+GXYnU/b6/chef/axaTUw2zarEB4mvztGX7xAzoUgeloL6ydaBWEIf5Pg/ecLsOMo4IkTRYg&#10;i1z+py9+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Xg1h4VAMA&#10;AKsHAAAOAAAAAAAAAAAAAAAAADwCAABkcnMvZTJvRG9jLnhtbFBLAQItAAoAAAAAAAAAIQDfS1w4&#10;bP8BAGz/AQAVAAAAAAAAAAAAAAAAALwFAABkcnMvbWVkaWEvaW1hZ2UxLmpwZWdQSwECLQAUAAYA&#10;CAAAACEA/A+bTN0AAAAFAQAADwAAAAAAAAAAAAAAAABbBQIAZHJzL2Rvd25yZXYueG1sUEsBAi0A&#10;FAAGAAgAAAAhAFhgsxu6AAAAIgEAABkAAAAAAAAAAAAAAAAAZQYCAGRycy9fcmVscy9lMm9Eb2Mu&#10;eG1sLnJlbHNQSwUGAAAAAAYABgB9AQAAVgcCAAAA&#10;">
                <v:shape id="图片 4" o:spid="_x0000_s1059" type="#_x0000_t75" style="position:absolute;width:27000;height:35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zx1yAAAAOMAAAAPAAAAZHJzL2Rvd25yZXYueG1sRE/RasMw&#10;DHwf9B+MBntbnRZWmqxuGS0rgz0tbemriNU4LJaDrbXZ38+Dwbgn6XR3utVm9L26UkxdYAOzaQGK&#10;uAm249bA8fD6uASVBNliH5gMfFOCzXpyt8LKhht/0LWWVmUTThUacCJDpXVqHHlM0zAQZ+4SokfJ&#10;Y2y1jXjL5r7X86JYaI8d5wSHA20dNZ/1lzcQt6NEV553patlf+niaf/0fjLm4X58eQYlNMr/8Z/6&#10;zeb3lxmLWVnM4bdTXoBe/wAAAP//AwBQSwECLQAUAAYACAAAACEA2+H2y+4AAACFAQAAEwAAAAAA&#10;AAAAAAAAAAAAAAAAW0NvbnRlbnRfVHlwZXNdLnhtbFBLAQItABQABgAIAAAAIQBa9CxbvwAAABUB&#10;AAALAAAAAAAAAAAAAAAAAB8BAABfcmVscy8ucmVsc1BLAQItABQABgAIAAAAIQA5Uzx1yAAAAOMA&#10;AAAPAAAAAAAAAAAAAAAAAAcCAABkcnMvZG93bnJldi54bWxQSwUGAAAAAAMAAwC3AAAA/AIAAAAA&#10;">
                  <v:imagedata r:id="rId13" o:title=""/>
                </v:shape>
                <v:shape id="文本框 2" o:spid="_x0000_s1060" type="#_x0000_t202" style="position:absolute;left:-2556;top:35090;width:3091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dNOywAAAOIAAAAPAAAAZHJzL2Rvd25yZXYueG1sRI9RS8Mw&#10;FIXfBf9DuIIvY0ubqsy6bIggOJiinb7fJde22NyUJm7tvzeC4OPhnPMdzmozuk4caQitZw35IgNB&#10;bLxtudbwvn+cL0GEiGyx80waJgqwWZ+frbC0/sRvdKxiLRKEQ4kamhj7UspgGnIYFr4nTt6nHxzG&#10;JIda2gFPCe46qbLsRjpsOS002NNDQ+ar+nYaDi/PpjKzSRUf0/Z1e5jt8mWx0/ryYry/AxFpjP/h&#10;v/aT1XB1XdyqXCkFv5fSHZDrHwAAAP//AwBQSwECLQAUAAYACAAAACEA2+H2y+4AAACFAQAAEwAA&#10;AAAAAAAAAAAAAAAAAAAAW0NvbnRlbnRfVHlwZXNdLnhtbFBLAQItABQABgAIAAAAIQBa9CxbvwAA&#10;ABUBAAALAAAAAAAAAAAAAAAAAB8BAABfcmVscy8ucmVsc1BLAQItABQABgAIAAAAIQCXzdNOywAA&#10;AOIAAAAPAAAAAAAAAAAAAAAAAAcCAABkcnMvZG93bnJldi54bWxQSwUGAAAAAAMAAwC3AAAA/wIA&#10;AAAA&#10;" filled="f" stroked="f">
                  <v:textbox style="mso-fit-shape-to-text:t" inset="1mm,0,1mm,0">
                    <w:txbxContent>
                      <w:p w14:paraId="1E828B16" w14:textId="3CB47777" w:rsidR="000D1D53" w:rsidRPr="000D1D53" w:rsidRDefault="000D1D53" w:rsidP="000D1D53">
                        <w:pPr>
                          <w:rPr>
                            <w:sz w:val="18"/>
                          </w:rPr>
                        </w:pPr>
                        <w:r w:rsidRPr="000D1D53">
                          <w:rPr>
                            <w:rFonts w:hint="eastAsia"/>
                            <w:sz w:val="18"/>
                          </w:rPr>
                          <w:t>图</w:t>
                        </w:r>
                        <w:r w:rsidRPr="000D1D53">
                          <w:rPr>
                            <w:rFonts w:hint="eastAsia"/>
                            <w:sz w:val="18"/>
                          </w:rPr>
                          <w:t xml:space="preserve"> 2</w:t>
                        </w:r>
                        <w:r w:rsidRPr="000D1D53">
                          <w:rPr>
                            <w:sz w:val="18"/>
                          </w:rPr>
                          <w:t xml:space="preserve"> – </w:t>
                        </w:r>
                        <w:r w:rsidRPr="000D1D53">
                          <w:rPr>
                            <w:rFonts w:hint="eastAsia"/>
                            <w:sz w:val="18"/>
                          </w:rPr>
                          <w:t>33</w:t>
                        </w:r>
                        <w:r w:rsidRPr="000D1D53">
                          <w:rPr>
                            <w:sz w:val="18"/>
                          </w:rPr>
                          <w:t xml:space="preserve">  </w:t>
                        </w:r>
                        <w:r w:rsidRPr="000D1D53">
                          <w:rPr>
                            <w:rFonts w:hint="eastAsia"/>
                            <w:sz w:val="18"/>
                          </w:rPr>
                          <w:t>卡麦林</w:t>
                        </w:r>
                        <w:r w:rsidRPr="000D1D53">
                          <w:rPr>
                            <w:rFonts w:hint="eastAsia"/>
                            <w:sz w:val="18"/>
                          </w:rPr>
                          <w:t>-</w:t>
                        </w:r>
                        <w:r w:rsidRPr="000D1D53">
                          <w:rPr>
                            <w:rFonts w:hint="eastAsia"/>
                            <w:sz w:val="18"/>
                          </w:rPr>
                          <w:t>昂纳斯（右）和他的助手在实验室里工作</w:t>
                        </w:r>
                      </w:p>
                    </w:txbxContent>
                  </v:textbox>
                </v:shape>
                <w10:anchorlock/>
              </v:group>
            </w:pict>
          </mc:Fallback>
        </mc:AlternateContent>
      </w:r>
    </w:p>
    <w:p w14:paraId="5E8C9E4C" w14:textId="7D67473E" w:rsidR="00604E76" w:rsidRDefault="00604E76" w:rsidP="00604E76">
      <w:pPr>
        <w:pStyle w:val="3"/>
      </w:pPr>
      <w:r>
        <w:rPr>
          <w:rFonts w:hint="eastAsia"/>
        </w:rPr>
        <w:t>2.7.2</w:t>
      </w:r>
      <w:r w:rsidR="00AF6E31">
        <w:t xml:space="preserve"> </w:t>
      </w:r>
      <w:r>
        <w:rPr>
          <w:rFonts w:hint="eastAsia"/>
        </w:rPr>
        <w:t>热力学第三定律的建立</w:t>
      </w:r>
    </w:p>
    <w:p w14:paraId="79AFC020" w14:textId="41A6629E" w:rsidR="00C1373A" w:rsidRDefault="00604E76" w:rsidP="00C1373A">
      <w:pPr>
        <w:ind w:firstLine="420"/>
      </w:pPr>
      <w:r>
        <w:rPr>
          <w:rFonts w:hint="eastAsia"/>
        </w:rPr>
        <w:t>绝对零度的概念似乎早在</w:t>
      </w:r>
      <w:r w:rsidR="00C1373A">
        <w:rPr>
          <w:rFonts w:hint="eastAsia"/>
        </w:rPr>
        <w:t xml:space="preserve"> </w:t>
      </w:r>
      <w:r>
        <w:rPr>
          <w:rFonts w:hint="eastAsia"/>
        </w:rPr>
        <w:t>17</w:t>
      </w:r>
      <w:r w:rsidR="00C1373A">
        <w:t xml:space="preserve"> </w:t>
      </w:r>
      <w:r>
        <w:rPr>
          <w:rFonts w:hint="eastAsia"/>
        </w:rPr>
        <w:t>世纪末阿蒙顿</w:t>
      </w:r>
      <w:r w:rsidR="001A7C8F">
        <w:rPr>
          <w:rFonts w:hint="eastAsia"/>
        </w:rPr>
        <w:t>（</w:t>
      </w:r>
      <w:r>
        <w:rPr>
          <w:rFonts w:hint="eastAsia"/>
        </w:rPr>
        <w:t>G.Amontons</w:t>
      </w:r>
      <w:r w:rsidR="001A7C8F">
        <w:rPr>
          <w:rFonts w:hint="eastAsia"/>
        </w:rPr>
        <w:t>）</w:t>
      </w:r>
      <w:r>
        <w:rPr>
          <w:rFonts w:hint="eastAsia"/>
        </w:rPr>
        <w:t>的著作中就已有萌芽。他观测到空气的温度每下降一等量份额，气压也下降等量份额。继续降低温度，总会得到气压为零的时候，所以温度降低必有一限度。他认为任何物体都不能冷却到这一温度以下。阿蒙顿还预言，达到这个温度时，所有运动都将趋于静止。</w:t>
      </w:r>
    </w:p>
    <w:p w14:paraId="35A2A05E" w14:textId="77777777" w:rsidR="00C1373A" w:rsidRDefault="00604E76" w:rsidP="00C1373A">
      <w:pPr>
        <w:ind w:firstLine="420"/>
      </w:pPr>
      <w:r>
        <w:rPr>
          <w:rFonts w:hint="eastAsia"/>
        </w:rPr>
        <w:t>一个世纪以后，查理</w:t>
      </w:r>
      <w:r w:rsidR="001A7C8F">
        <w:rPr>
          <w:rFonts w:hint="eastAsia"/>
        </w:rPr>
        <w:t>（</w:t>
      </w:r>
      <w:r>
        <w:rPr>
          <w:rFonts w:hint="eastAsia"/>
        </w:rPr>
        <w:t>J.A.C.Charles</w:t>
      </w:r>
      <w:r w:rsidR="001A7C8F">
        <w:rPr>
          <w:rFonts w:hint="eastAsia"/>
        </w:rPr>
        <w:t>）</w:t>
      </w:r>
      <w:r>
        <w:rPr>
          <w:rFonts w:hint="eastAsia"/>
        </w:rPr>
        <w:t>和盖</w:t>
      </w:r>
      <w:r>
        <w:rPr>
          <w:rFonts w:hint="eastAsia"/>
        </w:rPr>
        <w:t>-</w:t>
      </w:r>
      <w:r>
        <w:rPr>
          <w:rFonts w:hint="eastAsia"/>
        </w:rPr>
        <w:t>吕萨克</w:t>
      </w:r>
      <w:r w:rsidR="001A7C8F">
        <w:rPr>
          <w:rFonts w:hint="eastAsia"/>
        </w:rPr>
        <w:t>（</w:t>
      </w:r>
      <w:r>
        <w:rPr>
          <w:rFonts w:hint="eastAsia"/>
        </w:rPr>
        <w:t>J.L.Gay-Lussac</w:t>
      </w:r>
      <w:r w:rsidR="001A7C8F">
        <w:rPr>
          <w:rFonts w:hint="eastAsia"/>
        </w:rPr>
        <w:t>）</w:t>
      </w:r>
      <w:r>
        <w:rPr>
          <w:rFonts w:hint="eastAsia"/>
        </w:rPr>
        <w:t>建立了严格的气体定律，从气体的压缩系数</w:t>
      </w:r>
      <w:r w:rsidR="00C1373A">
        <w:rPr>
          <w:rFonts w:hint="eastAsia"/>
        </w:rPr>
        <w:t xml:space="preserve"> </w:t>
      </w:r>
      <w:r w:rsidR="00C1373A" w:rsidRPr="00C1373A">
        <w:rPr>
          <w:rFonts w:cs="Times New Roman"/>
          <w:i/>
          <w:iCs/>
        </w:rPr>
        <w:t>α</w:t>
      </w:r>
      <w:r w:rsidR="00C1373A">
        <w:rPr>
          <w:rFonts w:cs="Times New Roman"/>
        </w:rPr>
        <w:t xml:space="preserve"> </w:t>
      </w:r>
      <w:r>
        <w:rPr>
          <w:rFonts w:hint="eastAsia"/>
        </w:rPr>
        <w:t>=</w:t>
      </w:r>
      <w:r w:rsidR="00C1373A">
        <w:t xml:space="preserve"> </w:t>
      </w:r>
      <w:r>
        <w:rPr>
          <w:rFonts w:hint="eastAsia"/>
        </w:rPr>
        <w:t>1/273</w:t>
      </w:r>
      <w:r>
        <w:rPr>
          <w:rFonts w:hint="eastAsia"/>
        </w:rPr>
        <w:t>，得到温度的极限值应为</w:t>
      </w:r>
      <w:r w:rsidR="00C1373A">
        <w:rPr>
          <w:rFonts w:hint="eastAsia"/>
        </w:rPr>
        <w:t xml:space="preserve"> </w:t>
      </w:r>
      <w:r w:rsidR="00C1373A">
        <w:rPr>
          <w:rFonts w:cs="Times New Roman"/>
        </w:rPr>
        <w:t xml:space="preserve">− </w:t>
      </w:r>
      <w:r>
        <w:rPr>
          <w:rFonts w:hint="eastAsia"/>
        </w:rPr>
        <w:t>273</w:t>
      </w:r>
      <w:r w:rsidRPr="00C1373A">
        <w:rPr>
          <w:rFonts w:asciiTheme="majorBidi" w:hAnsiTheme="majorBidi" w:cstheme="majorBidi"/>
        </w:rPr>
        <w:t>℃</w:t>
      </w:r>
      <w:r>
        <w:rPr>
          <w:rFonts w:hint="eastAsia"/>
        </w:rPr>
        <w:t>。</w:t>
      </w:r>
    </w:p>
    <w:p w14:paraId="3FB7D31E" w14:textId="77777777" w:rsidR="00C1373A" w:rsidRDefault="00604E76" w:rsidP="00C1373A">
      <w:pPr>
        <w:ind w:firstLine="420"/>
      </w:pPr>
      <w:r>
        <w:rPr>
          <w:rFonts w:hint="eastAsia"/>
        </w:rPr>
        <w:t>1848</w:t>
      </w:r>
      <w:r w:rsidR="00C1373A">
        <w:t xml:space="preserve"> </w:t>
      </w:r>
      <w:r>
        <w:rPr>
          <w:rFonts w:hint="eastAsia"/>
        </w:rPr>
        <w:t>年，</w:t>
      </w:r>
      <w:r>
        <w:rPr>
          <w:rFonts w:hint="eastAsia"/>
        </w:rPr>
        <w:t>W.</w:t>
      </w:r>
      <w:r>
        <w:rPr>
          <w:rFonts w:hint="eastAsia"/>
        </w:rPr>
        <w:t>汤姆孙确定绝对温标时，对绝对零度作了如下说明：</w:t>
      </w:r>
    </w:p>
    <w:p w14:paraId="5FB95130" w14:textId="48323362" w:rsidR="00604E76" w:rsidRDefault="00604E76" w:rsidP="00C1373A">
      <w:pPr>
        <w:ind w:firstLine="420"/>
      </w:pPr>
      <w:r>
        <w:rPr>
          <w:rFonts w:hint="eastAsia"/>
        </w:rPr>
        <w:t>“当我们仔细考虑无限冷相当于空气温度计零度以下的某一确定的温度时，如果把分度的严格原理推延足够地远，我们就可以达到这样一个点，在这个点上空气的体积将缩减到无，在刻度上可以标以</w:t>
      </w:r>
      <w:r w:rsidR="00C1373A">
        <w:rPr>
          <w:rFonts w:hint="eastAsia"/>
        </w:rPr>
        <w:t xml:space="preserve"> </w:t>
      </w:r>
      <w:r w:rsidR="00C1373A">
        <w:rPr>
          <w:rFonts w:cs="Times New Roman"/>
        </w:rPr>
        <w:t>−</w:t>
      </w:r>
      <w:r>
        <w:rPr>
          <w:rFonts w:hint="eastAsia"/>
        </w:rPr>
        <w:t>273</w:t>
      </w:r>
      <w:r w:rsidRPr="00C1373A">
        <w:rPr>
          <w:rFonts w:asciiTheme="majorBidi" w:hAnsiTheme="majorBidi" w:cstheme="majorBidi"/>
        </w:rPr>
        <w:t>°</w:t>
      </w:r>
      <w:r>
        <w:rPr>
          <w:rFonts w:hint="eastAsia"/>
        </w:rPr>
        <w:t>，所以空气温度计的</w:t>
      </w:r>
      <w:r w:rsidR="001A7C8F">
        <w:rPr>
          <w:rFonts w:hint="eastAsia"/>
        </w:rPr>
        <w:t>（</w:t>
      </w:r>
      <w:r w:rsidR="00C1373A">
        <w:rPr>
          <w:rFonts w:cs="Times New Roman"/>
        </w:rPr>
        <w:t xml:space="preserve">− </w:t>
      </w:r>
      <w:r>
        <w:rPr>
          <w:rFonts w:hint="eastAsia"/>
        </w:rPr>
        <w:t>273</w:t>
      </w:r>
      <w:r w:rsidRPr="00C1373A">
        <w:rPr>
          <w:rFonts w:asciiTheme="majorBidi" w:hAnsiTheme="majorBidi" w:cstheme="majorBidi"/>
        </w:rPr>
        <w:t>°</w:t>
      </w:r>
      <w:r w:rsidR="001A7C8F">
        <w:rPr>
          <w:rFonts w:hint="eastAsia"/>
        </w:rPr>
        <w:t>）</w:t>
      </w:r>
      <w:r>
        <w:rPr>
          <w:rFonts w:hint="eastAsia"/>
        </w:rPr>
        <w:t>是这样一个点，不管温度降到多低都无法达到这点。”</w:t>
      </w:r>
      <w:r w:rsidR="00C1373A">
        <w:rPr>
          <w:rStyle w:val="a9"/>
        </w:rPr>
        <w:footnoteReference w:id="1"/>
      </w:r>
    </w:p>
    <w:p w14:paraId="126F6F91" w14:textId="77777777" w:rsidR="00C1373A" w:rsidRDefault="00604E76" w:rsidP="00C1373A">
      <w:pPr>
        <w:ind w:firstLine="420"/>
      </w:pPr>
      <w:r>
        <w:rPr>
          <w:rFonts w:hint="eastAsia"/>
        </w:rPr>
        <w:t>绝对零度不可能达到，在物理学家的观念中似乎早已隐约预见到了。但是这样一条物理学的基本原理，却是又过了半个多世纪，到</w:t>
      </w:r>
      <w:r w:rsidR="00C1373A">
        <w:rPr>
          <w:rFonts w:hint="eastAsia"/>
        </w:rPr>
        <w:t xml:space="preserve"> </w:t>
      </w:r>
      <w:r>
        <w:rPr>
          <w:rFonts w:hint="eastAsia"/>
        </w:rPr>
        <w:t>1912</w:t>
      </w:r>
      <w:r w:rsidR="00C1373A">
        <w:t xml:space="preserve"> </w:t>
      </w:r>
      <w:r>
        <w:rPr>
          <w:rFonts w:hint="eastAsia"/>
        </w:rPr>
        <w:t>年才正式提出来的。</w:t>
      </w:r>
    </w:p>
    <w:p w14:paraId="6042265F" w14:textId="787E9ECC" w:rsidR="00604E76" w:rsidRDefault="00604E76" w:rsidP="00C1373A">
      <w:pPr>
        <w:ind w:firstLine="420"/>
      </w:pPr>
      <w:r>
        <w:rPr>
          <w:rFonts w:hint="eastAsia"/>
        </w:rPr>
        <w:t>1906</w:t>
      </w:r>
      <w:r>
        <w:rPr>
          <w:rFonts w:hint="eastAsia"/>
        </w:rPr>
        <w:t>年，德国物理化学家能斯特</w:t>
      </w:r>
      <w:r w:rsidR="001A7C8F">
        <w:rPr>
          <w:rFonts w:hint="eastAsia"/>
        </w:rPr>
        <w:t>（</w:t>
      </w:r>
      <w:r>
        <w:rPr>
          <w:rFonts w:hint="eastAsia"/>
        </w:rPr>
        <w:t>W.Nernst</w:t>
      </w:r>
      <w:r>
        <w:rPr>
          <w:rFonts w:hint="eastAsia"/>
        </w:rPr>
        <w:t>，</w:t>
      </w:r>
      <w:r>
        <w:rPr>
          <w:rFonts w:hint="eastAsia"/>
        </w:rPr>
        <w:t>1864</w:t>
      </w:r>
      <w:r>
        <w:rPr>
          <w:rFonts w:hint="eastAsia"/>
        </w:rPr>
        <w:t>—</w:t>
      </w:r>
      <w:r>
        <w:rPr>
          <w:rFonts w:hint="eastAsia"/>
        </w:rPr>
        <w:t>1941</w:t>
      </w:r>
      <w:r w:rsidR="001A7C8F">
        <w:rPr>
          <w:rFonts w:hint="eastAsia"/>
        </w:rPr>
        <w:t>）</w:t>
      </w:r>
      <w:r>
        <w:rPr>
          <w:rFonts w:hint="eastAsia"/>
        </w:rPr>
        <w:t>在为化学平衡和化学的自发性</w:t>
      </w:r>
      <w:r w:rsidR="001A7C8F">
        <w:rPr>
          <w:rFonts w:hint="eastAsia"/>
        </w:rPr>
        <w:t>（</w:t>
      </w:r>
      <w:r>
        <w:rPr>
          <w:rFonts w:hint="eastAsia"/>
        </w:rPr>
        <w:t>chemical</w:t>
      </w:r>
      <w:r w:rsidR="00C1373A">
        <w:t xml:space="preserve"> </w:t>
      </w:r>
      <w:r>
        <w:rPr>
          <w:rFonts w:hint="eastAsia"/>
        </w:rPr>
        <w:t>spontaneity</w:t>
      </w:r>
      <w:r w:rsidR="001A7C8F">
        <w:rPr>
          <w:rFonts w:hint="eastAsia"/>
        </w:rPr>
        <w:t>）</w:t>
      </w:r>
      <w:r>
        <w:rPr>
          <w:rFonts w:hint="eastAsia"/>
        </w:rPr>
        <w:t>寻求数学判据时，作出了一个基本假设，并提出了相应的理论他称之为“热学新理论”，称为能斯特定理。这个理论的核心内容是：设</w:t>
      </w:r>
      <w:r w:rsidR="00C1373A">
        <w:rPr>
          <w:rFonts w:hint="eastAsia"/>
        </w:rPr>
        <w:t xml:space="preserve"> </w:t>
      </w:r>
      <w:r w:rsidRPr="0033654B">
        <w:rPr>
          <w:rFonts w:hint="eastAsia"/>
          <w:i/>
          <w:iCs/>
        </w:rPr>
        <w:t>A</w:t>
      </w:r>
      <w:r w:rsidR="00C1373A">
        <w:t xml:space="preserve"> </w:t>
      </w:r>
      <w:r>
        <w:rPr>
          <w:rFonts w:hint="eastAsia"/>
        </w:rPr>
        <w:t>表示化学亲和势</w:t>
      </w:r>
      <w:r w:rsidR="001A7C8F">
        <w:rPr>
          <w:rFonts w:hint="eastAsia"/>
        </w:rPr>
        <w:t>（</w:t>
      </w:r>
      <w:r>
        <w:rPr>
          <w:rFonts w:hint="eastAsia"/>
        </w:rPr>
        <w:t>chemical</w:t>
      </w:r>
      <w:r w:rsidR="00C1373A">
        <w:t xml:space="preserve"> </w:t>
      </w:r>
      <w:r>
        <w:rPr>
          <w:rFonts w:hint="eastAsia"/>
        </w:rPr>
        <w:t>affinity</w:t>
      </w:r>
      <w:r w:rsidR="001A7C8F">
        <w:rPr>
          <w:rFonts w:hint="eastAsia"/>
        </w:rPr>
        <w:t>）</w:t>
      </w:r>
      <w:r>
        <w:rPr>
          <w:rFonts w:hint="eastAsia"/>
        </w:rPr>
        <w:t>，</w:t>
      </w:r>
      <w:r w:rsidRPr="0033654B">
        <w:rPr>
          <w:rFonts w:hint="eastAsia"/>
          <w:i/>
          <w:iCs/>
        </w:rPr>
        <w:t>U</w:t>
      </w:r>
      <w:r w:rsidR="00C1373A">
        <w:t xml:space="preserve"> </w:t>
      </w:r>
      <w:r>
        <w:rPr>
          <w:rFonts w:hint="eastAsia"/>
        </w:rPr>
        <w:t>表示反应热，</w:t>
      </w:r>
      <w:r w:rsidRPr="0033654B">
        <w:rPr>
          <w:rFonts w:hint="eastAsia"/>
          <w:i/>
          <w:iCs/>
        </w:rPr>
        <w:t>T</w:t>
      </w:r>
      <w:r w:rsidR="00C1373A">
        <w:t xml:space="preserve"> </w:t>
      </w:r>
      <w:r>
        <w:rPr>
          <w:rFonts w:hint="eastAsia"/>
        </w:rPr>
        <w:t>表示绝对温度，则有</w:t>
      </w:r>
    </w:p>
    <w:p w14:paraId="663F0E1F" w14:textId="170EB195" w:rsidR="00C1373A" w:rsidRDefault="00C1373A" w:rsidP="00C1373A">
      <w:pPr>
        <w:ind w:firstLine="420"/>
        <w:jc w:val="center"/>
      </w:pPr>
      <w:r w:rsidRPr="00C1373A">
        <w:rPr>
          <w:rFonts w:hint="eastAsia"/>
          <w:i/>
          <w:iCs/>
        </w:rPr>
        <w:t>A</w:t>
      </w:r>
      <w:r>
        <w:t xml:space="preserve"> </w:t>
      </w:r>
      <w:r>
        <w:rPr>
          <w:rFonts w:cs="Times New Roman"/>
        </w:rPr>
        <w:t>–</w:t>
      </w:r>
      <w:r>
        <w:t xml:space="preserve"> </w:t>
      </w:r>
      <w:r w:rsidRPr="00C1373A">
        <w:rPr>
          <w:i/>
          <w:iCs/>
        </w:rPr>
        <w:t>U</w:t>
      </w:r>
      <w:r>
        <w:t xml:space="preserve"> = </w:t>
      </w:r>
      <w:r w:rsidRPr="00C1373A">
        <w:rPr>
          <w:i/>
          <w:iCs/>
        </w:rPr>
        <w:t>T</w:t>
      </w:r>
      <w:r>
        <w:t xml:space="preserve"> </w:t>
      </w:r>
      <w:r>
        <w:fldChar w:fldCharType="begin"/>
      </w:r>
      <w:r>
        <w:instrText xml:space="preserve"> EQ \F(</w:instrText>
      </w:r>
      <w:r>
        <w:rPr>
          <w:rFonts w:cs="Times New Roman"/>
        </w:rPr>
        <w:instrText xml:space="preserve">∂ </w:instrText>
      </w:r>
      <w:r w:rsidRPr="00C1373A">
        <w:rPr>
          <w:i/>
          <w:iCs/>
        </w:rPr>
        <w:instrText>A</w:instrText>
      </w:r>
      <w:r>
        <w:instrText>,</w:instrText>
      </w:r>
      <w:r>
        <w:rPr>
          <w:rFonts w:cs="Times New Roman"/>
        </w:rPr>
        <w:instrText xml:space="preserve">∂ </w:instrText>
      </w:r>
      <w:r w:rsidRPr="00C1373A">
        <w:rPr>
          <w:i/>
          <w:iCs/>
        </w:rPr>
        <w:instrText>T</w:instrText>
      </w:r>
      <w:r>
        <w:instrText xml:space="preserve">) </w:instrText>
      </w:r>
      <w:r>
        <w:fldChar w:fldCharType="end"/>
      </w:r>
    </w:p>
    <w:p w14:paraId="2CFB756E" w14:textId="24F920A8" w:rsidR="00604E76" w:rsidRDefault="00604E76" w:rsidP="00C1373A">
      <w:r>
        <w:rPr>
          <w:rFonts w:hint="eastAsia"/>
        </w:rPr>
        <w:t>这个关系也叫赫姆霍兹方程。能斯特根据实验事实，作了一个假设，即当</w:t>
      </w:r>
      <w:r w:rsidR="00C1373A">
        <w:rPr>
          <w:rFonts w:hint="eastAsia"/>
        </w:rPr>
        <w:t xml:space="preserve"> </w:t>
      </w:r>
      <w:r w:rsidRPr="00C1373A">
        <w:rPr>
          <w:rFonts w:hint="eastAsia"/>
          <w:i/>
          <w:iCs/>
        </w:rPr>
        <w:t>T</w:t>
      </w:r>
      <w:r>
        <w:rPr>
          <w:rFonts w:hint="eastAsia"/>
        </w:rPr>
        <w:t>→</w:t>
      </w:r>
      <w:r>
        <w:rPr>
          <w:rFonts w:hint="eastAsia"/>
        </w:rPr>
        <w:t>0</w:t>
      </w:r>
      <w:r w:rsidR="00C1373A">
        <w:t xml:space="preserve"> </w:t>
      </w:r>
      <w:r>
        <w:rPr>
          <w:rFonts w:hint="eastAsia"/>
        </w:rPr>
        <w:t>时，</w:t>
      </w:r>
      <w:r w:rsidRPr="00C1373A">
        <w:rPr>
          <w:rFonts w:hint="eastAsia"/>
          <w:i/>
          <w:iCs/>
        </w:rPr>
        <w:t>A</w:t>
      </w:r>
      <w:r w:rsidR="00C1373A">
        <w:t xml:space="preserve"> </w:t>
      </w:r>
      <w:r>
        <w:rPr>
          <w:rFonts w:hint="eastAsia"/>
        </w:rPr>
        <w:t>=</w:t>
      </w:r>
      <w:r w:rsidR="00C1373A">
        <w:t xml:space="preserve"> </w:t>
      </w:r>
      <w:r w:rsidRPr="00C1373A">
        <w:rPr>
          <w:rFonts w:hint="eastAsia"/>
          <w:i/>
          <w:iCs/>
        </w:rPr>
        <w:t>U</w:t>
      </w:r>
      <w:r>
        <w:rPr>
          <w:rFonts w:hint="eastAsia"/>
        </w:rPr>
        <w:t>，于是得</w:t>
      </w:r>
    </w:p>
    <w:p w14:paraId="41B3E181" w14:textId="742E7726" w:rsidR="00F42708" w:rsidRDefault="00000000" w:rsidP="00C1373A">
      <m:oMathPara>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T→0</m:t>
                  </m:r>
                </m:lim>
              </m:limLow>
            </m:fName>
            <m:e>
              <m:f>
                <m:fPr>
                  <m:ctrlPr>
                    <w:rPr>
                      <w:rFonts w:ascii="Cambria Math" w:hAnsi="Cambria Math"/>
                      <w:i/>
                    </w:rPr>
                  </m:ctrlPr>
                </m:fPr>
                <m:num>
                  <m:r>
                    <w:rPr>
                      <w:rFonts w:ascii="Cambria Math" w:hAnsi="Cambria Math"/>
                    </w:rPr>
                    <m:t>∂A</m:t>
                  </m:r>
                </m:num>
                <m:den>
                  <m:r>
                    <w:rPr>
                      <w:rFonts w:ascii="Cambria Math" w:hAnsi="Cambria Math"/>
                    </w:rPr>
                    <m:t>∂T</m:t>
                  </m:r>
                </m:den>
              </m:f>
            </m:e>
          </m:func>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T→0</m:t>
                  </m:r>
                </m:lim>
              </m:limLow>
            </m:fName>
            <m:e>
              <m:f>
                <m:fPr>
                  <m:ctrlPr>
                    <w:rPr>
                      <w:rFonts w:ascii="Cambria Math" w:hAnsi="Cambria Math"/>
                      <w:i/>
                    </w:rPr>
                  </m:ctrlPr>
                </m:fPr>
                <m:num>
                  <m:r>
                    <w:rPr>
                      <w:rFonts w:ascii="Cambria Math" w:hAnsi="Cambria Math"/>
                    </w:rPr>
                    <m:t>∂U</m:t>
                  </m:r>
                </m:num>
                <m:den>
                  <m:r>
                    <w:rPr>
                      <w:rFonts w:ascii="Cambria Math" w:hAnsi="Cambria Math"/>
                    </w:rPr>
                    <m:t>∂T</m:t>
                  </m:r>
                </m:den>
              </m:f>
            </m:e>
          </m:func>
          <m:r>
            <w:rPr>
              <w:rFonts w:ascii="Cambria Math" w:hAnsi="Cambria Math"/>
            </w:rPr>
            <m:t>=0</m:t>
          </m:r>
        </m:oMath>
      </m:oMathPara>
    </w:p>
    <w:p w14:paraId="616DF385" w14:textId="2415B8F4" w:rsidR="00F42708" w:rsidRDefault="00604E76" w:rsidP="00C1373A">
      <w:r>
        <w:rPr>
          <w:rFonts w:hint="eastAsia"/>
        </w:rPr>
        <w:t>以曲线表示如图</w:t>
      </w:r>
      <w:r w:rsidR="00C1373A">
        <w:rPr>
          <w:rFonts w:hint="eastAsia"/>
        </w:rPr>
        <w:t xml:space="preserve"> </w:t>
      </w:r>
      <w:r>
        <w:rPr>
          <w:rFonts w:hint="eastAsia"/>
        </w:rPr>
        <w:t>2</w:t>
      </w:r>
      <w:r w:rsidR="00C1373A">
        <w:t xml:space="preserve"> – </w:t>
      </w:r>
      <w:r>
        <w:rPr>
          <w:rFonts w:hint="eastAsia"/>
        </w:rPr>
        <w:t>34</w:t>
      </w:r>
      <w:r w:rsidR="00C1373A">
        <w:t xml:space="preserve"> </w:t>
      </w:r>
      <w:r>
        <w:rPr>
          <w:rFonts w:hint="eastAsia"/>
        </w:rPr>
        <w:t>所示。接着他推论说</w:t>
      </w:r>
      <w:r w:rsidR="00F42708">
        <w:rPr>
          <w:rFonts w:hint="eastAsia"/>
        </w:rPr>
        <w:t>：</w:t>
      </w:r>
    </w:p>
    <w:p w14:paraId="516289C8" w14:textId="10748A05" w:rsidR="00F42708" w:rsidRDefault="00DB1628" w:rsidP="000D1D53">
      <w:pPr>
        <w:jc w:val="center"/>
      </w:pPr>
      <w:r>
        <w:rPr>
          <w:noProof/>
        </w:rPr>
        <mc:AlternateContent>
          <mc:Choice Requires="wpg">
            <w:drawing>
              <wp:inline distT="0" distB="0" distL="0" distR="0" wp14:anchorId="61DFA660" wp14:editId="0777EAAC">
                <wp:extent cx="2825358" cy="1756719"/>
                <wp:effectExtent l="0" t="38100" r="0" b="0"/>
                <wp:docPr id="1733837114" name="组合 5"/>
                <wp:cNvGraphicFramePr/>
                <a:graphic xmlns:a="http://schemas.openxmlformats.org/drawingml/2006/main">
                  <a:graphicData uri="http://schemas.microsoft.com/office/word/2010/wordprocessingGroup">
                    <wpg:wgp>
                      <wpg:cNvGrpSpPr/>
                      <wpg:grpSpPr>
                        <a:xfrm>
                          <a:off x="0" y="0"/>
                          <a:ext cx="2825358" cy="1756719"/>
                          <a:chOff x="0" y="53156"/>
                          <a:chExt cx="2825358" cy="1756902"/>
                        </a:xfrm>
                      </wpg:grpSpPr>
                      <wpg:grpSp>
                        <wpg:cNvPr id="849479078" name="组合 2"/>
                        <wpg:cNvGrpSpPr/>
                        <wpg:grpSpPr>
                          <a:xfrm>
                            <a:off x="0" y="53156"/>
                            <a:ext cx="2825358" cy="1756902"/>
                            <a:chOff x="818568" y="21080"/>
                            <a:chExt cx="2826000" cy="1764217"/>
                          </a:xfrm>
                        </wpg:grpSpPr>
                        <wpg:grpSp>
                          <wpg:cNvPr id="1196094698" name="组合 5"/>
                          <wpg:cNvGrpSpPr/>
                          <wpg:grpSpPr>
                            <a:xfrm>
                              <a:off x="818568" y="89649"/>
                              <a:ext cx="2826000" cy="1695648"/>
                              <a:chOff x="-775015" y="89672"/>
                              <a:chExt cx="2826247" cy="1696153"/>
                            </a:xfrm>
                          </wpg:grpSpPr>
                          <wps:wsp>
                            <wps:cNvPr id="619548101" name="文本框 2"/>
                            <wps:cNvSpPr txBox="1">
                              <a:spLocks noChangeArrowheads="1"/>
                            </wps:cNvSpPr>
                            <wps:spPr bwMode="auto">
                              <a:xfrm>
                                <a:off x="-775015" y="1577233"/>
                                <a:ext cx="2826247" cy="208592"/>
                              </a:xfrm>
                              <a:prstGeom prst="rect">
                                <a:avLst/>
                              </a:prstGeom>
                              <a:noFill/>
                              <a:ln w="9525">
                                <a:noFill/>
                                <a:miter lim="800000"/>
                                <a:headEnd/>
                                <a:tailEnd/>
                              </a:ln>
                            </wps:spPr>
                            <wps:txbx>
                              <w:txbxContent>
                                <w:p w14:paraId="434E8AEB" w14:textId="2ECCD95E" w:rsidR="00DB1628" w:rsidRPr="000D1D53" w:rsidRDefault="00DB1628" w:rsidP="00DB1628">
                                  <w:pPr>
                                    <w:rPr>
                                      <w:sz w:val="18"/>
                                    </w:rPr>
                                  </w:pPr>
                                  <w:r w:rsidRPr="000D1D53">
                                    <w:rPr>
                                      <w:rFonts w:hint="eastAsia"/>
                                      <w:sz w:val="18"/>
                                    </w:rPr>
                                    <w:t>图</w:t>
                                  </w:r>
                                  <w:r w:rsidR="00F73828">
                                    <w:rPr>
                                      <w:rFonts w:hint="eastAsia"/>
                                      <w:sz w:val="18"/>
                                    </w:rPr>
                                    <w:t xml:space="preserve"> </w:t>
                                  </w:r>
                                  <w:r w:rsidRPr="000D1D53">
                                    <w:rPr>
                                      <w:rFonts w:hint="eastAsia"/>
                                      <w:sz w:val="18"/>
                                    </w:rPr>
                                    <w:t>2</w:t>
                                  </w:r>
                                  <w:r w:rsidRPr="000D1D53">
                                    <w:rPr>
                                      <w:sz w:val="18"/>
                                    </w:rPr>
                                    <w:t xml:space="preserve"> – </w:t>
                                  </w:r>
                                  <w:r w:rsidRPr="000D1D53">
                                    <w:rPr>
                                      <w:rFonts w:hint="eastAsia"/>
                                      <w:sz w:val="18"/>
                                    </w:rPr>
                                    <w:t>34</w:t>
                                  </w:r>
                                  <w:r w:rsidRPr="000D1D53">
                                    <w:rPr>
                                      <w:sz w:val="18"/>
                                    </w:rPr>
                                    <w:t xml:space="preserve">  </w:t>
                                  </w:r>
                                  <w:r w:rsidRPr="000D1D53">
                                    <w:rPr>
                                      <w:rFonts w:hint="eastAsia"/>
                                      <w:sz w:val="18"/>
                                    </w:rPr>
                                    <w:t>反应热和化学亲和势在温度下降时趋于一致</w:t>
                                  </w:r>
                                </w:p>
                              </w:txbxContent>
                            </wps:txbx>
                            <wps:bodyPr rot="0" vert="horz" wrap="none" lIns="36000" tIns="0" rIns="36000" bIns="0" anchor="t" anchorCtr="0">
                              <a:spAutoFit/>
                            </wps:bodyPr>
                          </wps:wsp>
                          <wps:wsp>
                            <wps:cNvPr id="1179896260" name="文本框 2"/>
                            <wps:cNvSpPr txBox="1">
                              <a:spLocks noChangeArrowheads="1"/>
                            </wps:cNvSpPr>
                            <wps:spPr bwMode="auto">
                              <a:xfrm>
                                <a:off x="-49409" y="1328406"/>
                                <a:ext cx="164091" cy="207705"/>
                              </a:xfrm>
                              <a:prstGeom prst="rect">
                                <a:avLst/>
                              </a:prstGeom>
                              <a:noFill/>
                              <a:ln w="9525">
                                <a:noFill/>
                                <a:miter lim="800000"/>
                                <a:headEnd/>
                                <a:tailEnd/>
                              </a:ln>
                            </wps:spPr>
                            <wps:txbx>
                              <w:txbxContent>
                                <w:p w14:paraId="3734287F" w14:textId="77777777" w:rsidR="00DB1628" w:rsidRPr="00DB1628" w:rsidRDefault="00DB1628" w:rsidP="00DB1628">
                                  <w:pPr>
                                    <w:rPr>
                                      <w:i/>
                                      <w:iCs/>
                                      <w:sz w:val="18"/>
                                    </w:rPr>
                                  </w:pPr>
                                  <w:r w:rsidRPr="00DB1628">
                                    <w:rPr>
                                      <w:rFonts w:hint="eastAsia"/>
                                      <w:i/>
                                      <w:iCs/>
                                      <w:sz w:val="18"/>
                                    </w:rPr>
                                    <w:t>O</w:t>
                                  </w:r>
                                </w:p>
                              </w:txbxContent>
                            </wps:txbx>
                            <wps:bodyPr rot="0" vert="horz" wrap="none" lIns="36000" tIns="0" rIns="36000" bIns="0" anchor="t" anchorCtr="0">
                              <a:spAutoFit/>
                            </wps:bodyPr>
                          </wps:wsp>
                          <wps:wsp>
                            <wps:cNvPr id="1029711414" name="文本框 2"/>
                            <wps:cNvSpPr txBox="1">
                              <a:spLocks noChangeArrowheads="1"/>
                            </wps:cNvSpPr>
                            <wps:spPr bwMode="auto">
                              <a:xfrm>
                                <a:off x="1113917" y="1351019"/>
                                <a:ext cx="145674" cy="208570"/>
                              </a:xfrm>
                              <a:prstGeom prst="rect">
                                <a:avLst/>
                              </a:prstGeom>
                              <a:noFill/>
                              <a:ln w="9525">
                                <a:noFill/>
                                <a:miter lim="800000"/>
                                <a:headEnd/>
                                <a:tailEnd/>
                              </a:ln>
                            </wps:spPr>
                            <wps:txbx>
                              <w:txbxContent>
                                <w:p w14:paraId="670262C8" w14:textId="77777777" w:rsidR="00DB1628" w:rsidRPr="00DB1628" w:rsidRDefault="00DB1628" w:rsidP="00DB1628">
                                  <w:pPr>
                                    <w:rPr>
                                      <w:i/>
                                      <w:iCs/>
                                      <w:sz w:val="18"/>
                                    </w:rPr>
                                  </w:pPr>
                                  <w:r>
                                    <w:rPr>
                                      <w:rFonts w:hint="eastAsia"/>
                                      <w:i/>
                                      <w:iCs/>
                                      <w:sz w:val="18"/>
                                    </w:rPr>
                                    <w:t>T</w:t>
                                  </w:r>
                                </w:p>
                              </w:txbxContent>
                            </wps:txbx>
                            <wps:bodyPr rot="0" vert="horz" wrap="none" lIns="36000" tIns="0" rIns="36000" bIns="0" anchor="t" anchorCtr="0">
                              <a:spAutoFit/>
                            </wps:bodyPr>
                          </wps:wsp>
                          <wps:wsp>
                            <wps:cNvPr id="1890146425" name="文本框 2"/>
                            <wps:cNvSpPr txBox="1">
                              <a:spLocks noChangeArrowheads="1"/>
                            </wps:cNvSpPr>
                            <wps:spPr bwMode="auto">
                              <a:xfrm>
                                <a:off x="941463" y="1119813"/>
                                <a:ext cx="151422" cy="208592"/>
                              </a:xfrm>
                              <a:prstGeom prst="rect">
                                <a:avLst/>
                              </a:prstGeom>
                              <a:noFill/>
                              <a:ln w="9525">
                                <a:noFill/>
                                <a:miter lim="800000"/>
                                <a:headEnd/>
                                <a:tailEnd/>
                              </a:ln>
                            </wps:spPr>
                            <wps:txbx>
                              <w:txbxContent>
                                <w:p w14:paraId="619479E8" w14:textId="77777777" w:rsidR="00DB1628" w:rsidRPr="00DB1628" w:rsidRDefault="00DB1628" w:rsidP="00DB1628">
                                  <w:pPr>
                                    <w:rPr>
                                      <w:i/>
                                      <w:iCs/>
                                      <w:sz w:val="18"/>
                                    </w:rPr>
                                  </w:pPr>
                                  <w:r>
                                    <w:rPr>
                                      <w:i/>
                                      <w:iCs/>
                                      <w:sz w:val="18"/>
                                    </w:rPr>
                                    <w:t>A</w:t>
                                  </w:r>
                                </w:p>
                              </w:txbxContent>
                            </wps:txbx>
                            <wps:bodyPr rot="0" vert="horz" wrap="none" lIns="36000" tIns="0" rIns="36000" bIns="0" anchor="t" anchorCtr="0">
                              <a:spAutoFit/>
                            </wps:bodyPr>
                          </wps:wsp>
                          <wps:wsp>
                            <wps:cNvPr id="1926074220" name="文本框 2"/>
                            <wps:cNvSpPr txBox="1">
                              <a:spLocks noChangeArrowheads="1"/>
                            </wps:cNvSpPr>
                            <wps:spPr bwMode="auto">
                              <a:xfrm>
                                <a:off x="694935" y="89672"/>
                                <a:ext cx="164126" cy="208592"/>
                              </a:xfrm>
                              <a:prstGeom prst="rect">
                                <a:avLst/>
                              </a:prstGeom>
                              <a:noFill/>
                              <a:ln w="9525">
                                <a:noFill/>
                                <a:miter lim="800000"/>
                                <a:headEnd/>
                                <a:tailEnd/>
                              </a:ln>
                            </wps:spPr>
                            <wps:txbx>
                              <w:txbxContent>
                                <w:p w14:paraId="18159EA9" w14:textId="77777777" w:rsidR="00DB1628" w:rsidRPr="00DB1628" w:rsidRDefault="00DB1628" w:rsidP="00DB1628">
                                  <w:pPr>
                                    <w:rPr>
                                      <w:i/>
                                      <w:iCs/>
                                      <w:sz w:val="18"/>
                                    </w:rPr>
                                  </w:pPr>
                                  <w:r>
                                    <w:rPr>
                                      <w:i/>
                                      <w:iCs/>
                                      <w:sz w:val="18"/>
                                    </w:rPr>
                                    <w:t>U</w:t>
                                  </w:r>
                                </w:p>
                              </w:txbxContent>
                            </wps:txbx>
                            <wps:bodyPr rot="0" vert="horz" wrap="none" lIns="36000" tIns="0" rIns="36000" bIns="0" anchor="t" anchorCtr="0">
                              <a:spAutoFit/>
                            </wps:bodyPr>
                          </wps:wsp>
                        </wpg:grpSp>
                        <wps:wsp>
                          <wps:cNvPr id="1934548305" name="Freeform 54"/>
                          <wps:cNvSpPr>
                            <a:spLocks/>
                          </wps:cNvSpPr>
                          <wps:spPr bwMode="auto">
                            <a:xfrm rot="10800000">
                              <a:off x="1686023" y="21080"/>
                              <a:ext cx="1150671" cy="1348043"/>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g:grpSp>
                      <wps:wsp>
                        <wps:cNvPr id="133388277" name="直接连接符 3"/>
                        <wps:cNvCnPr/>
                        <wps:spPr>
                          <a:xfrm>
                            <a:off x="870637" y="723679"/>
                            <a:ext cx="937433"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47396837" name="任意多边形: 形状 4"/>
                        <wps:cNvSpPr/>
                        <wps:spPr>
                          <a:xfrm>
                            <a:off x="870637" y="220491"/>
                            <a:ext cx="598852" cy="504417"/>
                          </a:xfrm>
                          <a:custGeom>
                            <a:avLst/>
                            <a:gdLst>
                              <a:gd name="connsiteX0" fmla="*/ 0 w 598852"/>
                              <a:gd name="connsiteY0" fmla="*/ 504417 h 504417"/>
                              <a:gd name="connsiteX1" fmla="*/ 598852 w 598852"/>
                              <a:gd name="connsiteY1" fmla="*/ 0 h 504417"/>
                              <a:gd name="connsiteX0" fmla="*/ 0 w 598852"/>
                              <a:gd name="connsiteY0" fmla="*/ 504417 h 504417"/>
                              <a:gd name="connsiteX1" fmla="*/ 598852 w 598852"/>
                              <a:gd name="connsiteY1" fmla="*/ 0 h 504417"/>
                              <a:gd name="connsiteX0" fmla="*/ 0 w 598852"/>
                              <a:gd name="connsiteY0" fmla="*/ 504417 h 504417"/>
                              <a:gd name="connsiteX1" fmla="*/ 598852 w 598852"/>
                              <a:gd name="connsiteY1" fmla="*/ 0 h 504417"/>
                              <a:gd name="connsiteX0" fmla="*/ 0 w 598852"/>
                              <a:gd name="connsiteY0" fmla="*/ 504417 h 504417"/>
                              <a:gd name="connsiteX1" fmla="*/ 598852 w 598852"/>
                              <a:gd name="connsiteY1" fmla="*/ 0 h 504417"/>
                            </a:gdLst>
                            <a:ahLst/>
                            <a:cxnLst>
                              <a:cxn ang="0">
                                <a:pos x="connsiteX0" y="connsiteY0"/>
                              </a:cxn>
                              <a:cxn ang="0">
                                <a:pos x="connsiteX1" y="connsiteY1"/>
                              </a:cxn>
                            </a:cxnLst>
                            <a:rect l="l" t="t" r="r" b="b"/>
                            <a:pathLst>
                              <a:path w="598852" h="504417">
                                <a:moveTo>
                                  <a:pt x="0" y="504417"/>
                                </a:moveTo>
                                <a:cubicBezTo>
                                  <a:pt x="218043" y="502114"/>
                                  <a:pt x="489063" y="260270"/>
                                  <a:pt x="598852" y="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0282465" name="任意多边形: 形状 4"/>
                        <wps:cNvSpPr/>
                        <wps:spPr>
                          <a:xfrm flipV="1">
                            <a:off x="867257" y="727194"/>
                            <a:ext cx="848682" cy="532072"/>
                          </a:xfrm>
                          <a:custGeom>
                            <a:avLst/>
                            <a:gdLst>
                              <a:gd name="connsiteX0" fmla="*/ 0 w 598852"/>
                              <a:gd name="connsiteY0" fmla="*/ 504417 h 504417"/>
                              <a:gd name="connsiteX1" fmla="*/ 598852 w 598852"/>
                              <a:gd name="connsiteY1" fmla="*/ 0 h 504417"/>
                              <a:gd name="connsiteX0" fmla="*/ 0 w 598852"/>
                              <a:gd name="connsiteY0" fmla="*/ 504417 h 504417"/>
                              <a:gd name="connsiteX1" fmla="*/ 598852 w 598852"/>
                              <a:gd name="connsiteY1" fmla="*/ 0 h 504417"/>
                              <a:gd name="connsiteX0" fmla="*/ 0 w 598852"/>
                              <a:gd name="connsiteY0" fmla="*/ 504417 h 504417"/>
                              <a:gd name="connsiteX1" fmla="*/ 598852 w 598852"/>
                              <a:gd name="connsiteY1" fmla="*/ 0 h 504417"/>
                              <a:gd name="connsiteX0" fmla="*/ 0 w 598852"/>
                              <a:gd name="connsiteY0" fmla="*/ 504417 h 504417"/>
                              <a:gd name="connsiteX1" fmla="*/ 598852 w 598852"/>
                              <a:gd name="connsiteY1" fmla="*/ 0 h 504417"/>
                              <a:gd name="connsiteX0" fmla="*/ 0 w 598852"/>
                              <a:gd name="connsiteY0" fmla="*/ 504417 h 504417"/>
                              <a:gd name="connsiteX1" fmla="*/ 598852 w 598852"/>
                              <a:gd name="connsiteY1" fmla="*/ 0 h 504417"/>
                              <a:gd name="connsiteX0" fmla="*/ 0 w 598852"/>
                              <a:gd name="connsiteY0" fmla="*/ 504417 h 504417"/>
                              <a:gd name="connsiteX1" fmla="*/ 598852 w 598852"/>
                              <a:gd name="connsiteY1" fmla="*/ 0 h 504417"/>
                              <a:gd name="connsiteX0" fmla="*/ 0 w 598852"/>
                              <a:gd name="connsiteY0" fmla="*/ 504417 h 504432"/>
                              <a:gd name="connsiteX1" fmla="*/ 598852 w 598852"/>
                              <a:gd name="connsiteY1" fmla="*/ 0 h 504432"/>
                              <a:gd name="connsiteX0" fmla="*/ 0 w 598852"/>
                              <a:gd name="connsiteY0" fmla="*/ 504417 h 504432"/>
                              <a:gd name="connsiteX1" fmla="*/ 598852 w 598852"/>
                              <a:gd name="connsiteY1" fmla="*/ 0 h 504432"/>
                              <a:gd name="connsiteX0" fmla="*/ 0 w 598852"/>
                              <a:gd name="connsiteY0" fmla="*/ 504417 h 504430"/>
                              <a:gd name="connsiteX1" fmla="*/ 598852 w 598852"/>
                              <a:gd name="connsiteY1" fmla="*/ 0 h 504430"/>
                            </a:gdLst>
                            <a:ahLst/>
                            <a:cxnLst>
                              <a:cxn ang="0">
                                <a:pos x="connsiteX0" y="connsiteY0"/>
                              </a:cxn>
                              <a:cxn ang="0">
                                <a:pos x="connsiteX1" y="connsiteY1"/>
                              </a:cxn>
                            </a:cxnLst>
                            <a:rect l="l" t="t" r="r" b="b"/>
                            <a:pathLst>
                              <a:path w="598852" h="504430">
                                <a:moveTo>
                                  <a:pt x="0" y="504417"/>
                                </a:moveTo>
                                <a:cubicBezTo>
                                  <a:pt x="140031" y="506482"/>
                                  <a:pt x="476063" y="277740"/>
                                  <a:pt x="598852" y="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1DFA660" id="组合 5" o:spid="_x0000_s1061" style="width:222.45pt;height:138.3pt;mso-position-horizontal-relative:char;mso-position-vertical-relative:line" coordorigin=",531" coordsize="28253,17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1N/0wgAAPAtAAAOAAAAZHJzL2Uyb0RvYy54bWzsWs1v3MYVvxfo/0DwWCBeDr+58DpQ5Mgo&#10;4CRGrTbpkeKSu0RJDktS2lXOQRvk0PbUQ1sUaNH2lGNRoDDa/jO1nD+jvzcfJLXalSNbVuVYl10u&#10;583Me2/e1+/N3n9/XRbGSdq0Oa9mJrtnmUZaJXyeV4uZ+ePDg/dC02i7uJrHBa/SmXmatub7D77/&#10;vfureprafMmLedoYWKRqp6t6Zi67rp5OJm2yTMu4vcfrtMJgxpsy7vCzWUzmTbzC6mUxsS3Ln6x4&#10;M68bnqRti7cP5aD5QKyfZWnSfZJlbdoZxcwEb534bMTnEX1OHtyPp4smrpd5otiIX4GLMs4rbNov&#10;9TDuYuO4yS8sVeZJw1uedfcSXk54luVJKmSANMzakOZRw49rIctiulrUvZqg2g09vfKyyccnj5r6&#10;af2kgSZW9QK6EL9IlnXWlPQNLo21UNlpr7J03RkJXtqh7TkeDjnBGAs8P2CRVGqyhOaHeZ7DPF+P&#10;fLhrdmTZRDPRm0/OsdT/kKyC9yeNkc9nZuhGbhBZAfio4hJm9uLZF89/86UhFqNZVxZzxO5OURWz&#10;8bQXNWSh54MJ6MJmVqjMK1mO5PUtC3YoteW7NgteRV7GIt+KXD/aFNij1a4o8IjpMPJddXwjqUcs&#10;+5Hnu6E+RnXA7wWBZzFPiI0VAqF10spYbNsNlNh+5DPPuVRsxIJ2MPf29cz96TKuU+FFLdmBMhmf&#10;RZ4bMotpkzn77S/P/vD12Z9+oa1GUJNnGN36Aw5bZ8LD2/oxT37WGhXfX8bVIt1rGr5apvEcbDIh&#10;1arup9JhtNOWFjlafcTnMM34uONioQ33GmuReUFgO0JH8XR8Er0WbSv0ovO+Ek/rpu0epbw06GFm&#10;Noh+Yqf45HHbSbfSJOTXFT/IiwLv42lRGauZGXm2JyaMRsq8Q4Au8hJeBtOF8YoJJPCH1Vw8d3Fe&#10;yGf4bVHBfbXQUvxufbQWbsqE5dDgEZ+fQicNlwEZCQQPS958bhorBOOZWSFbmEbxwwpadaQBduIH&#10;nKcZvz3Sb+MqwQIzszMN+bjfiThP4rX1HrR+kAslDPsrTmFrktE3bnSMBRE8xPYhhQxU/3erQ+S0&#10;IuG6zLFD11IxWhsd8zEMH6GAZVtBYIkI08fnt8DmRDwbzvzdsznLjgLGXObeFptjjDkREh+lSeZ4&#10;iMEbOYe5qCPArjS60AtE0HmLjM4WDL/LRhdGFnNR36AquB2BLoID+I60OZRPIdvIrsxjrm0PNvfW&#10;JVdbFB/vss1FyKsBDvHWJFc/ciPnQl08Sq3M9t9mi1Pw6jaWcwNwvKnSLnJcAAoHBZKKeAdNmlLj&#10;wvBcqpnJMwE/CFDIklTACAyIarkfIbLdeEFWLwQtRSlOCyl0zvzQt2wZ4EbYszc25lnA5tLamOOG&#10;lnseggGvHUv0QItqxICGxhzYgV4t5kquQ/hXVhZok/xgYljGyghChfgGEmw0IlkaUSDqxvEqiLU9&#10;CVbYvg7k6YksY+s6qBN6kp3r4FB6IvAyrISiopcwXkqYBFWsKyU1ngAn0HCxBDCqeUstDVIBipdD&#10;ifcEPaloBzEkJWKtb1BdQgxxiFiX2YIYTOJbcUSobrOb1ZgGullHEprVcUeC0B70SMCOTshYAuDh&#10;GOh9yU/SQy4ouqFFo6usYbSoxlRiFTCn6fSo/q7FWppKHTl4l+N4IHZEc6dnkSQbmd0Id0pE6jse&#10;VJ0QIsyKWKLZlhf5nJAr8S8ahel+0RgnMVp83VofyTkqQr0P43YpicSQ1NVRepJKBKwArdGd1gDp&#10;XZPj1IsUcHRmtiWQaIr2ZpnO5TSFeL8NsZD/AiS+QfxrHNdNvlgCX8v+RcUJC2eXYeGbD56O44Sh&#10;HQATqP7d7/9+9qu/fvOfP+Lzxdd/M4TvqAi6X6lmpQyUZAUbrZQwsHxH4gu0UfxgA15ETuCiuSLg&#10;hbZlvYLuj6gWSpGjDUE76IBIVqy6LPSauh0wwte1yDlskyxru7G03WmRyt1+lGbopAy9KGqTD9Yf&#10;J0laddoDigrUNC2Dr/QTZRzbcJvzExU9TU1FC/0qk/sZYmdedf3kMq94I5S5sfvgtJmk1+4i5R5K&#10;Wp0sb7BhE7qBE/khWZO0zP8+e3b2xa+f/+V33/z7n8//9eepgY8XX/3D2Mzx4FWnctKEti+VrUcW&#10;inrVRYcF9EOrz4vC0EPIJgDsWa670SU+HzS1aY4yWZ+IE15VLTp4n23mbLWD2PUC9U/H1HJ/ZMyB&#10;kVEa7zcYZ3y5ODL65buMp1Byv3yDMU9UdVy+9pj6TgLY0o6T/i6fAaLpK9R2vUXDhOB++id8AirE&#10;kpeWb5r6M+h1PFnH5N3lXCEuJzt0t9G4f0k5p0yfKjrlMxQ8hrJNFmKS/8GpwPtAkhwf5ckH6efj&#10;+s5mAhUQ455lo2UojUau5qKjo/ongNm2bMkhGYqaTzOEmb2aRhtg56uVfiTOlZMqdtly+bAtedrb&#10;spDOgWLvZTxPZbEI3CTvPLB8n7dUpt6WX9Ul0WWJ+abza9GXBC/Jr31vvK2TgxxlzuO47Z7EDaAe&#10;jIkuaT7BR1ZwFMVAEOIJuALXNtveX7zUaX9+HDeoqeW1TsRcF8vKax3XC2z8kFc7akRe7aiR6rjc&#10;56jw4VjgTjwSfVfox6zh5af4M8AeXSVhSN8HJR3c6dyNkAFUnqR7e4IM1/CwzcfV0zrRFTIVeIfr&#10;T+OmVlVgBxT9Mdf3iBeKQUlLdvMtamsqCt74PRPaA7iYd/2+F/EaVYuRFXn9E60bXb/gltfTFTau&#10;/FWo0N2G0A19gpyifnFwbyTyDzxIl0Fj0HdXvwy9FZ0/7iowmVJeWud9l+uXbWU2AlvfyLqrghFy&#10;L4AXKr16Fd1mK3J2FeXXJcHuDa7JinZvcE1nsHuD65JAlKtv0IocXQ+/E0gE0l4LEmGuZTmwIYFE&#10;8Icz5SkKiQR+j0SCIEANKbDtHRLZ6PTdIRGNUO6QiL6iVZ1V0UAVXX78rViAWfUXaPrf8vi3oB/+&#10;qP3gfwAAAP//AwBQSwMEFAAGAAgAAAAhAJajO/rdAAAABQEAAA8AAABkcnMvZG93bnJldi54bWxM&#10;j0FLw0AQhe+C/2EZwZvdpMZYYzalFPVUBFtBeptmp0lodjZkt0n671296GXg8R7vfZMvJ9OKgXrX&#10;WFYQzyIQxKXVDVcKPnevdwsQziNrbC2Tggs5WBbXVzlm2o78QcPWVyKUsMtQQe19l0npypoMupnt&#10;iIN3tL1BH2RfSd3jGMpNK+dRlEqDDYeFGjta11Setmej4G3EcXUfvwyb03F92e8e3r82MSl1ezOt&#10;nkF4mvxfGH7wAzoUgelgz6ydaBWER/zvDV6SJE8gDgrmj2kKssjlf/riGwAA//8DAFBLAQItABQA&#10;BgAIAAAAIQC2gziS/gAAAOEBAAATAAAAAAAAAAAAAAAAAAAAAABbQ29udGVudF9UeXBlc10ueG1s&#10;UEsBAi0AFAAGAAgAAAAhADj9If/WAAAAlAEAAAsAAAAAAAAAAAAAAAAALwEAAF9yZWxzLy5yZWxz&#10;UEsBAi0AFAAGAAgAAAAhAKd7U3/TCAAA8C0AAA4AAAAAAAAAAAAAAAAALgIAAGRycy9lMm9Eb2Mu&#10;eG1sUEsBAi0AFAAGAAgAAAAhAJajO/rdAAAABQEAAA8AAAAAAAAAAAAAAAAALQsAAGRycy9kb3du&#10;cmV2LnhtbFBLBQYAAAAABAAEAPMAAAA3DAAAAAA=&#10;">
                <v:group id="_x0000_s1062" style="position:absolute;top:531;width:28253;height:17569" coordorigin="8185,210" coordsize="28260,1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MdHyAAAAOIAAAAPAAAAZHJzL2Rvd25yZXYueG1sRE/LasJA&#10;FN0X+g/DLbirk1RrNHUUEVu6EMEHiLtL5poEM3dCZkzi33cWBZeH854ve1OJlhpXWlYQDyMQxJnV&#10;JecKTsfv9ykI55E1VpZJwYMcLBevL3NMte14T+3B5yKEsEtRQeF9nUrpsoIMuqGtiQN3tY1BH2CT&#10;S91gF8JNJT+iaCINlhwaCqxpXVB2O9yNgp8Ou9Uo3rTb23X9uBw/d+dtTEoN3vrVFwhPvX+K/92/&#10;WsF0PBsnsygJm8OlcAfk4g8AAP//AwBQSwECLQAUAAYACAAAACEA2+H2y+4AAACFAQAAEwAAAAAA&#10;AAAAAAAAAAAAAAAAW0NvbnRlbnRfVHlwZXNdLnhtbFBLAQItABQABgAIAAAAIQBa9CxbvwAAABUB&#10;AAALAAAAAAAAAAAAAAAAAB8BAABfcmVscy8ucmVsc1BLAQItABQABgAIAAAAIQDB4MdHyAAAAOIA&#10;AAAPAAAAAAAAAAAAAAAAAAcCAABkcnMvZG93bnJldi54bWxQSwUGAAAAAAMAAwC3AAAA/AIAAAAA&#10;">
                  <v:group id="_x0000_s1063" style="position:absolute;left:8185;top:896;width:28260;height:16956" coordorigin="-7750,896" coordsize="28262,1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xIWzAAAAOMAAAAPAAAAZHJzL2Rvd25yZXYueG1sRI9BS8NA&#10;EIXvQv/DMkJvdpOqwcRuSykqHopgK4i3ITtNQrOzIbtN0n/vHASPM+/Ne9+sNpNr1UB9aDwbSBcJ&#10;KOLS24YrA1/H17snUCEiW2w9k4ErBdisZzcrLKwf+ZOGQ6yUhHAo0EAdY1doHcqaHIaF74hFO/ne&#10;YZSxr7TtcZRw1+plkmTaYcPSUGNHu5rK8+HiDLyNOG7v05dhfz7trj/Hx4/vfUrGzG+n7TOoSFP8&#10;N/9dv1vBT/MsyR+yXKDlJ1mAXv8CAAD//wMAUEsBAi0AFAAGAAgAAAAhANvh9svuAAAAhQEAABMA&#10;AAAAAAAAAAAAAAAAAAAAAFtDb250ZW50X1R5cGVzXS54bWxQSwECLQAUAAYACAAAACEAWvQsW78A&#10;AAAVAQAACwAAAAAAAAAAAAAAAAAfAQAAX3JlbHMvLnJlbHNQSwECLQAUAAYACAAAACEAJMsSFswA&#10;AADjAAAADwAAAAAAAAAAAAAAAAAHAgAAZHJzL2Rvd25yZXYueG1sUEsFBgAAAAADAAMAtwAAAAAD&#10;AAAAAA==&#10;">
                    <v:shape id="文本框 2" o:spid="_x0000_s1064" type="#_x0000_t202" style="position:absolute;left:-7750;top:15772;width:28262;height:2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6ikywAAAOIAAAAPAAAAZHJzL2Rvd25yZXYueG1sRI9RS8Mw&#10;FIXfBf9DuIIvY0uz6ah12RBBcLCJdvp+l1zbYnNTmri1/94Igo+Hc853OKvN4Fpxoj40njWoWQaC&#10;2HjbcKXh/fA0zUGEiGyx9UwaRgqwWV9erLCw/sxvdCpjJRKEQ4Ea6hi7QspganIYZr4jTt6n7x3G&#10;JPtK2h7PCe5aOc+ypXTYcFqosaPHmsxX+e00HF/2pjSTcb74GLev2+Nkp/LFTuvrq+HhHkSkIf6H&#10;/9rPVsNS3d3e5CpT8Hsp3QG5/gEAAP//AwBQSwECLQAUAAYACAAAACEA2+H2y+4AAACFAQAAEwAA&#10;AAAAAAAAAAAAAAAAAAAAW0NvbnRlbnRfVHlwZXNdLnhtbFBLAQItABQABgAIAAAAIQBa9CxbvwAA&#10;ABUBAAALAAAAAAAAAAAAAAAAAB8BAABfcmVscy8ucmVsc1BLAQItABQABgAIAAAAIQDMJ6ikywAA&#10;AOIAAAAPAAAAAAAAAAAAAAAAAAcCAABkcnMvZG93bnJldi54bWxQSwUGAAAAAAMAAwC3AAAA/wIA&#10;AAAA&#10;" filled="f" stroked="f">
                      <v:textbox style="mso-fit-shape-to-text:t" inset="1mm,0,1mm,0">
                        <w:txbxContent>
                          <w:p w14:paraId="434E8AEB" w14:textId="2ECCD95E" w:rsidR="00DB1628" w:rsidRPr="000D1D53" w:rsidRDefault="00DB1628" w:rsidP="00DB1628">
                            <w:pPr>
                              <w:rPr>
                                <w:sz w:val="18"/>
                              </w:rPr>
                            </w:pPr>
                            <w:r w:rsidRPr="000D1D53">
                              <w:rPr>
                                <w:rFonts w:hint="eastAsia"/>
                                <w:sz w:val="18"/>
                              </w:rPr>
                              <w:t>图</w:t>
                            </w:r>
                            <w:r w:rsidR="00F73828">
                              <w:rPr>
                                <w:rFonts w:hint="eastAsia"/>
                                <w:sz w:val="18"/>
                              </w:rPr>
                              <w:t xml:space="preserve"> </w:t>
                            </w:r>
                            <w:r w:rsidRPr="000D1D53">
                              <w:rPr>
                                <w:rFonts w:hint="eastAsia"/>
                                <w:sz w:val="18"/>
                              </w:rPr>
                              <w:t>2</w:t>
                            </w:r>
                            <w:r w:rsidRPr="000D1D53">
                              <w:rPr>
                                <w:sz w:val="18"/>
                              </w:rPr>
                              <w:t xml:space="preserve"> – </w:t>
                            </w:r>
                            <w:r w:rsidRPr="000D1D53">
                              <w:rPr>
                                <w:rFonts w:hint="eastAsia"/>
                                <w:sz w:val="18"/>
                              </w:rPr>
                              <w:t>34</w:t>
                            </w:r>
                            <w:r w:rsidRPr="000D1D53">
                              <w:rPr>
                                <w:sz w:val="18"/>
                              </w:rPr>
                              <w:t xml:space="preserve">  </w:t>
                            </w:r>
                            <w:r w:rsidRPr="000D1D53">
                              <w:rPr>
                                <w:rFonts w:hint="eastAsia"/>
                                <w:sz w:val="18"/>
                              </w:rPr>
                              <w:t>反应热和化学亲和势在温度下降时趋于一致</w:t>
                            </w:r>
                          </w:p>
                        </w:txbxContent>
                      </v:textbox>
                    </v:shape>
                    <v:shape id="文本框 2" o:spid="_x0000_s1065" type="#_x0000_t202" style="position:absolute;left:-494;top:13284;width:164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0LNzQAAAOMAAAAPAAAAZHJzL2Rvd25yZXYueG1sRI9BS8NA&#10;EIXvgv9hGcFLsZukENO02yKCYKEVjXrf7k6TYHY2ZNc2+ffOoeBxZt689771dnSdOOMQWk8K0nkC&#10;Asl421Kt4Ovz5aEAEaImqztPqGDCANvN7c1al9Zf6APPVawFm1AotYImxr6UMpgGnQ5z3yPx7eQH&#10;pyOPQy3toC9s7jqZJUkunW6JExrd43OD5qf6dQqObwdTmdmULb6n3fvuONunxWKv1P3d+LQCEXGM&#10;/+Lr96vl+unjsljmWc4UzMQLkJs/AAAA//8DAFBLAQItABQABgAIAAAAIQDb4fbL7gAAAIUBAAAT&#10;AAAAAAAAAAAAAAAAAAAAAABbQ29udGVudF9UeXBlc10ueG1sUEsBAi0AFAAGAAgAAAAhAFr0LFu/&#10;AAAAFQEAAAsAAAAAAAAAAAAAAAAAHwEAAF9yZWxzLy5yZWxzUEsBAi0AFAAGAAgAAAAhAORjQs3N&#10;AAAA4wAAAA8AAAAAAAAAAAAAAAAABwIAAGRycy9kb3ducmV2LnhtbFBLBQYAAAAAAwADALcAAAAB&#10;AwAAAAA=&#10;" filled="f" stroked="f">
                      <v:textbox style="mso-fit-shape-to-text:t" inset="1mm,0,1mm,0">
                        <w:txbxContent>
                          <w:p w14:paraId="3734287F" w14:textId="77777777" w:rsidR="00DB1628" w:rsidRPr="00DB1628" w:rsidRDefault="00DB1628" w:rsidP="00DB1628">
                            <w:pPr>
                              <w:rPr>
                                <w:i/>
                                <w:iCs/>
                                <w:sz w:val="18"/>
                              </w:rPr>
                            </w:pPr>
                            <w:r w:rsidRPr="00DB1628">
                              <w:rPr>
                                <w:rFonts w:hint="eastAsia"/>
                                <w:i/>
                                <w:iCs/>
                                <w:sz w:val="18"/>
                              </w:rPr>
                              <w:t>O</w:t>
                            </w:r>
                          </w:p>
                        </w:txbxContent>
                      </v:textbox>
                    </v:shape>
                    <v:shape id="文本框 2" o:spid="_x0000_s1066" type="#_x0000_t202" style="position:absolute;left:11139;top:13510;width:1456;height:2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Ig+yQAAAOMAAAAPAAAAZHJzL2Rvd25yZXYueG1sRE9fS8Mw&#10;EH8X/A7hBF/GlqYbbtZlQwTBwSZa9f2WnG2xuZQmbu23N4Lg4/3+33o7uFacqA+NZw1qloEgNt42&#10;XGl4f3ucrkCEiGyx9UwaRgqw3VxerLGw/syvdCpjJVIIhwI11DF2hZTB1OQwzHxHnLhP3zuM6ewr&#10;aXs8p3DXyjzLbqTDhlNDjR091GS+ym+n4fh8MKWZjPn8Y9y97I6TvVrN91pfXw33dyAiDfFf/Od+&#10;sml+lt8ulVqoBfz+lACQmx8AAAD//wMAUEsBAi0AFAAGAAgAAAAhANvh9svuAAAAhQEAABMAAAAA&#10;AAAAAAAAAAAAAAAAAFtDb250ZW50X1R5cGVzXS54bWxQSwECLQAUAAYACAAAACEAWvQsW78AAAAV&#10;AQAACwAAAAAAAAAAAAAAAAAfAQAAX3JlbHMvLnJlbHNQSwECLQAUAAYACAAAACEACQCIPskAAADj&#10;AAAADwAAAAAAAAAAAAAAAAAHAgAAZHJzL2Rvd25yZXYueG1sUEsFBgAAAAADAAMAtwAAAP0CAAAA&#10;AA==&#10;" filled="f" stroked="f">
                      <v:textbox style="mso-fit-shape-to-text:t" inset="1mm,0,1mm,0">
                        <w:txbxContent>
                          <w:p w14:paraId="670262C8" w14:textId="77777777" w:rsidR="00DB1628" w:rsidRPr="00DB1628" w:rsidRDefault="00DB1628" w:rsidP="00DB1628">
                            <w:pPr>
                              <w:rPr>
                                <w:i/>
                                <w:iCs/>
                                <w:sz w:val="18"/>
                              </w:rPr>
                            </w:pPr>
                            <w:r>
                              <w:rPr>
                                <w:rFonts w:hint="eastAsia"/>
                                <w:i/>
                                <w:iCs/>
                                <w:sz w:val="18"/>
                              </w:rPr>
                              <w:t>T</w:t>
                            </w:r>
                          </w:p>
                        </w:txbxContent>
                      </v:textbox>
                    </v:shape>
                    <v:shape id="文本框 2" o:spid="_x0000_s1067" type="#_x0000_t202" style="position:absolute;left:9414;top:11198;width:1514;height:2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SRyQAAAOMAAAAPAAAAZHJzL2Rvd25yZXYueG1sRE/dS8Mw&#10;EH8X/B/CCb4Ml7b7oHbLhgiCgymz6vstubXF5lKauLX/vREEH+/3fevtYFtxpt43jhWk0wQEsXam&#10;4UrBx/vTXQ7CB2SDrWNSMJKH7eb6ao2FcRd+o3MZKhFD2BeooA6hK6T0uiaLfuo64sidXG8xxLOv&#10;pOnxEsNtK7MkWUqLDceGGjt6rEl/ld9WwfH1RZd6Mmazz3F32B0n+zSf7ZW6vRkeViACDeFf/Od+&#10;NnF+fp+k8+U8W8DvTxEAufkBAAD//wMAUEsBAi0AFAAGAAgAAAAhANvh9svuAAAAhQEAABMAAAAA&#10;AAAAAAAAAAAAAAAAAFtDb250ZW50X1R5cGVzXS54bWxQSwECLQAUAAYACAAAACEAWvQsW78AAAAV&#10;AQAACwAAAAAAAAAAAAAAAAAfAQAAX3JlbHMvLnJlbHNQSwECLQAUAAYACAAAACEA3xCkkckAAADj&#10;AAAADwAAAAAAAAAAAAAAAAAHAgAAZHJzL2Rvd25yZXYueG1sUEsFBgAAAAADAAMAtwAAAP0CAAAA&#10;AA==&#10;" filled="f" stroked="f">
                      <v:textbox style="mso-fit-shape-to-text:t" inset="1mm,0,1mm,0">
                        <w:txbxContent>
                          <w:p w14:paraId="619479E8" w14:textId="77777777" w:rsidR="00DB1628" w:rsidRPr="00DB1628" w:rsidRDefault="00DB1628" w:rsidP="00DB1628">
                            <w:pPr>
                              <w:rPr>
                                <w:i/>
                                <w:iCs/>
                                <w:sz w:val="18"/>
                              </w:rPr>
                            </w:pPr>
                            <w:r>
                              <w:rPr>
                                <w:i/>
                                <w:iCs/>
                                <w:sz w:val="18"/>
                              </w:rPr>
                              <w:t>A</w:t>
                            </w:r>
                          </w:p>
                        </w:txbxContent>
                      </v:textbox>
                    </v:shape>
                    <v:shape id="文本框 2" o:spid="_x0000_s1068" type="#_x0000_t202" style="position:absolute;left:6949;top:896;width:1641;height:2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E2zQAAAOMAAAAPAAAAZHJzL2Rvd25yZXYueG1sRI9BSwMx&#10;EIXvgv8hTMFLabNNpbbbpkUEwUIV3ep9mkx3FzeTZRPb3X9vDoLHmXnz3vs2u9414kJdqD1rmE0z&#10;EMTG25pLDZ/H58kSRIjIFhvPpGGgALvt7c0Gc+uv/EGXIpYimXDIUUMVY5tLGUxFDsPUt8Tpdvad&#10;w5jGrpS2w2syd41UWbaQDmtOCRW29FSR+S5+nIbT26spzHhQ869h/74/jQ+z5fyg9d2of1yDiNTH&#10;f/Hf94tN9VdqkT3cK5UoElNagNz+AgAA//8DAFBLAQItABQABgAIAAAAIQDb4fbL7gAAAIUBAAAT&#10;AAAAAAAAAAAAAAAAAAAAAABbQ29udGVudF9UeXBlc10ueG1sUEsBAi0AFAAGAAgAAAAhAFr0LFu/&#10;AAAAFQEAAAsAAAAAAAAAAAAAAAAAHwEAAF9yZWxzLy5yZWxzUEsBAi0AFAAGAAgAAAAhALb+wTbN&#10;AAAA4wAAAA8AAAAAAAAAAAAAAAAABwIAAGRycy9kb3ducmV2LnhtbFBLBQYAAAAAAwADALcAAAAB&#10;AwAAAAA=&#10;" filled="f" stroked="f">
                      <v:textbox style="mso-fit-shape-to-text:t" inset="1mm,0,1mm,0">
                        <w:txbxContent>
                          <w:p w14:paraId="18159EA9" w14:textId="77777777" w:rsidR="00DB1628" w:rsidRPr="00DB1628" w:rsidRDefault="00DB1628" w:rsidP="00DB1628">
                            <w:pPr>
                              <w:rPr>
                                <w:i/>
                                <w:iCs/>
                                <w:sz w:val="18"/>
                              </w:rPr>
                            </w:pPr>
                            <w:r>
                              <w:rPr>
                                <w:i/>
                                <w:iCs/>
                                <w:sz w:val="18"/>
                              </w:rPr>
                              <w:t>U</w:t>
                            </w:r>
                          </w:p>
                        </w:txbxContent>
                      </v:textbox>
                    </v:shape>
                  </v:group>
                  <v:shape id="Freeform 54" o:spid="_x0000_s1069" style="position:absolute;left:16860;top:210;width:11506;height:13481;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ZFAyAAAAOMAAAAPAAAAZHJzL2Rvd25yZXYueG1sRE/NToNA&#10;EL6b+A6bMfFmlwooYreNmKi9eKBtPI/sFGjZWWRXim/fNTHxON//LFaT6cRIg2stK5jPIhDEldUt&#10;1wp225ebDITzyBo7y6TghxyslpcXC8y1PXFJ48bXIoSwy1FB432fS+mqhgy6me2JA7e3g0EfzqGW&#10;esBTCDedvI2iO2mw5dDQYE/PDVXHzbdRUMT379lnUa5T+zUWCR5ek/LtQ6nrq+npEYSnyf+L/9xr&#10;HeY/xEmaZHGUwu9PAQC5PAMAAP//AwBQSwECLQAUAAYACAAAACEA2+H2y+4AAACFAQAAEwAAAAAA&#10;AAAAAAAAAAAAAAAAW0NvbnRlbnRfVHlwZXNdLnhtbFBLAQItABQABgAIAAAAIQBa9CxbvwAAABUB&#10;AAALAAAAAAAAAAAAAAAAAB8BAABfcmVscy8ucmVsc1BLAQItABQABgAIAAAAIQAbtZFAyAAAAOMA&#10;AAAPAAAAAAAAAAAAAAAAAAcCAABkcnMvZG93bnJldi54bWxQSwUGAAAAAAMAAwC3AAAA/AIAAAAA&#10;" path="m,l782,r,975e" filled="f" strokecolor="black [3213]" strokeweight=".5pt">
                    <v:stroke startarrow="block" startarrowwidth="narrow" endarrow="block" endarrowwidth="narrow" joinstyle="bevel"/>
                    <v:path arrowok="t" o:connecttype="custom" o:connectlocs="0,0;1150671,0;1150671,1348043" o:connectangles="0,0,0"/>
                  </v:shape>
                </v:group>
                <v:line id="直接连接符 3" o:spid="_x0000_s1070" style="position:absolute;visibility:visible;mso-wrap-style:square" from="8706,7236" to="18080,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FMxAAAAOIAAAAPAAAAZHJzL2Rvd25yZXYueG1sRE9Ni8Iw&#10;EL0v+B/CCHtbUy1oqUYRUVa9bfXibWjGttpMShO1/nsjCHt8vO/ZojO1uFPrKssKhoMIBHFudcWF&#10;guNh85OAcB5ZY22ZFDzJwWLe+5phqu2D/+ie+UKEEHYpKii9b1IpXV6SQTewDXHgzrY16ANsC6lb&#10;fIRwU8tRFI2lwYpDQ4kNrUrKr9nNKFjuN4f9+Mlrydth3FyyXfF7Oyn13e+WUxCeOv8v/ri3OsyP&#10;4zhJRpMJvC8FDHL+AgAA//8DAFBLAQItABQABgAIAAAAIQDb4fbL7gAAAIUBAAATAAAAAAAAAAAA&#10;AAAAAAAAAABbQ29udGVudF9UeXBlc10ueG1sUEsBAi0AFAAGAAgAAAAhAFr0LFu/AAAAFQEAAAsA&#10;AAAAAAAAAAAAAAAAHwEAAF9yZWxzLy5yZWxzUEsBAi0AFAAGAAgAAAAhAGHQAUzEAAAA4gAAAA8A&#10;AAAAAAAAAAAAAAAABwIAAGRycy9kb3ducmV2LnhtbFBLBQYAAAAAAwADALcAAAD4AgAAAAA=&#10;" strokecolor="black [3213]" strokeweight=".5pt">
                  <v:stroke dashstyle="dash" joinstyle="miter"/>
                </v:line>
                <v:shape id="任意多边形: 形状 4" o:spid="_x0000_s1071" style="position:absolute;left:8706;top:2204;width:5988;height:5045;visibility:visible;mso-wrap-style:square;v-text-anchor:middle" coordsize="598852,50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JSbxwAAAOMAAAAPAAAAZHJzL2Rvd25yZXYueG1sRE/NasJA&#10;EL4XfIdlBG91oykxSV1FxEIp9aC2eh2y0ySYnQ3ZraZv7woFj/P9z3zZm0ZcqHO1ZQWTcQSCuLC6&#10;5lLB1+HtOQXhPLLGxjIp+CMHy8XgaY65tlfe0WXvSxFC2OWooPK+zaV0RUUG3di2xIH7sZ1BH86u&#10;lLrDawg3jZxGUSIN1hwaKmxpXVFx3v8aBd/6Q24+bb/bZpPMkk5iPtJJqdGwX72C8NT7h/jf/a7D&#10;/PRlFmdJGs/g/lMAQC5uAAAA//8DAFBLAQItABQABgAIAAAAIQDb4fbL7gAAAIUBAAATAAAAAAAA&#10;AAAAAAAAAAAAAABbQ29udGVudF9UeXBlc10ueG1sUEsBAi0AFAAGAAgAAAAhAFr0LFu/AAAAFQEA&#10;AAsAAAAAAAAAAAAAAAAAHwEAAF9yZWxzLy5yZWxzUEsBAi0AFAAGAAgAAAAhAOaYlJvHAAAA4wAA&#10;AA8AAAAAAAAAAAAAAAAABwIAAGRycy9kb3ducmV2LnhtbFBLBQYAAAAAAwADALcAAAD7AgAAAAA=&#10;" path="m,504417c218043,502114,489063,260270,598852,e" filled="f" strokecolor="black [3213]" strokeweight="1pt">
                  <v:stroke joinstyle="miter"/>
                  <v:path arrowok="t" o:connecttype="custom" o:connectlocs="0,504417;598852,0" o:connectangles="0,0"/>
                </v:shape>
                <v:shape id="任意多边形: 形状 4" o:spid="_x0000_s1072" style="position:absolute;left:8672;top:7271;width:8487;height:5321;flip:y;visibility:visible;mso-wrap-style:square;v-text-anchor:middle" coordsize="598852,50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6GVyQAAAOIAAAAPAAAAZHJzL2Rvd25yZXYueG1sRI/RasJA&#10;FETfC/7Dcgu+1d0GIyG6SrEKQpHSpB9wm70msdm7IbvV+PddodDHYWbOMKvNaDtxocG3jjU8zxQI&#10;4sqZlmsNn+X+KQPhA7LBzjFpuJGHzXrysMLcuCt/0KUItYgQ9jlqaELocyl91ZBFP3M9cfRObrAY&#10;ohxqaQa8RrjtZKLUQlpsOS402NO2oeq7+LEajljY0zumyevbQe12qStd+XXWevo4vixBBBrDf/iv&#10;fTAaMqWSLJkvUrhfindArn8BAAD//wMAUEsBAi0AFAAGAAgAAAAhANvh9svuAAAAhQEAABMAAAAA&#10;AAAAAAAAAAAAAAAAAFtDb250ZW50X1R5cGVzXS54bWxQSwECLQAUAAYACAAAACEAWvQsW78AAAAV&#10;AQAACwAAAAAAAAAAAAAAAAAfAQAAX3JlbHMvLnJlbHNQSwECLQAUAAYACAAAACEAnlehlckAAADi&#10;AAAADwAAAAAAAAAAAAAAAAAHAgAAZHJzL2Rvd25yZXYueG1sUEsFBgAAAAADAAMAtwAAAP0CAAAA&#10;AA==&#10;" path="m,504417c140031,506482,476063,277740,598852,e" filled="f" strokecolor="black [3213]" strokeweight="1pt">
                  <v:stroke joinstyle="miter"/>
                  <v:path arrowok="t" o:connecttype="custom" o:connectlocs="0,532058;848682,0" o:connectangles="0,0"/>
                </v:shape>
                <w10:anchorlock/>
              </v:group>
            </w:pict>
          </mc:Fallback>
        </mc:AlternateContent>
      </w:r>
    </w:p>
    <w:p w14:paraId="104CF324" w14:textId="1E99D4FD" w:rsidR="00604E76" w:rsidRDefault="00604E76" w:rsidP="00F42708">
      <w:pPr>
        <w:ind w:firstLine="420"/>
      </w:pPr>
      <w:r>
        <w:rPr>
          <w:rFonts w:hint="eastAsia"/>
        </w:rPr>
        <w:t>“在低温下，任何物质的比热都要趋向某一很小的确定值，这个值与凝聚态的性质无关。”</w:t>
      </w:r>
      <w:r w:rsidR="00F42708">
        <w:rPr>
          <w:rStyle w:val="a9"/>
        </w:rPr>
        <w:footnoteReference w:id="2"/>
      </w:r>
      <w:r>
        <w:rPr>
          <w:rFonts w:hint="eastAsia"/>
        </w:rPr>
        <w:t>后来，能斯特通过实验证明，这个“很小的确定值”就是零，与爱因斯坦的量子比热理论一致。当时，能斯特并没有利用熵的概念，他认为这个概念不明确。但普朗克则相反，把熵当作热力学最基本的概念之一，所以当普朗克了解到能斯特的工作后，立即尝试用熵来表述“热学新理论”。他的表述是：“在接近绝对零度时，所有过程都没有熵的变化”。或</w:t>
      </w:r>
    </w:p>
    <w:p w14:paraId="17D01483" w14:textId="1F3ABFDF" w:rsidR="00F42708" w:rsidRDefault="00000000" w:rsidP="00F42708">
      <m:oMathPara>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T→0</m:t>
                  </m:r>
                </m:lim>
              </m:limLow>
            </m:fName>
            <m:e>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e>
          </m:func>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T→0</m:t>
                  </m:r>
                </m:lim>
              </m:limLow>
            </m:fName>
            <m:e>
              <m:r>
                <w:rPr>
                  <w:rFonts w:ascii="Cambria Math" w:hAnsi="Cambria Math"/>
                </w:rPr>
                <m:t>∆S</m:t>
              </m:r>
            </m:e>
          </m:func>
          <m:r>
            <w:rPr>
              <w:rFonts w:ascii="Cambria Math" w:hAnsi="Cambria Math"/>
            </w:rPr>
            <m:t>=0</m:t>
          </m:r>
        </m:oMath>
      </m:oMathPara>
    </w:p>
    <w:p w14:paraId="3D4583E1" w14:textId="77777777" w:rsidR="00F42708" w:rsidRDefault="00604E76" w:rsidP="00F42708">
      <w:pPr>
        <w:ind w:firstLine="420"/>
      </w:pPr>
      <w:r>
        <w:rPr>
          <w:rFonts w:hint="eastAsia"/>
        </w:rPr>
        <w:t>1912</w:t>
      </w:r>
      <w:r>
        <w:rPr>
          <w:rFonts w:hint="eastAsia"/>
        </w:rPr>
        <w:t>年能斯特在他的著作《热力学与比热》中，将“热学新理论</w:t>
      </w:r>
      <w:r w:rsidR="00F42708">
        <w:rPr>
          <w:rFonts w:hint="eastAsia"/>
        </w:rPr>
        <w:t>”</w:t>
      </w:r>
      <w:r>
        <w:rPr>
          <w:rFonts w:hint="eastAsia"/>
        </w:rPr>
        <w:t>表述成：“不可能通过有限的循环过程，使物体冷到绝对零度。”这就是绝对零度不可能达到定律，也是热力学第三定律通常采用的表述方法。</w:t>
      </w:r>
    </w:p>
    <w:p w14:paraId="6001FC2C" w14:textId="0C8122AE" w:rsidR="00604E76" w:rsidRDefault="00604E76" w:rsidP="00F42708">
      <w:pPr>
        <w:ind w:firstLine="420"/>
      </w:pPr>
      <w:r>
        <w:rPr>
          <w:rFonts w:hint="eastAsia"/>
        </w:rPr>
        <w:t>西蒙</w:t>
      </w:r>
      <w:r w:rsidR="001A7C8F">
        <w:rPr>
          <w:rFonts w:hint="eastAsia"/>
        </w:rPr>
        <w:t>（</w:t>
      </w:r>
      <w:r>
        <w:rPr>
          <w:rFonts w:hint="eastAsia"/>
        </w:rPr>
        <w:t>F.Simon</w:t>
      </w:r>
      <w:r>
        <w:rPr>
          <w:rFonts w:hint="eastAsia"/>
        </w:rPr>
        <w:t>，</w:t>
      </w:r>
      <w:r>
        <w:rPr>
          <w:rFonts w:hint="eastAsia"/>
        </w:rPr>
        <w:t>1893</w:t>
      </w:r>
      <w:r>
        <w:rPr>
          <w:rFonts w:hint="eastAsia"/>
        </w:rPr>
        <w:t>—</w:t>
      </w:r>
      <w:r>
        <w:rPr>
          <w:rFonts w:hint="eastAsia"/>
        </w:rPr>
        <w:t>1956</w:t>
      </w:r>
      <w:r w:rsidR="001A7C8F">
        <w:rPr>
          <w:rFonts w:hint="eastAsia"/>
        </w:rPr>
        <w:t>）</w:t>
      </w:r>
      <w:r>
        <w:rPr>
          <w:rFonts w:hint="eastAsia"/>
        </w:rPr>
        <w:t>在</w:t>
      </w:r>
      <w:r w:rsidR="00F42708">
        <w:rPr>
          <w:rFonts w:hint="eastAsia"/>
        </w:rPr>
        <w:t xml:space="preserve"> </w:t>
      </w:r>
      <w:r>
        <w:rPr>
          <w:rFonts w:hint="eastAsia"/>
        </w:rPr>
        <w:t>1927</w:t>
      </w:r>
      <w:r>
        <w:rPr>
          <w:rFonts w:hint="eastAsia"/>
        </w:rPr>
        <w:t>—</w:t>
      </w:r>
      <w:r>
        <w:rPr>
          <w:rFonts w:hint="eastAsia"/>
        </w:rPr>
        <w:t>1937</w:t>
      </w:r>
      <w:r w:rsidR="00F42708">
        <w:t xml:space="preserve"> </w:t>
      </w:r>
      <w:r>
        <w:rPr>
          <w:rFonts w:hint="eastAsia"/>
        </w:rPr>
        <w:t>年对热力学第三定律作了改进和推广，修正后被称为热力学第三定律的能斯特</w:t>
      </w:r>
      <w:r>
        <w:rPr>
          <w:rFonts w:hint="eastAsia"/>
        </w:rPr>
        <w:t>-</w:t>
      </w:r>
      <w:r>
        <w:rPr>
          <w:rFonts w:hint="eastAsia"/>
        </w:rPr>
        <w:t>西蒙表述是：当温度趋近绝对零度时，凝聚系统</w:t>
      </w:r>
      <w:r w:rsidR="001A7C8F">
        <w:rPr>
          <w:rFonts w:hint="eastAsia"/>
        </w:rPr>
        <w:t>（</w:t>
      </w:r>
      <w:r>
        <w:rPr>
          <w:rFonts w:hint="eastAsia"/>
        </w:rPr>
        <w:t>固体和液体</w:t>
      </w:r>
      <w:r w:rsidR="001A7C8F">
        <w:rPr>
          <w:rFonts w:hint="eastAsia"/>
        </w:rPr>
        <w:t>）</w:t>
      </w:r>
      <w:r>
        <w:rPr>
          <w:rFonts w:hint="eastAsia"/>
        </w:rPr>
        <w:t>的任何可逆等温过程，熵的变化趋近于零。</w:t>
      </w:r>
    </w:p>
    <w:p w14:paraId="3E66D9E3" w14:textId="50F9248B" w:rsidR="00F42708" w:rsidRDefault="00000000" w:rsidP="00F42708">
      <w:pPr>
        <w:ind w:firstLine="420"/>
      </w:pPr>
      <m:oMathPara>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T→0</m:t>
                  </m:r>
                </m:lim>
              </m:limLow>
              <m:r>
                <w:rPr>
                  <w:rFonts w:ascii="Cambria Math" w:hAnsi="Cambria Math"/>
                </w:rPr>
                <m:t xml:space="preserve"> </m:t>
              </m:r>
            </m:fName>
            <m:e>
              <m:sSub>
                <m:sSubPr>
                  <m:ctrlPr>
                    <w:rPr>
                      <w:rFonts w:ascii="Cambria Math" w:hAnsi="Cambria Math"/>
                      <w:i/>
                    </w:rPr>
                  </m:ctrlPr>
                </m:sSubPr>
                <m:e>
                  <m:r>
                    <w:rPr>
                      <w:rFonts w:ascii="Cambria Math" w:hAnsi="Cambria Math"/>
                    </w:rPr>
                    <m:t>(∆S)</m:t>
                  </m:r>
                </m:e>
                <m:sub>
                  <m:r>
                    <w:rPr>
                      <w:rFonts w:ascii="Cambria Math" w:hAnsi="Cambria Math"/>
                    </w:rPr>
                    <m:t>T</m:t>
                  </m:r>
                </m:sub>
              </m:sSub>
            </m:e>
          </m:func>
          <m:r>
            <w:rPr>
              <w:rFonts w:ascii="Cambria Math" w:hAnsi="Cambria Math"/>
            </w:rPr>
            <m:t>=0</m:t>
          </m:r>
        </m:oMath>
      </m:oMathPara>
    </w:p>
    <w:p w14:paraId="347D0CB5" w14:textId="0AC1AE10" w:rsidR="00604E76" w:rsidRDefault="00604E76" w:rsidP="00F42708">
      <w:r>
        <w:rPr>
          <w:rFonts w:hint="eastAsia"/>
        </w:rPr>
        <w:t>以上对热力学第三定律的不同表述，实际上都是相当的。</w:t>
      </w:r>
    </w:p>
    <w:p w14:paraId="3C5D52D2" w14:textId="7E2521A3" w:rsidR="00604E76" w:rsidRDefault="00604E76" w:rsidP="00604E76">
      <w:pPr>
        <w:pStyle w:val="3"/>
      </w:pPr>
      <w:r>
        <w:rPr>
          <w:rFonts w:hint="eastAsia"/>
        </w:rPr>
        <w:t>2.7.3</w:t>
      </w:r>
      <w:r w:rsidR="00AF6E31">
        <w:t xml:space="preserve"> </w:t>
      </w:r>
      <w:r>
        <w:rPr>
          <w:rFonts w:hint="eastAsia"/>
        </w:rPr>
        <w:t>低温物理学的发展</w:t>
      </w:r>
    </w:p>
    <w:p w14:paraId="5C779293" w14:textId="77777777" w:rsidR="00F42708" w:rsidRDefault="00604E76" w:rsidP="00F42708">
      <w:pPr>
        <w:ind w:firstLine="420"/>
      </w:pPr>
      <w:r>
        <w:rPr>
          <w:rFonts w:hint="eastAsia"/>
        </w:rPr>
        <w:t>自从</w:t>
      </w:r>
      <w:r w:rsidR="00F42708">
        <w:rPr>
          <w:rFonts w:hint="eastAsia"/>
        </w:rPr>
        <w:t xml:space="preserve"> </w:t>
      </w:r>
      <w:r>
        <w:rPr>
          <w:rFonts w:hint="eastAsia"/>
        </w:rPr>
        <w:t>1908</w:t>
      </w:r>
      <w:r w:rsidR="00F42708">
        <w:t xml:space="preserve"> </w:t>
      </w:r>
      <w:r>
        <w:rPr>
          <w:rFonts w:hint="eastAsia"/>
        </w:rPr>
        <w:t>年莱顿实验室实现了氮的液化以来，低温物理学得到了迅速发展。卡麦林</w:t>
      </w:r>
      <w:r>
        <w:rPr>
          <w:rFonts w:hint="eastAsia"/>
        </w:rPr>
        <w:t>-</w:t>
      </w:r>
      <w:r>
        <w:rPr>
          <w:rFonts w:hint="eastAsia"/>
        </w:rPr>
        <w:t>昂纳斯的规模宏大的低温实验室成了国际上研究低温的基地。他和他的合作者不断创造新的成绩，对极低温下的各种物理现象进行了广泛研究，测量了</w:t>
      </w:r>
      <w:r w:rsidR="00F42708">
        <w:rPr>
          <w:rFonts w:hint="eastAsia"/>
        </w:rPr>
        <w:t xml:space="preserve"> </w:t>
      </w:r>
      <w:r>
        <w:rPr>
          <w:rFonts w:hint="eastAsia"/>
        </w:rPr>
        <w:t>10</w:t>
      </w:r>
      <w:r w:rsidR="00F42708">
        <w:t xml:space="preserve"> </w:t>
      </w:r>
      <w:r>
        <w:rPr>
          <w:rFonts w:hint="eastAsia"/>
        </w:rPr>
        <w:t>K</w:t>
      </w:r>
      <w:r w:rsidR="00F42708">
        <w:t xml:space="preserve"> </w:t>
      </w:r>
      <w:r>
        <w:rPr>
          <w:rFonts w:hint="eastAsia"/>
        </w:rPr>
        <w:t>以下的电阻变化，发现金、银、铜等金属的电阻会减小到一个极限值。</w:t>
      </w:r>
      <w:r>
        <w:rPr>
          <w:rFonts w:hint="eastAsia"/>
        </w:rPr>
        <w:t>1911</w:t>
      </w:r>
      <w:r w:rsidR="00F42708">
        <w:t xml:space="preserve"> </w:t>
      </w:r>
      <w:r>
        <w:rPr>
          <w:rFonts w:hint="eastAsia"/>
        </w:rPr>
        <w:t>年，他们发现汞、铅和锡等一些金属，在极低温下电阻会突然下降。</w:t>
      </w:r>
      <w:r>
        <w:rPr>
          <w:rFonts w:hint="eastAsia"/>
        </w:rPr>
        <w:t>1913</w:t>
      </w:r>
      <w:r w:rsidR="00F42708">
        <w:t xml:space="preserve"> </w:t>
      </w:r>
      <w:r>
        <w:rPr>
          <w:rFonts w:hint="eastAsia"/>
        </w:rPr>
        <w:t>年卡麦林</w:t>
      </w:r>
      <w:r>
        <w:rPr>
          <w:rFonts w:hint="eastAsia"/>
        </w:rPr>
        <w:t>-</w:t>
      </w:r>
      <w:r>
        <w:rPr>
          <w:rFonts w:hint="eastAsia"/>
        </w:rPr>
        <w:t>昂纳斯用“超导电性”来代表这一事实，这年他获得了诺贝尔物理学奖。</w:t>
      </w:r>
      <w:r>
        <w:rPr>
          <w:rFonts w:hint="eastAsia"/>
        </w:rPr>
        <w:t>1911</w:t>
      </w:r>
      <w:r>
        <w:rPr>
          <w:rFonts w:hint="eastAsia"/>
        </w:rPr>
        <w:t>—</w:t>
      </w:r>
      <w:r>
        <w:rPr>
          <w:rFonts w:hint="eastAsia"/>
        </w:rPr>
        <w:t>1926</w:t>
      </w:r>
      <w:r w:rsidR="00F42708">
        <w:t xml:space="preserve"> </w:t>
      </w:r>
      <w:r>
        <w:rPr>
          <w:rFonts w:hint="eastAsia"/>
        </w:rPr>
        <w:t>年，卡麦林</w:t>
      </w:r>
      <w:r>
        <w:rPr>
          <w:rFonts w:hint="eastAsia"/>
        </w:rPr>
        <w:t>-</w:t>
      </w:r>
      <w:r>
        <w:rPr>
          <w:rFonts w:hint="eastAsia"/>
        </w:rPr>
        <w:t>昂纳斯继续对液氮进行了广泛研究，并发现了其他许多超导物质，不过他一直未能实现液氮的固化。这件工作是在</w:t>
      </w:r>
      <w:r w:rsidR="00F42708">
        <w:rPr>
          <w:rFonts w:hint="eastAsia"/>
        </w:rPr>
        <w:t xml:space="preserve"> </w:t>
      </w:r>
      <w:r>
        <w:rPr>
          <w:rFonts w:hint="eastAsia"/>
        </w:rPr>
        <w:t>1926</w:t>
      </w:r>
      <w:r w:rsidR="00F42708">
        <w:t xml:space="preserve"> </w:t>
      </w:r>
      <w:r>
        <w:rPr>
          <w:rFonts w:hint="eastAsia"/>
        </w:rPr>
        <w:t>年由他的同事凯森</w:t>
      </w:r>
      <w:r w:rsidR="001A7C8F">
        <w:rPr>
          <w:rFonts w:hint="eastAsia"/>
        </w:rPr>
        <w:t>（</w:t>
      </w:r>
      <w:r>
        <w:rPr>
          <w:rFonts w:hint="eastAsia"/>
        </w:rPr>
        <w:t>W.Keesom</w:t>
      </w:r>
      <w:r w:rsidR="001A7C8F">
        <w:rPr>
          <w:rFonts w:hint="eastAsia"/>
        </w:rPr>
        <w:t>）</w:t>
      </w:r>
      <w:r>
        <w:rPr>
          <w:rFonts w:hint="eastAsia"/>
        </w:rPr>
        <w:t>在液氮上加压</w:t>
      </w:r>
      <w:r w:rsidR="00F42708">
        <w:rPr>
          <w:rFonts w:hint="eastAsia"/>
        </w:rPr>
        <w:t xml:space="preserve"> </w:t>
      </w:r>
      <w:r>
        <w:rPr>
          <w:rFonts w:hint="eastAsia"/>
        </w:rPr>
        <w:t>25</w:t>
      </w:r>
      <w:r w:rsidR="00F42708">
        <w:t xml:space="preserve"> </w:t>
      </w:r>
      <w:r>
        <w:rPr>
          <w:rFonts w:hint="eastAsia"/>
        </w:rPr>
        <w:t>大气压才得以完成，这时的温度为</w:t>
      </w:r>
      <w:r w:rsidR="00F42708">
        <w:rPr>
          <w:rFonts w:hint="eastAsia"/>
        </w:rPr>
        <w:t xml:space="preserve"> </w:t>
      </w:r>
      <w:r>
        <w:rPr>
          <w:rFonts w:hint="eastAsia"/>
        </w:rPr>
        <w:t>0.71</w:t>
      </w:r>
      <w:r w:rsidR="00F42708">
        <w:t xml:space="preserve"> </w:t>
      </w:r>
      <w:r>
        <w:rPr>
          <w:rFonts w:hint="eastAsia"/>
        </w:rPr>
        <w:t>K</w:t>
      </w:r>
      <w:r>
        <w:rPr>
          <w:rFonts w:hint="eastAsia"/>
        </w:rPr>
        <w:t>。</w:t>
      </w:r>
    </w:p>
    <w:p w14:paraId="589D6A25" w14:textId="382DF5C7" w:rsidR="00604E76" w:rsidRDefault="00604E76" w:rsidP="00F42708">
      <w:pPr>
        <w:ind w:firstLine="420"/>
      </w:pPr>
      <w:r>
        <w:rPr>
          <w:rFonts w:hint="eastAsia"/>
        </w:rPr>
        <w:t>1928</w:t>
      </w:r>
      <w:r w:rsidR="00F42708">
        <w:t xml:space="preserve"> </w:t>
      </w:r>
      <w:r>
        <w:rPr>
          <w:rFonts w:hint="eastAsia"/>
        </w:rPr>
        <w:t>年凯森发现</w:t>
      </w:r>
      <w:r w:rsidR="00F42708">
        <w:rPr>
          <w:rFonts w:hint="eastAsia"/>
        </w:rPr>
        <w:t xml:space="preserve"> </w:t>
      </w:r>
      <w:r>
        <w:rPr>
          <w:rFonts w:hint="eastAsia"/>
        </w:rPr>
        <w:t>2.2</w:t>
      </w:r>
      <w:r w:rsidR="00F42708">
        <w:t xml:space="preserve"> </w:t>
      </w:r>
      <w:r>
        <w:rPr>
          <w:rFonts w:hint="eastAsia"/>
        </w:rPr>
        <w:t>K</w:t>
      </w:r>
      <w:r w:rsidR="00F42708">
        <w:t xml:space="preserve"> </w:t>
      </w:r>
      <w:r>
        <w:rPr>
          <w:rFonts w:hint="eastAsia"/>
        </w:rPr>
        <w:t>下液氮中有特殊的相变。十年后，苏联的卡皮察</w:t>
      </w:r>
      <w:r w:rsidR="001A7C8F">
        <w:rPr>
          <w:rFonts w:hint="eastAsia"/>
        </w:rPr>
        <w:t>（</w:t>
      </w:r>
      <w:r w:rsidR="00F42708" w:rsidRPr="00F42708">
        <w:t>П</w:t>
      </w:r>
      <w:r w:rsidR="00F42708">
        <w:t>.</w:t>
      </w:r>
      <w:r w:rsidR="00F42708" w:rsidRPr="00F42708">
        <w:t>Л</w:t>
      </w:r>
      <w:r w:rsidR="00F42708">
        <w:t>.</w:t>
      </w:r>
      <w:r w:rsidR="00F42708" w:rsidRPr="00F42708">
        <w:t>Капица</w:t>
      </w:r>
      <w:r w:rsidR="001A7C8F">
        <w:rPr>
          <w:rFonts w:hint="eastAsia"/>
        </w:rPr>
        <w:t>）</w:t>
      </w:r>
      <w:r>
        <w:rPr>
          <w:rFonts w:hint="eastAsia"/>
        </w:rPr>
        <w:t>和英国的阿伦</w:t>
      </w:r>
      <w:r w:rsidR="001A7C8F">
        <w:rPr>
          <w:rFonts w:hint="eastAsia"/>
        </w:rPr>
        <w:t>（</w:t>
      </w:r>
      <w:r>
        <w:rPr>
          <w:rFonts w:hint="eastAsia"/>
        </w:rPr>
        <w:t>John</w:t>
      </w:r>
      <w:r w:rsidR="004B6649">
        <w:t xml:space="preserve"> </w:t>
      </w:r>
      <w:r>
        <w:rPr>
          <w:rFonts w:hint="eastAsia"/>
        </w:rPr>
        <w:t>F.Allen</w:t>
      </w:r>
      <w:r w:rsidR="001A7C8F">
        <w:rPr>
          <w:rFonts w:hint="eastAsia"/>
        </w:rPr>
        <w:t>）</w:t>
      </w:r>
      <w:r>
        <w:rPr>
          <w:rFonts w:hint="eastAsia"/>
        </w:rPr>
        <w:t>和密申纳</w:t>
      </w:r>
      <w:r w:rsidR="001A7C8F">
        <w:rPr>
          <w:rFonts w:hint="eastAsia"/>
        </w:rPr>
        <w:t>（</w:t>
      </w:r>
      <w:r>
        <w:rPr>
          <w:rFonts w:hint="eastAsia"/>
        </w:rPr>
        <w:t>Donald</w:t>
      </w:r>
      <w:r w:rsidR="004B6649">
        <w:t xml:space="preserve"> </w:t>
      </w:r>
      <w:r>
        <w:rPr>
          <w:rFonts w:hint="eastAsia"/>
        </w:rPr>
        <w:t>Misener</w:t>
      </w:r>
      <w:r w:rsidR="001A7C8F">
        <w:rPr>
          <w:rFonts w:hint="eastAsia"/>
        </w:rPr>
        <w:t>）</w:t>
      </w:r>
      <w:r>
        <w:rPr>
          <w:rFonts w:hint="eastAsia"/>
        </w:rPr>
        <w:t>分别却是同时地发现液氮在</w:t>
      </w:r>
      <w:r w:rsidR="004B6649">
        <w:rPr>
          <w:rFonts w:hint="eastAsia"/>
        </w:rPr>
        <w:t xml:space="preserve"> </w:t>
      </w:r>
      <w:r>
        <w:rPr>
          <w:rFonts w:hint="eastAsia"/>
        </w:rPr>
        <w:t>2.2</w:t>
      </w:r>
      <w:r w:rsidR="004B6649">
        <w:t xml:space="preserve"> </w:t>
      </w:r>
      <w:r>
        <w:rPr>
          <w:rFonts w:hint="eastAsia"/>
        </w:rPr>
        <w:t>K</w:t>
      </w:r>
      <w:r w:rsidR="004B6649">
        <w:t xml:space="preserve"> </w:t>
      </w:r>
      <w:r>
        <w:rPr>
          <w:rFonts w:hint="eastAsia"/>
        </w:rPr>
        <w:t>以下可以无摩擦地经窄管流出，一点粘滞性也没有，这种属性叫超流动性。</w:t>
      </w:r>
    </w:p>
    <w:p w14:paraId="29FDEEED" w14:textId="33DDB47F" w:rsidR="00604E76" w:rsidRDefault="00604E76" w:rsidP="004B6649">
      <w:pPr>
        <w:ind w:firstLine="420"/>
      </w:pPr>
      <w:r>
        <w:rPr>
          <w:rFonts w:hint="eastAsia"/>
        </w:rPr>
        <w:t>在用各种方法探索低温的进程中，一种崭新的制冷方法——磁冷却法出现了，这种方法也叫顺磁盐绝热去磁冷却法。加拿大物理学家盖奥克</w:t>
      </w:r>
      <w:r w:rsidR="001A7C8F">
        <w:rPr>
          <w:rFonts w:hint="eastAsia"/>
        </w:rPr>
        <w:t>（</w:t>
      </w:r>
      <w:r>
        <w:rPr>
          <w:rFonts w:hint="eastAsia"/>
        </w:rPr>
        <w:t>William</w:t>
      </w:r>
      <w:r w:rsidR="004B6649">
        <w:t xml:space="preserve"> </w:t>
      </w:r>
      <w:r>
        <w:rPr>
          <w:rFonts w:hint="eastAsia"/>
        </w:rPr>
        <w:t>Francis</w:t>
      </w:r>
      <w:r w:rsidR="004B6649">
        <w:t xml:space="preserve"> </w:t>
      </w:r>
      <w:r>
        <w:rPr>
          <w:rFonts w:hint="eastAsia"/>
        </w:rPr>
        <w:t>Giauque</w:t>
      </w:r>
      <w:r w:rsidR="001A7C8F">
        <w:rPr>
          <w:rFonts w:hint="eastAsia"/>
        </w:rPr>
        <w:t>）</w:t>
      </w:r>
      <w:r>
        <w:rPr>
          <w:rFonts w:hint="eastAsia"/>
        </w:rPr>
        <w:t>和德国物理学家德拜</w:t>
      </w:r>
      <w:r w:rsidR="001A7C8F">
        <w:rPr>
          <w:rFonts w:hint="eastAsia"/>
        </w:rPr>
        <w:t>（</w:t>
      </w:r>
      <w:r>
        <w:rPr>
          <w:rFonts w:hint="eastAsia"/>
        </w:rPr>
        <w:t>Pieter</w:t>
      </w:r>
      <w:r w:rsidR="004B6649">
        <w:t xml:space="preserve"> </w:t>
      </w:r>
      <w:r>
        <w:rPr>
          <w:rFonts w:hint="eastAsia"/>
        </w:rPr>
        <w:t>Debye</w:t>
      </w:r>
      <w:r w:rsidR="001A7C8F">
        <w:rPr>
          <w:rFonts w:hint="eastAsia"/>
        </w:rPr>
        <w:t>）</w:t>
      </w:r>
      <w:r>
        <w:rPr>
          <w:rFonts w:hint="eastAsia"/>
        </w:rPr>
        <w:t>于</w:t>
      </w:r>
      <w:r w:rsidR="004B6649">
        <w:rPr>
          <w:rFonts w:hint="eastAsia"/>
        </w:rPr>
        <w:t xml:space="preserve"> </w:t>
      </w:r>
      <w:r>
        <w:rPr>
          <w:rFonts w:hint="eastAsia"/>
        </w:rPr>
        <w:t>1926</w:t>
      </w:r>
      <w:r w:rsidR="004B6649">
        <w:t xml:space="preserve"> </w:t>
      </w:r>
      <w:r>
        <w:rPr>
          <w:rFonts w:hint="eastAsia"/>
        </w:rPr>
        <w:t>年分别发表了这方面的论文。但是由于技术上的困难，直到</w:t>
      </w:r>
      <w:r w:rsidR="004B6649">
        <w:rPr>
          <w:rFonts w:hint="eastAsia"/>
        </w:rPr>
        <w:t xml:space="preserve"> </w:t>
      </w:r>
      <w:r>
        <w:rPr>
          <w:rFonts w:hint="eastAsia"/>
        </w:rPr>
        <w:t>1933</w:t>
      </w:r>
      <w:r w:rsidR="004B6649">
        <w:t xml:space="preserve"> </w:t>
      </w:r>
      <w:r>
        <w:rPr>
          <w:rFonts w:hint="eastAsia"/>
        </w:rPr>
        <w:t>年才由盖奥克和麦克道盖尔</w:t>
      </w:r>
      <w:r w:rsidR="001A7C8F">
        <w:rPr>
          <w:rFonts w:hint="eastAsia"/>
        </w:rPr>
        <w:t>（</w:t>
      </w:r>
      <w:r>
        <w:rPr>
          <w:rFonts w:hint="eastAsia"/>
        </w:rPr>
        <w:t>MacDongall</w:t>
      </w:r>
      <w:r w:rsidR="001A7C8F">
        <w:rPr>
          <w:rFonts w:hint="eastAsia"/>
        </w:rPr>
        <w:t>）</w:t>
      </w:r>
      <w:r>
        <w:rPr>
          <w:rFonts w:hint="eastAsia"/>
        </w:rPr>
        <w:t>在美国加州的伯克利以及德哈斯</w:t>
      </w:r>
      <w:r w:rsidR="001A7C8F">
        <w:rPr>
          <w:rFonts w:hint="eastAsia"/>
        </w:rPr>
        <w:t>（</w:t>
      </w:r>
      <w:r>
        <w:rPr>
          <w:rFonts w:hint="eastAsia"/>
        </w:rPr>
        <w:t>W.J.de</w:t>
      </w:r>
      <w:r w:rsidR="004B6649">
        <w:t xml:space="preserve"> </w:t>
      </w:r>
      <w:r>
        <w:rPr>
          <w:rFonts w:hint="eastAsia"/>
        </w:rPr>
        <w:t>Haas</w:t>
      </w:r>
      <w:r w:rsidR="001A7C8F">
        <w:rPr>
          <w:rFonts w:hint="eastAsia"/>
        </w:rPr>
        <w:t>）</w:t>
      </w:r>
      <w:r>
        <w:rPr>
          <w:rFonts w:hint="eastAsia"/>
        </w:rPr>
        <w:t>、韦尔斯玛</w:t>
      </w:r>
      <w:r w:rsidR="001A7C8F">
        <w:rPr>
          <w:rFonts w:hint="eastAsia"/>
        </w:rPr>
        <w:t>（</w:t>
      </w:r>
      <w:r>
        <w:rPr>
          <w:rFonts w:hint="eastAsia"/>
        </w:rPr>
        <w:t>E.C.Wiersma</w:t>
      </w:r>
      <w:r w:rsidR="001A7C8F">
        <w:rPr>
          <w:rFonts w:hint="eastAsia"/>
        </w:rPr>
        <w:t>）</w:t>
      </w:r>
      <w:r>
        <w:rPr>
          <w:rFonts w:hint="eastAsia"/>
        </w:rPr>
        <w:t>和克拉麦斯</w:t>
      </w:r>
      <w:r w:rsidR="001A7C8F">
        <w:rPr>
          <w:rFonts w:hint="eastAsia"/>
        </w:rPr>
        <w:t>（</w:t>
      </w:r>
      <w:r>
        <w:rPr>
          <w:rFonts w:hint="eastAsia"/>
        </w:rPr>
        <w:t>H.A.Kramers</w:t>
      </w:r>
      <w:r w:rsidR="001A7C8F">
        <w:rPr>
          <w:rFonts w:hint="eastAsia"/>
        </w:rPr>
        <w:t>）</w:t>
      </w:r>
      <w:r>
        <w:rPr>
          <w:rFonts w:hint="eastAsia"/>
        </w:rPr>
        <w:t>在莱顿，同时但又独立地实现，他们分别达到</w:t>
      </w:r>
      <w:r w:rsidR="004B6649">
        <w:rPr>
          <w:rFonts w:hint="eastAsia"/>
        </w:rPr>
        <w:t xml:space="preserve"> </w:t>
      </w:r>
      <w:r>
        <w:rPr>
          <w:rFonts w:hint="eastAsia"/>
        </w:rPr>
        <w:t>0.25</w:t>
      </w:r>
      <w:r w:rsidR="004B6649">
        <w:t xml:space="preserve"> </w:t>
      </w:r>
      <w:r>
        <w:rPr>
          <w:rFonts w:hint="eastAsia"/>
        </w:rPr>
        <w:t>K</w:t>
      </w:r>
      <w:r w:rsidR="004B6649">
        <w:t xml:space="preserve"> </w:t>
      </w:r>
      <w:r>
        <w:rPr>
          <w:rFonts w:hint="eastAsia"/>
        </w:rPr>
        <w:t>和</w:t>
      </w:r>
      <w:r w:rsidR="004B6649">
        <w:rPr>
          <w:rFonts w:hint="eastAsia"/>
        </w:rPr>
        <w:t xml:space="preserve"> </w:t>
      </w:r>
      <w:r>
        <w:rPr>
          <w:rFonts w:hint="eastAsia"/>
        </w:rPr>
        <w:t>0.13</w:t>
      </w:r>
      <w:r w:rsidR="004B6649">
        <w:t xml:space="preserve"> </w:t>
      </w:r>
      <w:r>
        <w:rPr>
          <w:rFonts w:hint="eastAsia"/>
        </w:rPr>
        <w:t>K</w:t>
      </w:r>
      <w:r>
        <w:rPr>
          <w:rFonts w:hint="eastAsia"/>
        </w:rPr>
        <w:t>。后来经过近二十年的努力，用磁冷却法最低达到了</w:t>
      </w:r>
      <w:r w:rsidR="004B6649">
        <w:rPr>
          <w:rFonts w:hint="eastAsia"/>
        </w:rPr>
        <w:t xml:space="preserve"> </w:t>
      </w:r>
      <w:r>
        <w:rPr>
          <w:rFonts w:hint="eastAsia"/>
        </w:rPr>
        <w:t>0.003</w:t>
      </w:r>
      <w:r w:rsidR="004B6649">
        <w:t xml:space="preserve"> </w:t>
      </w:r>
      <w:r>
        <w:rPr>
          <w:rFonts w:hint="eastAsia"/>
        </w:rPr>
        <w:t>K</w:t>
      </w:r>
      <w:r w:rsidR="004B6649">
        <w:t xml:space="preserve"> </w:t>
      </w:r>
      <w:r>
        <w:rPr>
          <w:rFonts w:hint="eastAsia"/>
        </w:rPr>
        <w:t>左右。</w:t>
      </w:r>
      <w:r>
        <w:rPr>
          <w:rFonts w:hint="eastAsia"/>
        </w:rPr>
        <w:t>1956</w:t>
      </w:r>
      <w:r w:rsidR="004B6649">
        <w:t xml:space="preserve"> </w:t>
      </w:r>
      <w:r>
        <w:rPr>
          <w:rFonts w:hint="eastAsia"/>
        </w:rPr>
        <w:t>年，英国人西蒙</w:t>
      </w:r>
      <w:r w:rsidR="001A7C8F">
        <w:rPr>
          <w:rFonts w:hint="eastAsia"/>
        </w:rPr>
        <w:t>（</w:t>
      </w:r>
      <w:r>
        <w:rPr>
          <w:rFonts w:hint="eastAsia"/>
        </w:rPr>
        <w:t>F.E.Simon</w:t>
      </w:r>
      <w:r w:rsidR="001A7C8F">
        <w:rPr>
          <w:rFonts w:hint="eastAsia"/>
        </w:rPr>
        <w:t>）</w:t>
      </w:r>
      <w:r>
        <w:rPr>
          <w:rFonts w:hint="eastAsia"/>
        </w:rPr>
        <w:t>和克尔梯</w:t>
      </w:r>
      <w:r w:rsidR="001A7C8F">
        <w:rPr>
          <w:rFonts w:hint="eastAsia"/>
        </w:rPr>
        <w:t>（</w:t>
      </w:r>
      <w:r>
        <w:rPr>
          <w:rFonts w:hint="eastAsia"/>
        </w:rPr>
        <w:t>N.Kurti</w:t>
      </w:r>
      <w:r w:rsidR="001A7C8F">
        <w:rPr>
          <w:rFonts w:hint="eastAsia"/>
        </w:rPr>
        <w:t>）</w:t>
      </w:r>
      <w:r>
        <w:rPr>
          <w:rFonts w:hint="eastAsia"/>
        </w:rPr>
        <w:t>用核去磁冷却法获得</w:t>
      </w:r>
      <w:r w:rsidR="004B6649">
        <w:rPr>
          <w:rFonts w:hint="eastAsia"/>
        </w:rPr>
        <w:t xml:space="preserve"> </w:t>
      </w:r>
      <w:r>
        <w:rPr>
          <w:rFonts w:hint="eastAsia"/>
        </w:rPr>
        <w:t>10</w:t>
      </w:r>
      <w:r w:rsidR="004B6649">
        <w:rPr>
          <w:rFonts w:cs="Times New Roman"/>
          <w:vertAlign w:val="superscript"/>
        </w:rPr>
        <w:t>−</w:t>
      </w:r>
      <w:r w:rsidR="004B6649">
        <w:rPr>
          <w:vertAlign w:val="superscript"/>
        </w:rPr>
        <w:t>5</w:t>
      </w:r>
      <w:r w:rsidR="004B6649">
        <w:t xml:space="preserve"> </w:t>
      </w:r>
      <w:r>
        <w:rPr>
          <w:rFonts w:hint="eastAsia"/>
        </w:rPr>
        <w:t>K</w:t>
      </w:r>
      <w:r>
        <w:rPr>
          <w:rFonts w:hint="eastAsia"/>
        </w:rPr>
        <w:t>。</w:t>
      </w:r>
      <w:r>
        <w:rPr>
          <w:rFonts w:hint="eastAsia"/>
        </w:rPr>
        <w:t>1979</w:t>
      </w:r>
      <w:r w:rsidR="004B6649">
        <w:t xml:space="preserve"> </w:t>
      </w:r>
      <w:r>
        <w:rPr>
          <w:rFonts w:hint="eastAsia"/>
        </w:rPr>
        <w:t>年芬兰人恩荷姆</w:t>
      </w:r>
      <w:r w:rsidR="001A7C8F">
        <w:rPr>
          <w:rFonts w:hint="eastAsia"/>
        </w:rPr>
        <w:t>（</w:t>
      </w:r>
      <w:r>
        <w:rPr>
          <w:rFonts w:hint="eastAsia"/>
        </w:rPr>
        <w:t>Ehnholm</w:t>
      </w:r>
      <w:r w:rsidR="001A7C8F">
        <w:rPr>
          <w:rFonts w:hint="eastAsia"/>
        </w:rPr>
        <w:t>）</w:t>
      </w:r>
      <w:r>
        <w:rPr>
          <w:rFonts w:hint="eastAsia"/>
        </w:rPr>
        <w:t>等人，用级联核冷却法达到</w:t>
      </w:r>
      <w:r w:rsidR="004B6649">
        <w:rPr>
          <w:rFonts w:hint="eastAsia"/>
        </w:rPr>
        <w:t xml:space="preserve"> </w:t>
      </w:r>
      <w:r>
        <w:rPr>
          <w:rFonts w:hint="eastAsia"/>
        </w:rPr>
        <w:t>5</w:t>
      </w:r>
      <w:r w:rsidRPr="004B6649">
        <w:rPr>
          <w:rFonts w:asciiTheme="majorBidi" w:hAnsiTheme="majorBidi" w:cstheme="majorBidi"/>
        </w:rPr>
        <w:t>×</w:t>
      </w:r>
      <w:r>
        <w:rPr>
          <w:rFonts w:hint="eastAsia"/>
        </w:rPr>
        <w:t>10</w:t>
      </w:r>
      <w:r w:rsidR="004B6649">
        <w:rPr>
          <w:rFonts w:cs="Times New Roman"/>
          <w:vertAlign w:val="superscript"/>
        </w:rPr>
        <w:t>−</w:t>
      </w:r>
      <w:r w:rsidR="004B6649">
        <w:rPr>
          <w:vertAlign w:val="superscript"/>
        </w:rPr>
        <w:t>8</w:t>
      </w:r>
      <w:r w:rsidR="004B6649">
        <w:t xml:space="preserve"> </w:t>
      </w:r>
      <w:r>
        <w:rPr>
          <w:rFonts w:hint="eastAsia"/>
        </w:rPr>
        <w:t>K</w:t>
      </w:r>
      <w:r>
        <w:rPr>
          <w:rFonts w:hint="eastAsia"/>
        </w:rPr>
        <w:t>。</w:t>
      </w:r>
    </w:p>
    <w:p w14:paraId="1096A0E1" w14:textId="277F9085" w:rsidR="00604E76" w:rsidRPr="00604E76" w:rsidRDefault="00604E76" w:rsidP="004B6649">
      <w:pPr>
        <w:ind w:firstLine="420"/>
      </w:pPr>
      <w:r>
        <w:rPr>
          <w:rFonts w:hint="eastAsia"/>
        </w:rPr>
        <w:t>探索极低温条件下物质的属性，有极为重要的实际意义和理论价值。因为在这样一个极限情况下，物质中原子或分子的无规热运动将趋于静止，一些常温下被掩盖的现象显示出来了，这就可以为了解物质世界的规律提供重要线索。例如，</w:t>
      </w:r>
      <w:r>
        <w:rPr>
          <w:rFonts w:hint="eastAsia"/>
        </w:rPr>
        <w:t>1956</w:t>
      </w:r>
      <w:r w:rsidR="004B6649">
        <w:t xml:space="preserve"> </w:t>
      </w:r>
      <w:r>
        <w:rPr>
          <w:rFonts w:hint="eastAsia"/>
        </w:rPr>
        <w:t>年吴健雄等人为检验宇称不守恒原理进行的</w:t>
      </w:r>
      <w:r w:rsidR="004B6649">
        <w:rPr>
          <w:rFonts w:hint="eastAsia"/>
        </w:rPr>
        <w:t xml:space="preserve"> </w:t>
      </w:r>
      <w:r>
        <w:rPr>
          <w:rFonts w:hint="eastAsia"/>
        </w:rPr>
        <w:t>Co-60</w:t>
      </w:r>
      <w:r w:rsidR="004B6649">
        <w:t xml:space="preserve"> </w:t>
      </w:r>
      <w:r>
        <w:rPr>
          <w:rFonts w:hint="eastAsia"/>
        </w:rPr>
        <w:t>实验，就是在</w:t>
      </w:r>
      <w:r w:rsidR="004B6649">
        <w:rPr>
          <w:rFonts w:hint="eastAsia"/>
        </w:rPr>
        <w:t xml:space="preserve"> </w:t>
      </w:r>
      <w:r>
        <w:rPr>
          <w:rFonts w:hint="eastAsia"/>
        </w:rPr>
        <w:t>0.01</w:t>
      </w:r>
      <w:r w:rsidR="004B6649">
        <w:t xml:space="preserve"> </w:t>
      </w:r>
      <w:r>
        <w:rPr>
          <w:rFonts w:hint="eastAsia"/>
        </w:rPr>
        <w:t>K</w:t>
      </w:r>
      <w:r w:rsidR="004B6649">
        <w:t xml:space="preserve"> </w:t>
      </w:r>
      <w:r>
        <w:rPr>
          <w:rFonts w:hint="eastAsia"/>
        </w:rPr>
        <w:t>的极低温条件下进行的；</w:t>
      </w:r>
      <w:r>
        <w:rPr>
          <w:rFonts w:hint="eastAsia"/>
        </w:rPr>
        <w:t>1980</w:t>
      </w:r>
      <w:r w:rsidR="004B6649">
        <w:t xml:space="preserve"> </w:t>
      </w:r>
      <w:r>
        <w:rPr>
          <w:rFonts w:hint="eastAsia"/>
        </w:rPr>
        <w:t>年，德国的冯·克利青</w:t>
      </w:r>
      <w:r w:rsidR="001A7C8F">
        <w:rPr>
          <w:rFonts w:hint="eastAsia"/>
        </w:rPr>
        <w:t>（</w:t>
      </w:r>
      <w:r>
        <w:rPr>
          <w:rFonts w:hint="eastAsia"/>
        </w:rPr>
        <w:t>von</w:t>
      </w:r>
      <w:r w:rsidR="004B6649">
        <w:t xml:space="preserve"> </w:t>
      </w:r>
      <w:r>
        <w:rPr>
          <w:rFonts w:hint="eastAsia"/>
        </w:rPr>
        <w:t>Klitzing</w:t>
      </w:r>
      <w:r w:rsidR="001A7C8F">
        <w:rPr>
          <w:rFonts w:hint="eastAsia"/>
        </w:rPr>
        <w:t>）</w:t>
      </w:r>
      <w:r>
        <w:rPr>
          <w:rFonts w:hint="eastAsia"/>
        </w:rPr>
        <w:t>在极低温和强磁场条件下发现了整数量子霍尔效应；</w:t>
      </w:r>
      <w:r>
        <w:rPr>
          <w:rFonts w:hint="eastAsia"/>
        </w:rPr>
        <w:t>1982</w:t>
      </w:r>
      <w:r w:rsidR="004B6649">
        <w:t xml:space="preserve"> </w:t>
      </w:r>
      <w:r>
        <w:rPr>
          <w:rFonts w:hint="eastAsia"/>
        </w:rPr>
        <w:t>年，美籍华裔物理学家崔琦等人在更低的温度和更强的磁场下进一步发现了分数量子霍尔效应。</w:t>
      </w:r>
    </w:p>
    <w:sectPr w:rsidR="00604E76" w:rsidRPr="00604E76">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53C82" w14:textId="77777777" w:rsidR="009B5CF8" w:rsidRDefault="009B5CF8" w:rsidP="003679AC">
      <w:r>
        <w:separator/>
      </w:r>
    </w:p>
  </w:endnote>
  <w:endnote w:type="continuationSeparator" w:id="0">
    <w:p w14:paraId="4C13C383" w14:textId="77777777" w:rsidR="009B5CF8" w:rsidRDefault="009B5CF8" w:rsidP="0036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592107"/>
      <w:docPartObj>
        <w:docPartGallery w:val="Page Numbers (Bottom of Page)"/>
        <w:docPartUnique/>
      </w:docPartObj>
    </w:sdtPr>
    <w:sdtContent>
      <w:sdt>
        <w:sdtPr>
          <w:id w:val="1728636285"/>
          <w:docPartObj>
            <w:docPartGallery w:val="Page Numbers (Top of Page)"/>
            <w:docPartUnique/>
          </w:docPartObj>
        </w:sdtPr>
        <w:sdtContent>
          <w:p w14:paraId="0BE2E605" w14:textId="6290F9F1" w:rsidR="003679AC" w:rsidRDefault="003679AC">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1A5C5996" w14:textId="77777777" w:rsidR="003679AC" w:rsidRDefault="003679A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AD665" w14:textId="77777777" w:rsidR="009B5CF8" w:rsidRDefault="009B5CF8" w:rsidP="003679AC">
      <w:r>
        <w:separator/>
      </w:r>
    </w:p>
  </w:footnote>
  <w:footnote w:type="continuationSeparator" w:id="0">
    <w:p w14:paraId="4E98FC36" w14:textId="77777777" w:rsidR="009B5CF8" w:rsidRDefault="009B5CF8" w:rsidP="003679AC">
      <w:r>
        <w:continuationSeparator/>
      </w:r>
    </w:p>
  </w:footnote>
  <w:footnote w:id="1">
    <w:p w14:paraId="48EA04C0" w14:textId="1251D076" w:rsidR="00C1373A" w:rsidRDefault="00C1373A">
      <w:pPr>
        <w:pStyle w:val="a7"/>
      </w:pPr>
      <w:r>
        <w:rPr>
          <w:rStyle w:val="a9"/>
        </w:rPr>
        <w:footnoteRef/>
      </w:r>
      <w:r>
        <w:t xml:space="preserve"> </w:t>
      </w:r>
      <w:r w:rsidRPr="00C1373A">
        <w:rPr>
          <w:rFonts w:hint="eastAsia"/>
        </w:rPr>
        <w:t>Thomson W.Mathematical and Physical Papers</w:t>
      </w:r>
      <w:r w:rsidRPr="00C1373A">
        <w:rPr>
          <w:rFonts w:hint="eastAsia"/>
        </w:rPr>
        <w:t>，</w:t>
      </w:r>
      <w:r w:rsidRPr="00C1373A">
        <w:rPr>
          <w:rFonts w:hint="eastAsia"/>
        </w:rPr>
        <w:t>vol.1.Cambridge</w:t>
      </w:r>
      <w:r w:rsidRPr="00C1373A">
        <w:rPr>
          <w:rFonts w:hint="eastAsia"/>
        </w:rPr>
        <w:t>，</w:t>
      </w:r>
      <w:r w:rsidRPr="00C1373A">
        <w:rPr>
          <w:rFonts w:hint="eastAsia"/>
        </w:rPr>
        <w:t>1882.104</w:t>
      </w:r>
    </w:p>
  </w:footnote>
  <w:footnote w:id="2">
    <w:p w14:paraId="10F66B75" w14:textId="2EFC3830" w:rsidR="00F42708" w:rsidRDefault="00F42708">
      <w:pPr>
        <w:pStyle w:val="a7"/>
      </w:pPr>
      <w:r>
        <w:rPr>
          <w:rStyle w:val="a9"/>
        </w:rPr>
        <w:footnoteRef/>
      </w:r>
      <w:r>
        <w:t xml:space="preserve"> </w:t>
      </w:r>
      <w:r>
        <w:rPr>
          <w:rFonts w:hint="eastAsia"/>
        </w:rPr>
        <w:t>Nernst</w:t>
      </w:r>
      <w:r>
        <w:t xml:space="preserve"> </w:t>
      </w:r>
      <w:r>
        <w:rPr>
          <w:rFonts w:hint="eastAsia"/>
        </w:rPr>
        <w:t>W.The</w:t>
      </w:r>
      <w:r>
        <w:t xml:space="preserve"> </w:t>
      </w:r>
      <w:r>
        <w:rPr>
          <w:rFonts w:hint="eastAsia"/>
        </w:rPr>
        <w:t>New</w:t>
      </w:r>
      <w:r>
        <w:t xml:space="preserve"> </w:t>
      </w:r>
      <w:r>
        <w:rPr>
          <w:rFonts w:hint="eastAsia"/>
        </w:rPr>
        <w:t>Heat</w:t>
      </w:r>
      <w:r>
        <w:t xml:space="preserve"> </w:t>
      </w:r>
      <w:r>
        <w:rPr>
          <w:rFonts w:hint="eastAsia"/>
        </w:rPr>
        <w:t>Theorem.Methen</w:t>
      </w:r>
      <w:r>
        <w:rPr>
          <w:rFonts w:hint="eastAsia"/>
        </w:rPr>
        <w:t>，</w:t>
      </w:r>
      <w:r>
        <w:rPr>
          <w:rFonts w:hint="eastAsia"/>
        </w:rPr>
        <w:t>1926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550CB2"/>
    <w:multiLevelType w:val="hybridMultilevel"/>
    <w:tmpl w:val="49A4A4FE"/>
    <w:lvl w:ilvl="0" w:tplc="D926130E">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85122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65"/>
    <w:rsid w:val="00021AC5"/>
    <w:rsid w:val="000A3B3E"/>
    <w:rsid w:val="000D1D53"/>
    <w:rsid w:val="000E768E"/>
    <w:rsid w:val="001A7C8F"/>
    <w:rsid w:val="00245173"/>
    <w:rsid w:val="002941A0"/>
    <w:rsid w:val="002D5909"/>
    <w:rsid w:val="0033654B"/>
    <w:rsid w:val="003679AC"/>
    <w:rsid w:val="00377087"/>
    <w:rsid w:val="003E4B62"/>
    <w:rsid w:val="004141B8"/>
    <w:rsid w:val="004263DC"/>
    <w:rsid w:val="004B6649"/>
    <w:rsid w:val="00532C02"/>
    <w:rsid w:val="00562B43"/>
    <w:rsid w:val="005A58BE"/>
    <w:rsid w:val="005D1E99"/>
    <w:rsid w:val="00604E76"/>
    <w:rsid w:val="0062475F"/>
    <w:rsid w:val="00662825"/>
    <w:rsid w:val="007506F4"/>
    <w:rsid w:val="00766D65"/>
    <w:rsid w:val="00850E10"/>
    <w:rsid w:val="008A7FD6"/>
    <w:rsid w:val="008E00D3"/>
    <w:rsid w:val="008E3C45"/>
    <w:rsid w:val="00937F26"/>
    <w:rsid w:val="009B5070"/>
    <w:rsid w:val="009B5CF8"/>
    <w:rsid w:val="00A87B7E"/>
    <w:rsid w:val="00AA2EEA"/>
    <w:rsid w:val="00AF6E31"/>
    <w:rsid w:val="00B42261"/>
    <w:rsid w:val="00C1373A"/>
    <w:rsid w:val="00C14E56"/>
    <w:rsid w:val="00DB1628"/>
    <w:rsid w:val="00E2386F"/>
    <w:rsid w:val="00E25633"/>
    <w:rsid w:val="00E2739A"/>
    <w:rsid w:val="00E44819"/>
    <w:rsid w:val="00E81F7D"/>
    <w:rsid w:val="00E93133"/>
    <w:rsid w:val="00EF396A"/>
    <w:rsid w:val="00F27F81"/>
    <w:rsid w:val="00F42708"/>
    <w:rsid w:val="00F7382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7E151"/>
  <w15:chartTrackingRefBased/>
  <w15:docId w15:val="{A2EFF940-3631-4399-B38E-31109D81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66D65"/>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3E4B62"/>
    <w:pPr>
      <w:keepNext/>
      <w:keepLines/>
      <w:spacing w:before="75" w:after="75"/>
      <w:outlineLvl w:val="1"/>
    </w:pPr>
    <w:rPr>
      <w:rFonts w:eastAsia="黑体" w:cstheme="majorBidi"/>
      <w:bCs/>
      <w:sz w:val="32"/>
      <w:szCs w:val="32"/>
    </w:rPr>
  </w:style>
  <w:style w:type="paragraph" w:styleId="3">
    <w:name w:val="heading 3"/>
    <w:basedOn w:val="a"/>
    <w:next w:val="a"/>
    <w:link w:val="30"/>
    <w:uiPriority w:val="9"/>
    <w:unhideWhenUsed/>
    <w:qFormat/>
    <w:rsid w:val="000E768E"/>
    <w:pPr>
      <w:keepNext/>
      <w:keepLines/>
      <w:spacing w:before="75" w:after="75"/>
      <w:outlineLvl w:val="2"/>
    </w:pPr>
    <w:rPr>
      <w:rFonts w:eastAsia="黑体"/>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66D65"/>
    <w:rPr>
      <w:rFonts w:eastAsia="华文中宋"/>
      <w:bCs/>
      <w:kern w:val="44"/>
      <w:sz w:val="44"/>
      <w:szCs w:val="44"/>
    </w:rPr>
  </w:style>
  <w:style w:type="character" w:customStyle="1" w:styleId="20">
    <w:name w:val="标题 2 字符"/>
    <w:basedOn w:val="a0"/>
    <w:link w:val="2"/>
    <w:uiPriority w:val="9"/>
    <w:rsid w:val="003E4B62"/>
    <w:rPr>
      <w:rFonts w:eastAsia="黑体" w:cstheme="majorBidi"/>
      <w:bCs/>
      <w:sz w:val="32"/>
      <w:szCs w:val="32"/>
    </w:rPr>
  </w:style>
  <w:style w:type="paragraph" w:styleId="a3">
    <w:name w:val="header"/>
    <w:basedOn w:val="a"/>
    <w:link w:val="a4"/>
    <w:uiPriority w:val="99"/>
    <w:unhideWhenUsed/>
    <w:rsid w:val="003679AC"/>
    <w:pPr>
      <w:tabs>
        <w:tab w:val="center" w:pos="4153"/>
        <w:tab w:val="right" w:pos="8306"/>
      </w:tabs>
      <w:snapToGrid w:val="0"/>
      <w:jc w:val="center"/>
    </w:pPr>
    <w:rPr>
      <w:sz w:val="18"/>
    </w:rPr>
  </w:style>
  <w:style w:type="character" w:customStyle="1" w:styleId="a4">
    <w:name w:val="页眉 字符"/>
    <w:basedOn w:val="a0"/>
    <w:link w:val="a3"/>
    <w:uiPriority w:val="99"/>
    <w:rsid w:val="003679AC"/>
    <w:rPr>
      <w:sz w:val="18"/>
    </w:rPr>
  </w:style>
  <w:style w:type="paragraph" w:styleId="a5">
    <w:name w:val="footer"/>
    <w:basedOn w:val="a"/>
    <w:link w:val="a6"/>
    <w:uiPriority w:val="99"/>
    <w:unhideWhenUsed/>
    <w:rsid w:val="003679AC"/>
    <w:pPr>
      <w:tabs>
        <w:tab w:val="center" w:pos="4153"/>
        <w:tab w:val="right" w:pos="8306"/>
      </w:tabs>
      <w:snapToGrid w:val="0"/>
    </w:pPr>
    <w:rPr>
      <w:sz w:val="18"/>
    </w:rPr>
  </w:style>
  <w:style w:type="character" w:customStyle="1" w:styleId="a6">
    <w:name w:val="页脚 字符"/>
    <w:basedOn w:val="a0"/>
    <w:link w:val="a5"/>
    <w:uiPriority w:val="99"/>
    <w:rsid w:val="003679AC"/>
    <w:rPr>
      <w:sz w:val="18"/>
    </w:rPr>
  </w:style>
  <w:style w:type="character" w:customStyle="1" w:styleId="30">
    <w:name w:val="标题 3 字符"/>
    <w:basedOn w:val="a0"/>
    <w:link w:val="3"/>
    <w:uiPriority w:val="9"/>
    <w:rsid w:val="000E768E"/>
    <w:rPr>
      <w:rFonts w:eastAsia="黑体"/>
      <w:bCs/>
      <w:sz w:val="28"/>
      <w:szCs w:val="32"/>
    </w:rPr>
  </w:style>
  <w:style w:type="paragraph" w:styleId="a7">
    <w:name w:val="footnote text"/>
    <w:basedOn w:val="a"/>
    <w:link w:val="a8"/>
    <w:uiPriority w:val="99"/>
    <w:semiHidden/>
    <w:unhideWhenUsed/>
    <w:rsid w:val="00C1373A"/>
    <w:pPr>
      <w:snapToGrid w:val="0"/>
    </w:pPr>
    <w:rPr>
      <w:sz w:val="18"/>
    </w:rPr>
  </w:style>
  <w:style w:type="character" w:customStyle="1" w:styleId="a8">
    <w:name w:val="脚注文本 字符"/>
    <w:basedOn w:val="a0"/>
    <w:link w:val="a7"/>
    <w:uiPriority w:val="99"/>
    <w:semiHidden/>
    <w:rsid w:val="00C1373A"/>
    <w:rPr>
      <w:sz w:val="18"/>
    </w:rPr>
  </w:style>
  <w:style w:type="character" w:styleId="a9">
    <w:name w:val="footnote reference"/>
    <w:basedOn w:val="a0"/>
    <w:uiPriority w:val="99"/>
    <w:semiHidden/>
    <w:unhideWhenUsed/>
    <w:rsid w:val="00C1373A"/>
    <w:rPr>
      <w:vertAlign w:val="superscript"/>
    </w:rPr>
  </w:style>
  <w:style w:type="paragraph" w:styleId="aa">
    <w:name w:val="List Paragraph"/>
    <w:basedOn w:val="a"/>
    <w:uiPriority w:val="34"/>
    <w:qFormat/>
    <w:rsid w:val="00C1373A"/>
    <w:pPr>
      <w:ind w:firstLineChars="200" w:firstLine="420"/>
    </w:pPr>
  </w:style>
  <w:style w:type="character" w:styleId="ab">
    <w:name w:val="Placeholder Text"/>
    <w:basedOn w:val="a0"/>
    <w:uiPriority w:val="99"/>
    <w:semiHidden/>
    <w:rsid w:val="00F4270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DDB11-6073-4744-95EF-E638D62F1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Pages>
  <Words>648</Words>
  <Characters>3696</Characters>
  <Application>Microsoft Office Word</Application>
  <DocSecurity>0</DocSecurity>
  <Lines>30</Lines>
  <Paragraphs>8</Paragraphs>
  <ScaleCrop>false</ScaleCrop>
  <Company/>
  <LinksUpToDate>false</LinksUpToDate>
  <CharactersWithSpaces>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26</cp:revision>
  <dcterms:created xsi:type="dcterms:W3CDTF">2023-08-12T03:44:00Z</dcterms:created>
  <dcterms:modified xsi:type="dcterms:W3CDTF">2024-02-03T11:52:00Z</dcterms:modified>
</cp:coreProperties>
</file>